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6A8D" w14:textId="77777777" w:rsidR="00F74323" w:rsidRDefault="00F74323" w:rsidP="00F743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1052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หลักสูตรรายวิชา</w:t>
      </w:r>
    </w:p>
    <w:p w14:paraId="277166F6" w14:textId="77777777" w:rsidR="00F74323" w:rsidRDefault="00F74323" w:rsidP="00F74323">
      <w:pPr>
        <w:spacing w:after="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30901-8501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ท-ป-น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0-4-4</w:t>
      </w:r>
    </w:p>
    <w:p w14:paraId="4487A6A3" w14:textId="77777777" w:rsidR="00F74323" w:rsidRDefault="00F74323" w:rsidP="00F743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หลักสูตรประกาศนียบัตรวิชาชีพ (ปวช.)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หลักสูตรประกาศนียบัตรวิชาชีพชั้นสูง (ปวส.)</w:t>
      </w:r>
    </w:p>
    <w:p w14:paraId="231088B1" w14:textId="77777777" w:rsidR="00F74323" w:rsidRDefault="00F74323" w:rsidP="00F74323">
      <w:pPr>
        <w:spacing w:after="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 .</w:t>
      </w: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นักพัฒนาซอฟต์แวร์คอมพิวเตอร์</w:t>
      </w:r>
    </w:p>
    <w:p w14:paraId="4C58C119" w14:textId="77777777" w:rsidR="00F74323" w:rsidRDefault="00F74323" w:rsidP="00F743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F4AAE9" w14:textId="77777777" w:rsidR="00F74323" w:rsidRPr="001213FD" w:rsidRDefault="00F74323" w:rsidP="00F743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0F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3FD">
        <w:rPr>
          <w:rFonts w:ascii="TH SarabunPSK" w:hAnsi="TH SarabunPSK" w:cs="TH SarabunPSK" w:hint="cs"/>
          <w:sz w:val="32"/>
          <w:szCs w:val="32"/>
          <w:cs/>
        </w:rPr>
        <w:t>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อให้</w:t>
      </w:r>
    </w:p>
    <w:p w14:paraId="5C4D636A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เข้าใจหลักการและขั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นตอนกระบวนการจัดทำโครงงานสร้างและหรือพัฒนางานอาชีพอย่างเป็นระบบ</w:t>
      </w:r>
    </w:p>
    <w:p w14:paraId="1FEBD13F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สามารถบูรณาการความรู้และทักษะในการสร้างและหรือพัฒนางานในสาขาวิชาชีพตามกระบวนการ</w:t>
      </w:r>
    </w:p>
    <w:p w14:paraId="34C71B67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  <w:cs/>
        </w:rPr>
        <w:t>วางแผน ดำเนินงาน แก้ไขปัญหา ประเมินผล ทำรายงานและนำเสนอผลงาน</w:t>
      </w:r>
    </w:p>
    <w:p w14:paraId="55731D20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81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มีเจตคติและกิจนิสัยในการศึกษาค้นคว้าเพื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อสร้างและหรือพัฒนางานอาชีพด้วยความรับผิดชอบ</w:t>
      </w:r>
    </w:p>
    <w:p w14:paraId="3C31453E" w14:textId="77777777" w:rsidR="00F74323" w:rsidRPr="001213FD" w:rsidRDefault="00F74323" w:rsidP="00F74323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  <w:cs/>
        </w:rPr>
        <w:t>มีวินัย คุณธรรม จริยธรรม ความคิดริเริ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มสร้างสรรค์ ขยัน อดทนและสามารถทำงานร่วมกับผู้อ</w:t>
      </w:r>
      <w:r>
        <w:rPr>
          <w:rFonts w:ascii="TH SarabunPSK" w:hAnsi="TH SarabunPSK" w:cs="TH SarabunPSK" w:hint="cs"/>
          <w:sz w:val="32"/>
          <w:szCs w:val="32"/>
          <w:cs/>
        </w:rPr>
        <w:t>ื่น</w:t>
      </w:r>
    </w:p>
    <w:p w14:paraId="493A3596" w14:textId="77777777" w:rsidR="00F74323" w:rsidRDefault="00F74323" w:rsidP="00F74323">
      <w:pPr>
        <w:spacing w:after="0"/>
        <w:rPr>
          <w:rFonts w:ascii="TH SarabunPSK" w:hAnsi="TH SarabunPSK" w:cs="TH SarabunPSK"/>
          <w:sz w:val="32"/>
          <w:szCs w:val="32"/>
        </w:rPr>
      </w:pPr>
      <w:r w:rsidRPr="0079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26A211" w14:textId="77777777" w:rsidR="00F74323" w:rsidRDefault="00F74323" w:rsidP="00F743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สมรรถนะรายวิชา</w:t>
      </w:r>
    </w:p>
    <w:p w14:paraId="3A245991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3FD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แสดงความรู้เก</w:t>
      </w:r>
      <w:r>
        <w:rPr>
          <w:rFonts w:ascii="TH SarabunPSK" w:hAnsi="TH SarabunPSK" w:cs="TH SarabunPSK" w:hint="cs"/>
          <w:sz w:val="32"/>
          <w:szCs w:val="32"/>
          <w:cs/>
        </w:rPr>
        <w:t>ี่ยว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กับหลักการและกระบวนการจัดทำโครงงานสร้างและหรือพัฒนางานอาชีพอย่างเป็นระบบ</w:t>
      </w:r>
    </w:p>
    <w:p w14:paraId="1F8CDF07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เขียนโครงงานสร้างและหรือพัฒนางานตามหลักการ</w:t>
      </w:r>
    </w:p>
    <w:p w14:paraId="7A54D0BA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ดำเนินงานตามแผนงานโครงงานตามหลักการและกระบวนการ</w:t>
      </w:r>
    </w:p>
    <w:p w14:paraId="22D870D3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วิเคราะห์ สรุป ประเมินผลการดำเนินงานโครงงานตามหลักการ</w:t>
      </w:r>
    </w:p>
    <w:p w14:paraId="646D0EDD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5.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รายงานผลการปฏิบัติงานโครงงานตามรูปแบบ</w:t>
      </w:r>
    </w:p>
    <w:p w14:paraId="46E027AD" w14:textId="77777777" w:rsidR="00F74323" w:rsidRPr="001213FD" w:rsidRDefault="00F74323" w:rsidP="00F7432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</w:rPr>
        <w:t xml:space="preserve">6. </w:t>
      </w:r>
      <w:r w:rsidRPr="001213FD">
        <w:rPr>
          <w:rFonts w:ascii="TH SarabunPSK" w:hAnsi="TH SarabunPSK" w:cs="TH SarabunPSK" w:hint="cs"/>
          <w:sz w:val="32"/>
          <w:szCs w:val="32"/>
          <w:cs/>
        </w:rPr>
        <w:t xml:space="preserve">นำเสนอผลงานด้วยรูปแบบวิธีการต่าง ๆ                                                     </w:t>
      </w:r>
    </w:p>
    <w:p w14:paraId="205EE733" w14:textId="77777777" w:rsidR="00F74323" w:rsidRPr="001213FD" w:rsidRDefault="00F74323" w:rsidP="00F743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13F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73D850B6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  <w:cs/>
        </w:rPr>
        <w:t>ศึกษาและปฏิบัติเกี</w:t>
      </w:r>
      <w:r>
        <w:rPr>
          <w:rFonts w:ascii="TH SarabunPSK" w:hAnsi="TH SarabunPSK" w:cs="TH SarabunPSK" w:hint="cs"/>
          <w:sz w:val="32"/>
          <w:szCs w:val="32"/>
          <w:cs/>
        </w:rPr>
        <w:t>่ยว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กับการบูรณาการความรู้และทักษะในระดับเทคนิคที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สอดคล้องกับสาขาวิชาชีพ</w:t>
      </w:r>
    </w:p>
    <w:p w14:paraId="4C9D575E" w14:textId="77777777" w:rsidR="00F74323" w:rsidRPr="001213FD" w:rsidRDefault="00F74323" w:rsidP="00F743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3FD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ีศึกษาเพ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อสร้างและหรือพัฒนางานด้วยกระบวนการทดลอง สำรวจ ประดิษฐ์คิดค้น หรือการปฏิบัติงานเชิงระบบการเลือกหัวข้อโครงงาน การศึกษาค้นคว้าข้อมูลและเอกสารอ้างอิง การเขียนโครงงาน การดำเนินงานโครงงานการเก็บรวบรวมข้อมูล วิเคราะห์และแปลผล การสรุปจัดทำรายงาน การนำเสนอผลงานโครงงาน โดยดำเนินการเป็นรายบุคคลหรือกลุ่มตามลักษณะของงานให้แล้วเสร็จในระยะเวลาท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213FD">
        <w:rPr>
          <w:rFonts w:ascii="TH SarabunPSK" w:hAnsi="TH SarabunPSK" w:cs="TH SarabunPSK" w:hint="cs"/>
          <w:sz w:val="32"/>
          <w:szCs w:val="32"/>
          <w:cs/>
        </w:rPr>
        <w:t>ีกำหนด</w:t>
      </w:r>
    </w:p>
    <w:p w14:paraId="4B2D97BA" w14:textId="77777777" w:rsidR="00F74323" w:rsidRDefault="00F74323">
      <w:pPr>
        <w:rPr>
          <w:cs/>
        </w:rPr>
      </w:pPr>
      <w:r>
        <w:rPr>
          <w:cs/>
        </w:rPr>
        <w:br w:type="page"/>
      </w:r>
    </w:p>
    <w:p w14:paraId="2F228799" w14:textId="77777777" w:rsidR="00F74323" w:rsidRDefault="00F74323" w:rsidP="00F74323">
      <w:pPr>
        <w:jc w:val="center"/>
        <w:rPr>
          <w:rFonts w:ascii="TH SarabunPSK" w:hAnsi="TH SarabunPSK" w:cs="TH SarabunPSK"/>
          <w:sz w:val="32"/>
          <w:szCs w:val="32"/>
        </w:rPr>
      </w:pPr>
      <w:r w:rsidRPr="00F213B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1350"/>
        <w:gridCol w:w="1165"/>
      </w:tblGrid>
      <w:tr w:rsidR="00F74323" w14:paraId="116EA516" w14:textId="77777777" w:rsidTr="007F0050">
        <w:tc>
          <w:tcPr>
            <w:tcW w:w="1255" w:type="dxa"/>
          </w:tcPr>
          <w:p w14:paraId="5AB8C7EE" w14:textId="77777777" w:rsidR="00F74323" w:rsidRPr="00F213B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580" w:type="dxa"/>
          </w:tcPr>
          <w:p w14:paraId="7DDADD02" w14:textId="77777777" w:rsidR="00F74323" w:rsidRPr="00F213B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350" w:type="dxa"/>
          </w:tcPr>
          <w:p w14:paraId="505D96FA" w14:textId="77777777" w:rsidR="00F74323" w:rsidRPr="00F213B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65" w:type="dxa"/>
          </w:tcPr>
          <w:p w14:paraId="3175DB66" w14:textId="77777777" w:rsidR="00F74323" w:rsidRPr="00F213B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F21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ห์ที่</w:t>
            </w:r>
          </w:p>
        </w:tc>
      </w:tr>
      <w:tr w:rsidR="00F74323" w14:paraId="6624EFB8" w14:textId="77777777" w:rsidTr="007F0050">
        <w:tc>
          <w:tcPr>
            <w:tcW w:w="1255" w:type="dxa"/>
          </w:tcPr>
          <w:p w14:paraId="5CBFE5FA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8E68F5F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0170A66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EF6D18F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DD22101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1491D33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CF1EE7D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8571DC3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611D7384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41E57934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1B67891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6E034950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0F207BF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6C40C750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B2953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CFFEF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3692A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6351E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096F7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698C5E1D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ความรู้เบื้องต้นเกี่ยวกับระบบสารสนเทศ</w:t>
            </w:r>
          </w:p>
          <w:p w14:paraId="49037D5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ความรู้เกี่ยวกับขั้นตอนการพัฒนาระบบสารสนเทศ</w:t>
            </w:r>
          </w:p>
          <w:p w14:paraId="25EB4CC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เสนอหัวข้อโครงงาน</w:t>
            </w:r>
          </w:p>
          <w:p w14:paraId="4EEDBC5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การเขียนโครงการ</w:t>
            </w:r>
          </w:p>
          <w:p w14:paraId="115F6971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ความรู้เบื้องต้นเกี่ยวกับการจัดทำโครงงาน</w:t>
            </w:r>
          </w:p>
          <w:p w14:paraId="145CD5F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การเขียนรายงานในรูปแบบงานวิจัย</w:t>
            </w:r>
          </w:p>
          <w:p w14:paraId="488A1EC1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75CAB5C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  <w:p w14:paraId="7CAC105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  <w:p w14:paraId="6FFCE333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53A521D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สรุปผลดำเนินงาน</w:t>
            </w:r>
          </w:p>
          <w:p w14:paraId="01115C1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สอบนำเสนอโครงงาน</w:t>
            </w:r>
          </w:p>
          <w:p w14:paraId="12062C9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ตรวจสอบรูปเล่มรายงาน</w:t>
            </w:r>
          </w:p>
          <w:p w14:paraId="11E9F8C6" w14:textId="77777777" w:rsidR="00F74323" w:rsidRPr="00353692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7F98754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AC976F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DE5FB55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AE7D3A8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AAF9D75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E389201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B461DE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BF63CB4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0837CB0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5F5347B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8F3719B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E5A0247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E1635C2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65" w:type="dxa"/>
          </w:tcPr>
          <w:p w14:paraId="651936C1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3567DE1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827EC90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EAB499F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C343598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9F90A71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2128590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B9AD088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7D3EEED5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9-14</w:t>
            </w:r>
          </w:p>
          <w:p w14:paraId="725D6447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03DCDE39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4B45EFDF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55101C92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F74323" w14:paraId="7423C643" w14:textId="77777777" w:rsidTr="007F0050">
        <w:tc>
          <w:tcPr>
            <w:tcW w:w="1255" w:type="dxa"/>
          </w:tcPr>
          <w:p w14:paraId="320D4827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4295BFA2" w14:textId="77777777" w:rsidR="00F74323" w:rsidRPr="00353692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36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</w:tcPr>
          <w:p w14:paraId="05E57DED" w14:textId="77777777" w:rsidR="00F74323" w:rsidRPr="00353692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6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165" w:type="dxa"/>
          </w:tcPr>
          <w:p w14:paraId="501C98EE" w14:textId="77777777" w:rsidR="00F74323" w:rsidRDefault="00F74323" w:rsidP="007F0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79F672" w14:textId="77777777" w:rsidR="00F74323" w:rsidRPr="00F213B7" w:rsidRDefault="00F74323" w:rsidP="00F7432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F041DD" w14:textId="77777777" w:rsidR="00F74323" w:rsidRDefault="00F74323">
      <w:pPr>
        <w:rPr>
          <w:cs/>
        </w:rPr>
      </w:pPr>
      <w:r>
        <w:rPr>
          <w:cs/>
        </w:rPr>
        <w:br w:type="page"/>
      </w:r>
    </w:p>
    <w:p w14:paraId="0C1B9BF2" w14:textId="77777777" w:rsidR="00F74323" w:rsidRDefault="00F74323" w:rsidP="00F74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694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หน่วยการเรียนรู้สมรรถนะประจำหน่วย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2965"/>
        <w:gridCol w:w="2097"/>
        <w:gridCol w:w="2238"/>
        <w:gridCol w:w="2233"/>
      </w:tblGrid>
      <w:tr w:rsidR="00F74323" w14:paraId="34B8A7AE" w14:textId="77777777" w:rsidTr="007F0050">
        <w:tc>
          <w:tcPr>
            <w:tcW w:w="2965" w:type="dxa"/>
            <w:vMerge w:val="restart"/>
          </w:tcPr>
          <w:p w14:paraId="1A3A5288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6568" w:type="dxa"/>
            <w:gridSpan w:val="3"/>
          </w:tcPr>
          <w:p w14:paraId="4A7CE70D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F74323" w14:paraId="325C3D3A" w14:textId="77777777" w:rsidTr="007F0050">
        <w:tc>
          <w:tcPr>
            <w:tcW w:w="2965" w:type="dxa"/>
            <w:vMerge/>
          </w:tcPr>
          <w:p w14:paraId="2B057C67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0C824C1F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38" w:type="dxa"/>
          </w:tcPr>
          <w:p w14:paraId="7DAEE66C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233" w:type="dxa"/>
          </w:tcPr>
          <w:p w14:paraId="39CAC109" w14:textId="77777777" w:rsidR="00F74323" w:rsidRPr="00B26947" w:rsidRDefault="00F74323" w:rsidP="007F0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F74323" w14:paraId="1ECD2B15" w14:textId="77777777" w:rsidTr="007F0050">
        <w:tc>
          <w:tcPr>
            <w:tcW w:w="2965" w:type="dxa"/>
          </w:tcPr>
          <w:p w14:paraId="17A5B47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ความรู้เบื้องต้นเกี่ยวกับระบบสารสนเทศ</w:t>
            </w:r>
          </w:p>
        </w:tc>
        <w:tc>
          <w:tcPr>
            <w:tcW w:w="2097" w:type="dxa"/>
          </w:tcPr>
          <w:p w14:paraId="4B07E26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มีความรู้ความเข้าใจเกี่ยวหลักการระบบสารสนเทศ</w:t>
            </w:r>
          </w:p>
        </w:tc>
        <w:tc>
          <w:tcPr>
            <w:tcW w:w="2238" w:type="dxa"/>
          </w:tcPr>
          <w:p w14:paraId="0885B90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แสดงความรู้ความเข้าใจเกี่ยวหลักการระบบสารสนเทศ</w:t>
            </w:r>
          </w:p>
        </w:tc>
        <w:tc>
          <w:tcPr>
            <w:tcW w:w="2233" w:type="dxa"/>
          </w:tcPr>
          <w:p w14:paraId="0D18F893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1204D28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5E0C740E" w14:textId="77777777" w:rsidR="00F74323" w:rsidRPr="001A2631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</w:tc>
      </w:tr>
      <w:tr w:rsidR="00F74323" w14:paraId="1EC41A49" w14:textId="77777777" w:rsidTr="007F0050">
        <w:tc>
          <w:tcPr>
            <w:tcW w:w="2965" w:type="dxa"/>
          </w:tcPr>
          <w:p w14:paraId="3FFA90F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ความรู้เกี่ยวกับขั้นตอนการพัฒนาระบบสารสนเทศ</w:t>
            </w:r>
          </w:p>
          <w:p w14:paraId="0A98CA8C" w14:textId="77777777" w:rsidR="00F74323" w:rsidRDefault="00F74323" w:rsidP="007F0050">
            <w:pPr>
              <w:shd w:val="clear" w:color="auto" w:fill="FFFFFF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7" w:type="dxa"/>
          </w:tcPr>
          <w:p w14:paraId="229F1CC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มีความรู้ความเข้าใจเกี่ยวกับขั้นตอนการพัฒนาระบบสารสนเทศ</w:t>
            </w:r>
          </w:p>
        </w:tc>
        <w:tc>
          <w:tcPr>
            <w:tcW w:w="2238" w:type="dxa"/>
          </w:tcPr>
          <w:p w14:paraId="4D1FAF7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แสดงความรู้ความเข้าใจเกี่ยวกับขั้นตอนการพัฒนาระบบสารสนเทศ</w:t>
            </w:r>
          </w:p>
        </w:tc>
        <w:tc>
          <w:tcPr>
            <w:tcW w:w="2233" w:type="dxa"/>
          </w:tcPr>
          <w:p w14:paraId="539A883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6A69BEF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75CEE62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1D609F1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323" w14:paraId="0697A674" w14:textId="77777777" w:rsidTr="007F0050">
        <w:tc>
          <w:tcPr>
            <w:tcW w:w="2965" w:type="dxa"/>
          </w:tcPr>
          <w:p w14:paraId="64312FB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3</w:t>
            </w:r>
          </w:p>
          <w:p w14:paraId="4DFF9CF3" w14:textId="77777777" w:rsidR="00F74323" w:rsidRPr="006A574A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เสนอหัวข้อโครงงาน</w:t>
            </w:r>
          </w:p>
        </w:tc>
        <w:tc>
          <w:tcPr>
            <w:tcW w:w="2097" w:type="dxa"/>
          </w:tcPr>
          <w:p w14:paraId="6234F59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มีความรู้ความเข้าใจเกี่ยวกับโครงงานสารสนเทศ</w:t>
            </w:r>
          </w:p>
        </w:tc>
        <w:tc>
          <w:tcPr>
            <w:tcW w:w="2238" w:type="dxa"/>
          </w:tcPr>
          <w:p w14:paraId="24BE572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แสดงความรู้ความเข้าใจเกี่ยวกับโครงงานสารสนเทศ</w:t>
            </w:r>
          </w:p>
        </w:tc>
        <w:tc>
          <w:tcPr>
            <w:tcW w:w="2233" w:type="dxa"/>
          </w:tcPr>
          <w:p w14:paraId="35216C73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5E4A3AFD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60C5D32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20415CF3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69D996C4" w14:textId="77777777" w:rsidTr="007F0050">
        <w:tc>
          <w:tcPr>
            <w:tcW w:w="2965" w:type="dxa"/>
          </w:tcPr>
          <w:p w14:paraId="02D9714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DA9E8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การเขียนโครงการ</w:t>
            </w:r>
          </w:p>
          <w:p w14:paraId="6000B208" w14:textId="77777777" w:rsidR="00F74323" w:rsidRPr="006A574A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15BAB998" w14:textId="77777777" w:rsidR="00F74323" w:rsidRPr="006A574A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มีความรู้ความเข้าใจในหลักการเขียนโครงการ</w:t>
            </w:r>
          </w:p>
        </w:tc>
        <w:tc>
          <w:tcPr>
            <w:tcW w:w="2238" w:type="dxa"/>
          </w:tcPr>
          <w:p w14:paraId="376ECA25" w14:textId="77777777" w:rsidR="00F74323" w:rsidRPr="006A574A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233" w:type="dxa"/>
          </w:tcPr>
          <w:p w14:paraId="304DC3A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3258ED0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188A51A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0D6B564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538CF742" w14:textId="77777777" w:rsidTr="007F0050">
        <w:tc>
          <w:tcPr>
            <w:tcW w:w="2965" w:type="dxa"/>
          </w:tcPr>
          <w:p w14:paraId="5B79C72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5</w:t>
            </w:r>
          </w:p>
          <w:p w14:paraId="69D9F6DC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ความรู้เบื้องต้นเกี่ยวกับการพัฒนาโครงงานระบบสารสนเทศ</w:t>
            </w:r>
          </w:p>
          <w:p w14:paraId="69E0520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5DB6C26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มีความรู้ความเข้าใจโครงงานระบบสารสนเทศ</w:t>
            </w:r>
          </w:p>
        </w:tc>
        <w:tc>
          <w:tcPr>
            <w:tcW w:w="2238" w:type="dxa"/>
          </w:tcPr>
          <w:p w14:paraId="474D0C03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พัฒนาโครงงานระบบสารสนเทศ</w:t>
            </w:r>
          </w:p>
        </w:tc>
        <w:tc>
          <w:tcPr>
            <w:tcW w:w="2233" w:type="dxa"/>
          </w:tcPr>
          <w:p w14:paraId="71D2AF1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3A93398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3D12D0C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15E028E1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735C93C3" w14:textId="77777777" w:rsidTr="007F0050">
        <w:tc>
          <w:tcPr>
            <w:tcW w:w="2965" w:type="dxa"/>
          </w:tcPr>
          <w:p w14:paraId="61F68FA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6</w:t>
            </w:r>
          </w:p>
          <w:p w14:paraId="4AF2742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การเขียนรายงานในรูปแบบงานวิจัย</w:t>
            </w:r>
          </w:p>
          <w:p w14:paraId="525EDE9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1C8F6D8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มีความรู้ความเข้าใจการเขียนรายงานในรูปแบบงานวิจัย</w:t>
            </w:r>
          </w:p>
        </w:tc>
        <w:tc>
          <w:tcPr>
            <w:tcW w:w="2238" w:type="dxa"/>
          </w:tcPr>
          <w:p w14:paraId="45699FD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เขียนรายงานในรูปแบบงานวิจัย</w:t>
            </w:r>
          </w:p>
        </w:tc>
        <w:tc>
          <w:tcPr>
            <w:tcW w:w="2233" w:type="dxa"/>
          </w:tcPr>
          <w:p w14:paraId="002700F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323" w14:paraId="1C86F422" w14:textId="77777777" w:rsidTr="007F0050">
        <w:tc>
          <w:tcPr>
            <w:tcW w:w="2965" w:type="dxa"/>
          </w:tcPr>
          <w:p w14:paraId="419D9B1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7</w:t>
            </w:r>
          </w:p>
          <w:p w14:paraId="5653EEAA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6CF7CEC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79C41B5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มีความรู้ความเข้าใจในการเขียนรายงานบทที่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2238" w:type="dxa"/>
          </w:tcPr>
          <w:p w14:paraId="7359558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2233" w:type="dxa"/>
          </w:tcPr>
          <w:p w14:paraId="4533318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57FFC9E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0AF1962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711A644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มีคุณธรรมจริยธรรม</w:t>
            </w:r>
          </w:p>
        </w:tc>
      </w:tr>
      <w:tr w:rsidR="00F74323" w14:paraId="39D5BDFB" w14:textId="77777777" w:rsidTr="007F0050">
        <w:tc>
          <w:tcPr>
            <w:tcW w:w="2965" w:type="dxa"/>
          </w:tcPr>
          <w:p w14:paraId="00507022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หน่วยที่ 8</w:t>
            </w:r>
          </w:p>
          <w:p w14:paraId="28EA692C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</w:tc>
        <w:tc>
          <w:tcPr>
            <w:tcW w:w="2097" w:type="dxa"/>
          </w:tcPr>
          <w:p w14:paraId="43D185E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มีความรู้ความเข้าใจเกี่ยวกับการเขียนรายงานบทที่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</w:tc>
        <w:tc>
          <w:tcPr>
            <w:tcW w:w="2238" w:type="dxa"/>
          </w:tcPr>
          <w:p w14:paraId="580A59F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</w:tc>
        <w:tc>
          <w:tcPr>
            <w:tcW w:w="2233" w:type="dxa"/>
          </w:tcPr>
          <w:p w14:paraId="20292B6C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6673A2E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7D3D5B7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35EC0056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25558D01" w14:textId="77777777" w:rsidTr="007F0050">
        <w:tc>
          <w:tcPr>
            <w:tcW w:w="2965" w:type="dxa"/>
          </w:tcPr>
          <w:p w14:paraId="57E61EB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32367A0D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097" w:type="dxa"/>
          </w:tcPr>
          <w:p w14:paraId="6EF51771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ความรู้ความเข้าใจเกี่ยวกับการเขียนรายงานบทที่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238" w:type="dxa"/>
          </w:tcPr>
          <w:p w14:paraId="4B913845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233" w:type="dxa"/>
          </w:tcPr>
          <w:p w14:paraId="1D289067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38387105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6854B018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13F47C6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1788679C" w14:textId="77777777" w:rsidTr="007F0050">
        <w:tc>
          <w:tcPr>
            <w:tcW w:w="2965" w:type="dxa"/>
          </w:tcPr>
          <w:p w14:paraId="5E0F366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08A7F65A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97" w:type="dxa"/>
          </w:tcPr>
          <w:p w14:paraId="2EA28CC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ความรู้ความเข้าใจเกี่ยวกับการเขียนรายงานบทที่ </w:t>
            </w:r>
            <w:r w:rsidR="00274C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238" w:type="dxa"/>
          </w:tcPr>
          <w:p w14:paraId="2CFE621D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33" w:type="dxa"/>
          </w:tcPr>
          <w:p w14:paraId="3606CD8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3E066E9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17CE189D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5892EC8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  <w:tr w:rsidR="00F74323" w14:paraId="0FD74B14" w14:textId="77777777" w:rsidTr="007F0050">
        <w:tc>
          <w:tcPr>
            <w:tcW w:w="2965" w:type="dxa"/>
          </w:tcPr>
          <w:p w14:paraId="66FB9579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5CA23FF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สรุปผลดำเนินงาน</w:t>
            </w:r>
          </w:p>
        </w:tc>
        <w:tc>
          <w:tcPr>
            <w:tcW w:w="2097" w:type="dxa"/>
          </w:tcPr>
          <w:p w14:paraId="577BB320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ความรู้ความเข้าใจเกี่ยวกับการเขียนรายงานบทที่ </w:t>
            </w:r>
            <w:r w:rsidR="00274C3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2238" w:type="dxa"/>
          </w:tcPr>
          <w:p w14:paraId="3F93C3C4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สรุปผลดำเนินงาน</w:t>
            </w:r>
          </w:p>
        </w:tc>
        <w:tc>
          <w:tcPr>
            <w:tcW w:w="2233" w:type="dxa"/>
          </w:tcPr>
          <w:p w14:paraId="22CA1AAF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14:paraId="3E6E754E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มีระเบียบวินัย </w:t>
            </w:r>
          </w:p>
          <w:p w14:paraId="2E9700FC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มีความรอบคอบ</w:t>
            </w:r>
          </w:p>
          <w:p w14:paraId="720DA09B" w14:textId="77777777" w:rsidR="00F74323" w:rsidRDefault="00F74323" w:rsidP="007F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มีคุณธรรมจริยธรรม</w:t>
            </w:r>
          </w:p>
        </w:tc>
      </w:tr>
    </w:tbl>
    <w:p w14:paraId="5167FFFA" w14:textId="77777777" w:rsidR="00F74323" w:rsidRDefault="00F74323">
      <w:pPr>
        <w:rPr>
          <w:cs/>
        </w:rPr>
      </w:pPr>
    </w:p>
    <w:p w14:paraId="058943FD" w14:textId="77777777" w:rsidR="00153103" w:rsidRDefault="00F74323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153103" w14:paraId="014EB4B2" w14:textId="77777777" w:rsidTr="00992B74">
        <w:tc>
          <w:tcPr>
            <w:tcW w:w="1890" w:type="dxa"/>
            <w:vMerge w:val="restart"/>
          </w:tcPr>
          <w:p w14:paraId="7E01EF5D" w14:textId="77777777" w:rsidR="00153103" w:rsidRPr="00B165A0" w:rsidRDefault="00153103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95F179" wp14:editId="5F277E00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2B48B44E" w14:textId="77777777" w:rsidR="00153103" w:rsidRPr="00815614" w:rsidRDefault="00153103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1F39CF02" w14:textId="77777777" w:rsidR="00153103" w:rsidRPr="00020AC5" w:rsidRDefault="00153103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07C73BD3" w14:textId="2C8A2EED" w:rsidR="00153103" w:rsidRDefault="00153103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91F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153103" w14:paraId="63606699" w14:textId="77777777" w:rsidTr="00992B74">
        <w:tc>
          <w:tcPr>
            <w:tcW w:w="1890" w:type="dxa"/>
            <w:vMerge/>
          </w:tcPr>
          <w:p w14:paraId="4376B621" w14:textId="77777777" w:rsidR="00153103" w:rsidRDefault="00153103" w:rsidP="00992B74"/>
        </w:tc>
        <w:tc>
          <w:tcPr>
            <w:tcW w:w="6030" w:type="dxa"/>
          </w:tcPr>
          <w:p w14:paraId="3C35E2F0" w14:textId="70608B4E" w:rsidR="00153103" w:rsidRPr="00815614" w:rsidRDefault="00153103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65A0"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7A4FD30C" w14:textId="77777777" w:rsidR="00153103" w:rsidRDefault="00153103" w:rsidP="00992B74"/>
        </w:tc>
      </w:tr>
      <w:tr w:rsidR="00153103" w14:paraId="6E8B293D" w14:textId="77777777" w:rsidTr="00992B74">
        <w:tc>
          <w:tcPr>
            <w:tcW w:w="1890" w:type="dxa"/>
            <w:vMerge/>
          </w:tcPr>
          <w:p w14:paraId="044CE383" w14:textId="77777777" w:rsidR="00153103" w:rsidRDefault="00153103" w:rsidP="00992B74"/>
        </w:tc>
        <w:tc>
          <w:tcPr>
            <w:tcW w:w="6030" w:type="dxa"/>
          </w:tcPr>
          <w:p w14:paraId="43029E1E" w14:textId="3F085A5C" w:rsidR="00153103" w:rsidRPr="00815614" w:rsidRDefault="00153103" w:rsidP="00B165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ความรู้เบื้องต้นเกี่ยวกับระบบสารสนเทศ</w:t>
            </w:r>
          </w:p>
        </w:tc>
        <w:tc>
          <w:tcPr>
            <w:tcW w:w="1980" w:type="dxa"/>
          </w:tcPr>
          <w:p w14:paraId="5678ACD4" w14:textId="77777777" w:rsidR="00153103" w:rsidRDefault="00153103" w:rsidP="00992B74"/>
        </w:tc>
      </w:tr>
    </w:tbl>
    <w:p w14:paraId="7947DE15" w14:textId="77777777" w:rsidR="00153103" w:rsidRDefault="00153103" w:rsidP="00153103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153103" w14:paraId="582668F9" w14:textId="77777777" w:rsidTr="00992B74">
        <w:tc>
          <w:tcPr>
            <w:tcW w:w="9625" w:type="dxa"/>
          </w:tcPr>
          <w:p w14:paraId="551FB44E" w14:textId="77777777" w:rsidR="00153103" w:rsidRDefault="00153103" w:rsidP="00992B74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8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32FA1F6A" w14:textId="4398F1AB" w:rsidR="00B165A0" w:rsidRPr="00B165A0" w:rsidRDefault="00B165A0" w:rsidP="00B165A0">
            <w:pPr>
              <w:ind w:left="-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</w:rPr>
              <w:t> </w:t>
            </w:r>
            <w:r w:rsidR="00B91F16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  <w:cs/>
              </w:rPr>
              <w:t xml:space="preserve">ระบบสารสนเทศ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  <w:cs/>
              </w:rPr>
              <w:t xml:space="preserve">คือ ระบบหรือกระบวนการประมวลผลข้อมูลโดยการใช้เทคโนโลยีคอมพิวเตอร์เข้ามาใช้จัดการข้อมูลอย่างเป็นระบบเพื่อให้ได้สารสนเทศที่มีประสิทธิภาพ นำไปใช้ประโยชน์ได้ในด้านต่าง ๆ ต่อไปได้ ซึ่งในที่นี้เราอาจกล่าวได้ว่า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</w:rPr>
              <w:t xml:space="preserve">data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  <w:cs/>
              </w:rPr>
              <w:t xml:space="preserve">เป็นข้อมูลนำเข้า หรือ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</w:rPr>
              <w:t xml:space="preserve">input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  <w:cs/>
              </w:rPr>
              <w:t xml:space="preserve">และ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</w:rPr>
              <w:t xml:space="preserve">Information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  <w:cs/>
              </w:rPr>
              <w:t xml:space="preserve">เป็นข้อมูลผลลัพธ์ หรือ </w:t>
            </w:r>
            <w:r w:rsidRPr="00B165A0">
              <w:rPr>
                <w:rFonts w:ascii="TH SarabunPSK" w:hAnsi="TH SarabunPSK" w:cs="TH SarabunPSK" w:hint="cs"/>
                <w:color w:val="000000"/>
                <w:sz w:val="35"/>
                <w:szCs w:val="35"/>
                <w:shd w:val="clear" w:color="auto" w:fill="FFFFFF"/>
              </w:rPr>
              <w:t>output</w:t>
            </w:r>
            <w:r w:rsidRPr="00B165A0">
              <w:rPr>
                <w:rFonts w:ascii="TH SarabunPSK" w:hAnsi="TH SarabunPSK" w:cs="TH SarabunPSK" w:hint="cs"/>
                <w:cs/>
              </w:rPr>
              <w:t>”</w:t>
            </w:r>
          </w:p>
          <w:p w14:paraId="1FD7D651" w14:textId="77777777" w:rsidR="00153103" w:rsidRDefault="00153103" w:rsidP="00992B74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054ED2F5" w14:textId="225AF3DD" w:rsidR="00B91F16" w:rsidRPr="00B91F16" w:rsidRDefault="00B91F16" w:rsidP="00B91F16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แสดงความรู้ความเข้าใจเกี่ยวหลักการระบบสารสนเทศ</w:t>
            </w:r>
          </w:p>
          <w:p w14:paraId="5E74DBF1" w14:textId="77777777" w:rsidR="00153103" w:rsidRDefault="00153103" w:rsidP="00992B7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4580C99E" w14:textId="6838B2AC" w:rsidR="00B165A0" w:rsidRPr="00B91F16" w:rsidRDefault="00B91F16" w:rsidP="00B165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เพื่อมีความรู้ความเข้าใจเกี่ยวกับระบบสารสนเทศ</w:t>
            </w:r>
          </w:p>
          <w:p w14:paraId="0AC840E2" w14:textId="77777777" w:rsidR="00153103" w:rsidRDefault="00153103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3F6DD03B" w14:textId="77777777" w:rsidR="00153103" w:rsidRPr="00FB7E8D" w:rsidRDefault="00153103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72DA2EC3" w14:textId="77777777" w:rsidR="00153103" w:rsidRPr="00FB7E8D" w:rsidRDefault="00153103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3740EC0C" w14:textId="77777777" w:rsidR="00153103" w:rsidRPr="00FB7E8D" w:rsidRDefault="00153103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50AC4FEA" w14:textId="77777777" w:rsidR="00153103" w:rsidRPr="00FB7E8D" w:rsidRDefault="00153103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7D82AFC0" w14:textId="77777777" w:rsidR="00153103" w:rsidRPr="00FB7E8D" w:rsidRDefault="00153103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199D6099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458F8D32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2F28992C" w14:textId="77777777" w:rsidR="00153103" w:rsidRPr="002B1EAD" w:rsidRDefault="00153103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388F6F0" w14:textId="77777777" w:rsidR="00153103" w:rsidRPr="002B1EAD" w:rsidRDefault="00153103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787639BD" w14:textId="77777777" w:rsidR="00153103" w:rsidRDefault="00153103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7DE5CACE" w14:textId="77777777" w:rsidR="00153103" w:rsidRPr="002B1EAD" w:rsidRDefault="00153103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73A24B9A" w14:textId="77777777" w:rsidR="00153103" w:rsidRPr="002B1EAD" w:rsidRDefault="00153103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343B3C12" w14:textId="77777777" w:rsidR="00153103" w:rsidRPr="002B1EAD" w:rsidRDefault="00153103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5F7C5262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3F715D42" w14:textId="77777777" w:rsidR="00153103" w:rsidRDefault="00153103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7B1376C7" w14:textId="77777777" w:rsidR="00153103" w:rsidRPr="005C7854" w:rsidRDefault="00153103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34C0AD46" w14:textId="77777777" w:rsidR="00153103" w:rsidRPr="005C7854" w:rsidRDefault="00153103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275A1A4B" w14:textId="77777777" w:rsidR="00153103" w:rsidRDefault="00153103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46AF6D5D" w14:textId="77777777" w:rsidR="00153103" w:rsidRPr="002B1EAD" w:rsidRDefault="00153103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53035284" w14:textId="77777777" w:rsidR="00153103" w:rsidRPr="002B1EAD" w:rsidRDefault="00153103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4181619A" w14:textId="77777777" w:rsidR="00153103" w:rsidRPr="002B1EAD" w:rsidRDefault="00153103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1B8A2E02" w14:textId="77777777" w:rsidR="00153103" w:rsidRPr="002B1EAD" w:rsidRDefault="00153103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1F13CD22" w14:textId="0D38656A" w:rsidR="00153103" w:rsidRPr="002B1EAD" w:rsidRDefault="00153103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152FD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0EC99240" w14:textId="77777777" w:rsidR="00153103" w:rsidRDefault="00153103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65FC48A9" w14:textId="77777777" w:rsidR="00153103" w:rsidRDefault="00153103" w:rsidP="00992B74">
            <w:pPr>
              <w:spacing w:line="233" w:lineRule="auto"/>
              <w:ind w:firstLine="151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1A7C6A11" w14:textId="77777777" w:rsidR="00153103" w:rsidRDefault="00153103" w:rsidP="00992B74">
            <w:pPr>
              <w:spacing w:line="233" w:lineRule="auto"/>
              <w:ind w:firstLine="151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709BC296" w14:textId="77777777" w:rsidR="00153103" w:rsidRDefault="00153103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2284DE25" w14:textId="77777777" w:rsidR="00153103" w:rsidRDefault="00153103" w:rsidP="00992B74">
            <w:pPr>
              <w:ind w:firstLine="14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5E4AE969" w14:textId="77777777" w:rsidR="00153103" w:rsidRDefault="00153103" w:rsidP="00992B74">
            <w:pPr>
              <w:ind w:firstLine="14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7AE95548" w14:textId="77777777" w:rsidR="00153103" w:rsidRDefault="00153103" w:rsidP="00992B74">
            <w:pPr>
              <w:ind w:firstLine="14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647999D3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0F186F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66291990" w14:textId="77777777" w:rsidR="00153103" w:rsidRPr="000C51F4" w:rsidRDefault="00153103" w:rsidP="00992B74">
            <w:pPr>
              <w:spacing w:line="276" w:lineRule="auto"/>
              <w:ind w:right="-166" w:firstLine="56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C68ED7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962ACAA" w14:textId="47973A9F" w:rsidR="00153103" w:rsidRDefault="00153103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</w:p>
          <w:p w14:paraId="6986D870" w14:textId="0FB0B890" w:rsidR="00153103" w:rsidRPr="00F37F47" w:rsidRDefault="00153103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</w:p>
          <w:p w14:paraId="752A22FE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6C8D5019" w14:textId="51D0CC48" w:rsidR="00153103" w:rsidRPr="00B165A0" w:rsidRDefault="00B165A0" w:rsidP="00B165A0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3D006278" w14:textId="1093D771" w:rsidR="00B165A0" w:rsidRPr="00B165A0" w:rsidRDefault="00B165A0" w:rsidP="00B165A0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6EBCAA55" w14:textId="546EF928" w:rsidR="00B165A0" w:rsidRPr="00B165A0" w:rsidRDefault="00B165A0" w:rsidP="00B165A0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015FA696" w14:textId="3815C6E1" w:rsidR="00B165A0" w:rsidRPr="00B165A0" w:rsidRDefault="00B165A0" w:rsidP="00B165A0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0446C998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2AB07F19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5008A25F" w14:textId="6FD1DD5E" w:rsidR="00153103" w:rsidRPr="00F37F47" w:rsidRDefault="00153103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649EA81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9.2 ขณะเรียน</w:t>
            </w:r>
          </w:p>
          <w:p w14:paraId="0CB64875" w14:textId="77777777" w:rsidR="00153103" w:rsidRPr="00F37F47" w:rsidRDefault="00153103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48067211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3A52CD8B" w14:textId="15CEEC58" w:rsidR="00153103" w:rsidRDefault="00153103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5DEA813" w14:textId="77777777" w:rsidR="00153103" w:rsidRPr="00F37F47" w:rsidRDefault="00153103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15A41F65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54552D9F" w14:textId="77777777" w:rsidR="00153103" w:rsidRPr="00F37F47" w:rsidRDefault="00153103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62C414FC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765FACA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3E52D8CC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B53D38B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9E72F46" w14:textId="77777777" w:rsidR="00153103" w:rsidRPr="00F37F47" w:rsidRDefault="00153103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250D579D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BE6EAF2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4CFEF47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81B3476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6B85927" w14:textId="77777777" w:rsidR="00153103" w:rsidRPr="00F37F47" w:rsidRDefault="00153103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5940EF2E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B249287" w14:textId="77777777" w:rsidR="00153103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515FE37" w14:textId="77777777" w:rsidR="00153103" w:rsidRPr="00134E42" w:rsidRDefault="00153103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7C64E29" w14:textId="77777777" w:rsidR="00153103" w:rsidRDefault="00153103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DB14DFD" w14:textId="77777777" w:rsidR="00153103" w:rsidRDefault="00153103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9CD9C" w14:textId="77777777" w:rsidR="00153103" w:rsidRPr="00134E42" w:rsidRDefault="00153103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1121A654" w14:textId="77777777" w:rsidR="00153103" w:rsidRPr="00134E42" w:rsidRDefault="00153103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52F69106" w14:textId="77777777" w:rsidR="00153103" w:rsidRPr="00EF0634" w:rsidRDefault="00153103" w:rsidP="00992B74"/>
        </w:tc>
      </w:tr>
    </w:tbl>
    <w:p w14:paraId="1DD3FF20" w14:textId="74FE21AC" w:rsidR="00B91F16" w:rsidRDefault="00B91F16">
      <w:pPr>
        <w:rPr>
          <w:cs/>
        </w:rPr>
      </w:pPr>
    </w:p>
    <w:p w14:paraId="545EB6CC" w14:textId="77777777" w:rsidR="00B91F16" w:rsidRDefault="00B91F16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B91F16" w14:paraId="24584268" w14:textId="77777777" w:rsidTr="00992B74">
        <w:tc>
          <w:tcPr>
            <w:tcW w:w="1890" w:type="dxa"/>
            <w:vMerge w:val="restart"/>
          </w:tcPr>
          <w:p w14:paraId="50979EED" w14:textId="77777777" w:rsidR="00B91F16" w:rsidRPr="00B165A0" w:rsidRDefault="00B91F16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B23FDB7" wp14:editId="4EC925F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252187736" name="Picture 252187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63B8DCBC" w14:textId="77777777" w:rsidR="00B91F16" w:rsidRPr="00815614" w:rsidRDefault="00B91F16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45F9150D" w14:textId="77777777" w:rsidR="00B91F16" w:rsidRPr="00020AC5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7FA97E1E" w14:textId="693B02FB" w:rsidR="00B91F16" w:rsidRDefault="00B91F16" w:rsidP="00992B74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91F16" w14:paraId="052035D9" w14:textId="77777777" w:rsidTr="00992B74">
        <w:tc>
          <w:tcPr>
            <w:tcW w:w="1890" w:type="dxa"/>
            <w:vMerge/>
          </w:tcPr>
          <w:p w14:paraId="68F84CD8" w14:textId="77777777" w:rsidR="00B91F16" w:rsidRDefault="00B91F16" w:rsidP="00992B74"/>
        </w:tc>
        <w:tc>
          <w:tcPr>
            <w:tcW w:w="6030" w:type="dxa"/>
          </w:tcPr>
          <w:p w14:paraId="18A8FC19" w14:textId="77777777" w:rsidR="00B91F16" w:rsidRPr="00815614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25DC07B3" w14:textId="77777777" w:rsidR="00B91F16" w:rsidRDefault="00B91F16" w:rsidP="00992B74"/>
        </w:tc>
      </w:tr>
      <w:tr w:rsidR="00B91F16" w14:paraId="4DE585FA" w14:textId="77777777" w:rsidTr="00992B74">
        <w:tc>
          <w:tcPr>
            <w:tcW w:w="1890" w:type="dxa"/>
            <w:vMerge/>
          </w:tcPr>
          <w:p w14:paraId="3FBE74D0" w14:textId="77777777" w:rsidR="00B91F16" w:rsidRDefault="00B91F16" w:rsidP="00992B74"/>
        </w:tc>
        <w:tc>
          <w:tcPr>
            <w:tcW w:w="6030" w:type="dxa"/>
          </w:tcPr>
          <w:p w14:paraId="08942522" w14:textId="3560FE18" w:rsidR="00B91F16" w:rsidRPr="00815614" w:rsidRDefault="00B91F16" w:rsidP="00B91F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ความรู้เกี่ยวกับขั้นตอนการพัฒนาระบบสารสนเทศ</w:t>
            </w:r>
          </w:p>
        </w:tc>
        <w:tc>
          <w:tcPr>
            <w:tcW w:w="1980" w:type="dxa"/>
          </w:tcPr>
          <w:p w14:paraId="36614D76" w14:textId="77777777" w:rsidR="00B91F16" w:rsidRDefault="00B91F16" w:rsidP="00992B74"/>
        </w:tc>
      </w:tr>
    </w:tbl>
    <w:p w14:paraId="7951A70D" w14:textId="77777777" w:rsidR="00B91F16" w:rsidRDefault="00B91F16" w:rsidP="00B91F16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B91F16" w14:paraId="055EA671" w14:textId="77777777" w:rsidTr="00992B74">
        <w:tc>
          <w:tcPr>
            <w:tcW w:w="9625" w:type="dxa"/>
          </w:tcPr>
          <w:p w14:paraId="4C8298C1" w14:textId="648B9601" w:rsidR="00B91F16" w:rsidRDefault="00B91F16" w:rsidP="00B91F1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3897E417" w14:textId="27F2FAC4" w:rsidR="00B91F16" w:rsidRPr="00B91F16" w:rsidRDefault="00B91F16" w:rsidP="00B91F1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  <w:t>Software Development Lifecycle (</w:t>
            </w: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วงจรการพัฒนาซอฟต์แวร์หรือ </w:t>
            </w: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  <w:t xml:space="preserve">SDLC) </w:t>
            </w: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คือกระบวนการที่คุ้มค่าและประหยัดเวลาในการออกแบบและสร้างซอฟต์แวร์คุณภาพสูงสำหรับทีมพัฒนา เป้าหมายของ </w:t>
            </w: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  <w:t xml:space="preserve">SDLC </w:t>
            </w:r>
            <w:r w:rsidRPr="00B91F16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คือการลดความเสี่ยงของโปรเจกต์ด้วยการวางแผนล่วงหน้า เพื่อให้ซอฟต์แวร์ตอบสนองตามความคาดหวังของลูกค้าในระหว่างการใช้งานจริงและหลังจากนั้น ระเบียบวิธีการนี้จะแสดงชุดขั้นตอนที่แบ่งกระบวนการพัฒนาซอฟต์แวร์ออกเป็นงานที่คุณสามารถมอบหมาย ดำเนินการ และวัดผลได้</w:t>
            </w:r>
          </w:p>
          <w:p w14:paraId="12D8BA3F" w14:textId="0ACE35EC" w:rsidR="00B91F16" w:rsidRDefault="00B91F16" w:rsidP="00B91F1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3357A8E1" w14:textId="3222786E" w:rsidR="00B91F16" w:rsidRPr="00B91F16" w:rsidRDefault="00B91F16" w:rsidP="00B91F16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แสดงความรู้ความเข้าใจเกี่ยวกับขั้นตอนการพัฒนาระบบสารสนเทศ</w:t>
            </w:r>
          </w:p>
          <w:p w14:paraId="4DE02C21" w14:textId="77777777" w:rsidR="00B91F16" w:rsidRDefault="00B91F16" w:rsidP="00B91F16">
            <w:pPr>
              <w:pStyle w:val="ListParagraph"/>
              <w:numPr>
                <w:ilvl w:val="0"/>
                <w:numId w:val="2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2C09DB9C" w14:textId="5B6ABE0E" w:rsidR="00B91F16" w:rsidRPr="00B91F16" w:rsidRDefault="00B91F16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มีความรู้ความเข้าใจเกี่ยวกับขั้นตอนการพัฒนาระบบสารสนเทศ</w:t>
            </w:r>
          </w:p>
          <w:p w14:paraId="113ABF8C" w14:textId="77777777" w:rsidR="00B91F16" w:rsidRDefault="00B91F16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15D32977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60EA7845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1E14D831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20B6A393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19ADF4BA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4192517F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254D4B62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2151A4B4" w14:textId="77777777" w:rsidR="00B91F16" w:rsidRPr="002B1EAD" w:rsidRDefault="00B91F16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4284669" w14:textId="77777777" w:rsidR="00B91F16" w:rsidRPr="002B1EAD" w:rsidRDefault="00B91F16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28220CC0" w14:textId="77777777" w:rsidR="00B91F16" w:rsidRDefault="00B91F16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3D4FFD17" w14:textId="77777777" w:rsidR="00B91F16" w:rsidRPr="002B1EAD" w:rsidRDefault="00B91F16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40AD1EF1" w14:textId="77777777" w:rsidR="00B91F16" w:rsidRPr="002B1EAD" w:rsidRDefault="00B91F16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4C88D73F" w14:textId="77777777" w:rsidR="00B91F16" w:rsidRPr="002B1EAD" w:rsidRDefault="00B91F16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38B6619B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47CB495B" w14:textId="77777777" w:rsidR="00B91F16" w:rsidRDefault="00B91F16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CC9FDED" w14:textId="77777777" w:rsidR="00B91F16" w:rsidRPr="005C7854" w:rsidRDefault="00B91F16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C1F4D15" w14:textId="77777777" w:rsidR="00B91F16" w:rsidRPr="005C7854" w:rsidRDefault="00B91F16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67DCEC41" w14:textId="77777777" w:rsidR="00B91F16" w:rsidRDefault="00B91F16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21605A59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0876CEEB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50ECC4E4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264A4F86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0BD9825A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A72CA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38C27CC9" w14:textId="77777777" w:rsidR="00B91F16" w:rsidRDefault="00B91F16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1839F6DA" w14:textId="77777777" w:rsidR="00B91F16" w:rsidRPr="00B91F16" w:rsidRDefault="00B91F16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02BFB5C8" w14:textId="77777777" w:rsidR="00B91F16" w:rsidRPr="00B91F16" w:rsidRDefault="00B91F16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0FAD700F" w14:textId="77777777" w:rsidR="00B91F16" w:rsidRPr="00B91F16" w:rsidRDefault="00B91F16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0BB09DFC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11A98F50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30EB9D78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5A04E147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435516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1A23DCE0" w14:textId="18110579" w:rsidR="00B91F16" w:rsidRPr="00B91F16" w:rsidRDefault="00B91F16" w:rsidP="00992B74">
            <w:pPr>
              <w:spacing w:line="276" w:lineRule="auto"/>
              <w:ind w:right="-166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sz w:val="32"/>
                <w:szCs w:val="32"/>
              </w:rPr>
              <w:t>https://aws.amazon.com/th/what-is/sdlc/</w:t>
            </w:r>
          </w:p>
          <w:p w14:paraId="6CDD3379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D0C8856" w14:textId="12703893" w:rsidR="00B91F16" w:rsidRDefault="00B91F16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ความรู้เกี่ยวกับขั้นตอนการพัฒนาระบบสารสนเทศ</w:t>
            </w:r>
          </w:p>
          <w:p w14:paraId="64D75449" w14:textId="76371ECA" w:rsidR="00B91F16" w:rsidRPr="00F37F47" w:rsidRDefault="00B91F16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แบบฝึกหัดเรื่อง ความรู้เกี่ยวกับขั้นตอนการพัฒนาระบบสารสนเทศ</w:t>
            </w:r>
          </w:p>
          <w:p w14:paraId="33C956E7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4E17A25A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7BBC26A4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7C235A82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73543405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005C9B55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7BBFB490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047EEA5C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3F17875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9.2 ขณะเรียน</w:t>
            </w:r>
          </w:p>
          <w:p w14:paraId="31A6DA5A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69136ADC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28F774A8" w14:textId="77777777" w:rsidR="00B91F16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84318BD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0118DDFC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3208BF6D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14A478E4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4BE7BF7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1AA6663F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CAD40DC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D9E226F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569BCAC6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BEEE97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4D3D679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DD79B99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3792CE6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3ABC581C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68CFADE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981088A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6317391" w14:textId="77777777" w:rsidR="00B91F16" w:rsidRDefault="00B91F16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22B6EEB" w14:textId="77777777" w:rsidR="00B91F16" w:rsidRDefault="00B91F16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B2748" w14:textId="77777777" w:rsidR="00B91F16" w:rsidRPr="00134E42" w:rsidRDefault="00B91F16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592EBCF0" w14:textId="77777777" w:rsidR="00B91F16" w:rsidRPr="00134E42" w:rsidRDefault="00B91F16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71131D79" w14:textId="77777777" w:rsidR="00B91F16" w:rsidRPr="00EF0634" w:rsidRDefault="00B91F16" w:rsidP="00992B74"/>
        </w:tc>
      </w:tr>
    </w:tbl>
    <w:p w14:paraId="765D5120" w14:textId="7ECBF847" w:rsidR="00B91F16" w:rsidRDefault="00B91F16"/>
    <w:p w14:paraId="7200BE51" w14:textId="77777777" w:rsidR="00B91F16" w:rsidRDefault="00B91F16">
      <w: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B91F16" w14:paraId="4D611CDC" w14:textId="77777777" w:rsidTr="00992B74">
        <w:tc>
          <w:tcPr>
            <w:tcW w:w="1890" w:type="dxa"/>
            <w:vMerge w:val="restart"/>
          </w:tcPr>
          <w:p w14:paraId="21921374" w14:textId="77777777" w:rsidR="00B91F16" w:rsidRPr="00B165A0" w:rsidRDefault="00B91F16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E8819D6" wp14:editId="3653F24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108841452" name="Picture 110884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7C00FD83" w14:textId="77777777" w:rsidR="00B91F16" w:rsidRPr="00815614" w:rsidRDefault="00B91F16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4D0A8985" w14:textId="77777777" w:rsidR="00B91F16" w:rsidRPr="00020AC5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284A81C5" w14:textId="1A7CCAF3" w:rsidR="00B91F16" w:rsidRDefault="00B91F16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B91F16" w14:paraId="06824943" w14:textId="77777777" w:rsidTr="00992B74">
        <w:tc>
          <w:tcPr>
            <w:tcW w:w="1890" w:type="dxa"/>
            <w:vMerge/>
          </w:tcPr>
          <w:p w14:paraId="219D09E7" w14:textId="77777777" w:rsidR="00B91F16" w:rsidRDefault="00B91F16" w:rsidP="00992B74"/>
        </w:tc>
        <w:tc>
          <w:tcPr>
            <w:tcW w:w="6030" w:type="dxa"/>
          </w:tcPr>
          <w:p w14:paraId="20919E90" w14:textId="77777777" w:rsidR="00B91F16" w:rsidRPr="00815614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0D7CC445" w14:textId="77777777" w:rsidR="00B91F16" w:rsidRDefault="00B91F16" w:rsidP="00992B74"/>
        </w:tc>
      </w:tr>
      <w:tr w:rsidR="00B91F16" w14:paraId="2A8B98F2" w14:textId="77777777" w:rsidTr="00992B74">
        <w:tc>
          <w:tcPr>
            <w:tcW w:w="1890" w:type="dxa"/>
            <w:vMerge/>
          </w:tcPr>
          <w:p w14:paraId="4F4139AC" w14:textId="77777777" w:rsidR="00B91F16" w:rsidRDefault="00B91F16" w:rsidP="00992B74"/>
        </w:tc>
        <w:tc>
          <w:tcPr>
            <w:tcW w:w="6030" w:type="dxa"/>
          </w:tcPr>
          <w:p w14:paraId="144E6D61" w14:textId="73618545" w:rsidR="00B91F16" w:rsidRPr="00815614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เสนอหัวข้อโครงงาน</w:t>
            </w:r>
          </w:p>
        </w:tc>
        <w:tc>
          <w:tcPr>
            <w:tcW w:w="1980" w:type="dxa"/>
          </w:tcPr>
          <w:p w14:paraId="1FC6D950" w14:textId="77777777" w:rsidR="00B91F16" w:rsidRDefault="00B91F16" w:rsidP="00992B74"/>
        </w:tc>
      </w:tr>
    </w:tbl>
    <w:p w14:paraId="48774F4F" w14:textId="77777777" w:rsidR="00B91F16" w:rsidRDefault="00B91F16" w:rsidP="00B91F16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B91F16" w14:paraId="33E3357F" w14:textId="77777777" w:rsidTr="00992B74">
        <w:tc>
          <w:tcPr>
            <w:tcW w:w="9625" w:type="dxa"/>
          </w:tcPr>
          <w:p w14:paraId="242A69E9" w14:textId="77777777" w:rsidR="00B91F16" w:rsidRDefault="00B91F16" w:rsidP="00B91F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605C7651" w14:textId="045E9000" w:rsidR="00B91F16" w:rsidRPr="00367F3E" w:rsidRDefault="00367F3E" w:rsidP="00367F3E">
            <w:pPr>
              <w:ind w:left="-20" w:firstLine="81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ผลงานจัดได้ว่าเป็นขั้นตอนสำคัญอีกประการหนึ่งของการทำโครงงานเรียกได้ว่าเป็นงานขั้นตอนสุดท้ายของการทำโครงงานวิทยาศาสตร์และเทคโนโลยี เป็นการแสดงผลิตผลของความคิดและการปฏิบัติการทั้งหมดที่ผู้ทำโครงงานได้ทุ่มเวลาไป และเป็นวิธีการที่จะทำให้ผู้อื่นรับรู้และเข้าใจถึงผลงานนั้นๆ มีผู้กล่าวกันว่าการวางแผนออกแบบ เพื่อจัดแสดงผลงานนั้นมีความสำคัญเท่าๆ กับการทำโครงงานนั้นเอง ผลงานที่ทำจะดียอดเยี่ยมเพียงใด แต่ถ้าการจัดแสดงผลงานทำได้ไม่ดีก็เท่ากับไม่ได้แสดงถึงความยอดเยี่ยมของผลงานนั้นเลย</w:t>
            </w:r>
          </w:p>
          <w:p w14:paraId="19F0BEEF" w14:textId="77777777" w:rsidR="00B91F16" w:rsidRDefault="00B91F16" w:rsidP="00B91F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03A54930" w14:textId="671144F0" w:rsidR="00B91F16" w:rsidRPr="00B91F16" w:rsidRDefault="00B91F16" w:rsidP="00B91F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แสดงความรู้ความเข้าใจเกี่ยวกับโครงงานสารสนเทศ</w:t>
            </w:r>
          </w:p>
          <w:p w14:paraId="0EA39ABB" w14:textId="77777777" w:rsidR="00B91F16" w:rsidRDefault="00B91F16" w:rsidP="00B91F16">
            <w:pPr>
              <w:pStyle w:val="ListParagraph"/>
              <w:numPr>
                <w:ilvl w:val="0"/>
                <w:numId w:val="3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14DBEF3C" w14:textId="2D0CF74E" w:rsidR="00B91F16" w:rsidRPr="00B91F16" w:rsidRDefault="00B91F16" w:rsidP="00B91F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มีความรู้ความเข้าใจเกี่ยวกับโครงงานสารสนเทศ</w:t>
            </w:r>
          </w:p>
          <w:p w14:paraId="316CADDA" w14:textId="77777777" w:rsidR="00B91F16" w:rsidRDefault="00B91F16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31565831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58821B07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1253C379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327EA9F6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404B1444" w14:textId="77777777" w:rsidR="00B91F16" w:rsidRPr="00FB7E8D" w:rsidRDefault="00B91F16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1B553CA3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3003FB14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23C3FB25" w14:textId="77777777" w:rsidR="00B91F16" w:rsidRPr="002B1EAD" w:rsidRDefault="00B91F16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30867BDB" w14:textId="77777777" w:rsidR="00B91F16" w:rsidRPr="002B1EAD" w:rsidRDefault="00B91F16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324A49FD" w14:textId="77777777" w:rsidR="00B91F16" w:rsidRDefault="00B91F16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6705490C" w14:textId="77777777" w:rsidR="00B91F16" w:rsidRPr="002B1EAD" w:rsidRDefault="00B91F16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50D03EE7" w14:textId="77777777" w:rsidR="00B91F16" w:rsidRPr="002B1EAD" w:rsidRDefault="00B91F16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600A132F" w14:textId="77777777" w:rsidR="00B91F16" w:rsidRPr="002B1EAD" w:rsidRDefault="00B91F16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7D8EE828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6E6D50EC" w14:textId="77777777" w:rsidR="00B91F16" w:rsidRDefault="00B91F16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72C65A74" w14:textId="77777777" w:rsidR="00B91F16" w:rsidRPr="005C7854" w:rsidRDefault="00B91F16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3E89038F" w14:textId="77777777" w:rsidR="00B91F16" w:rsidRPr="005C7854" w:rsidRDefault="00B91F16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295A62B0" w14:textId="77777777" w:rsidR="00B91F16" w:rsidRDefault="00B91F16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0B88B655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16C79DCB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02FD3018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462AB6CD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6FB3A526" w14:textId="77777777" w:rsidR="00B91F16" w:rsidRPr="002B1EAD" w:rsidRDefault="00B91F16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38901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233BE247" w14:textId="77777777" w:rsidR="00B91F16" w:rsidRDefault="00B91F16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B647B62" w14:textId="77777777" w:rsidR="00B91F16" w:rsidRPr="00B91F16" w:rsidRDefault="00B91F16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68DE4447" w14:textId="77777777" w:rsidR="00B91F16" w:rsidRPr="00B91F16" w:rsidRDefault="00B91F16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31EE444A" w14:textId="77777777" w:rsidR="00B91F16" w:rsidRPr="00B91F16" w:rsidRDefault="00B91F16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1CBEA553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58D91DD8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1C5AC641" w14:textId="77777777" w:rsidR="00B91F16" w:rsidRPr="00B91F16" w:rsidRDefault="00B91F16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61747CD5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5F3AF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121289F3" w14:textId="77777777" w:rsidR="00367F3E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F3E">
              <w:rPr>
                <w:rFonts w:ascii="TH SarabunPSK" w:hAnsi="TH SarabunPSK" w:cs="TH SarabunPSK"/>
                <w:sz w:val="32"/>
                <w:szCs w:val="32"/>
              </w:rPr>
              <w:t>https://sites.google.com/a/moeipit.ac.th/wirapons/karna-senx-laea-phey-phaer-khorng-ngan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90A6F8C" w14:textId="0B77E82C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0662EF7" w14:textId="1DAFCC96" w:rsidR="00B91F16" w:rsidRDefault="00B91F16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</w:p>
          <w:p w14:paraId="4B24A327" w14:textId="7C484638" w:rsidR="00B91F16" w:rsidRPr="00F37F47" w:rsidRDefault="00B91F16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</w:p>
          <w:p w14:paraId="5793FECF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63A33DC3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088557A1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7E7F83A4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7CEA27B4" w14:textId="77777777" w:rsidR="00B91F16" w:rsidRPr="00B165A0" w:rsidRDefault="00B91F16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3E0231C8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753C9634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305B2CD9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4D4404C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9.2 ขณะเรียน</w:t>
            </w:r>
          </w:p>
          <w:p w14:paraId="4DB377AE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79032067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07FF1997" w14:textId="77777777" w:rsidR="00B91F16" w:rsidRDefault="00B91F16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085673B" w14:textId="77777777" w:rsidR="00B91F16" w:rsidRPr="00F37F47" w:rsidRDefault="00B91F16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78D6372B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4D0F6CAC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63C8ECA8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E2BD1A2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6215FD34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09FAD6E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8CCF9E7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3A9BDB73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83EA987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6FA5AA3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D73FAB4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5659CE9" w14:textId="77777777" w:rsidR="00B91F16" w:rsidRPr="00F37F47" w:rsidRDefault="00B91F16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36418876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B1CED57" w14:textId="77777777" w:rsidR="00B91F16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C9C73E" w14:textId="77777777" w:rsidR="00B91F16" w:rsidRPr="00134E42" w:rsidRDefault="00B91F16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AED8EE9" w14:textId="77777777" w:rsidR="00B91F16" w:rsidRDefault="00B91F16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6903E02" w14:textId="77777777" w:rsidR="00B91F16" w:rsidRDefault="00B91F16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7C9DE" w14:textId="77777777" w:rsidR="00B91F16" w:rsidRPr="00134E42" w:rsidRDefault="00B91F16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3DF7F5EE" w14:textId="77777777" w:rsidR="00B91F16" w:rsidRPr="00134E42" w:rsidRDefault="00B91F16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6CA292B6" w14:textId="77777777" w:rsidR="00B91F16" w:rsidRPr="00EF0634" w:rsidRDefault="00B91F16" w:rsidP="00992B74"/>
        </w:tc>
      </w:tr>
    </w:tbl>
    <w:p w14:paraId="127071D7" w14:textId="674E102D" w:rsidR="00367F3E" w:rsidRDefault="00367F3E">
      <w:pPr>
        <w:rPr>
          <w:cs/>
        </w:rPr>
      </w:pPr>
    </w:p>
    <w:p w14:paraId="38CF7D78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367F3E" w14:paraId="17F4E2E0" w14:textId="77777777" w:rsidTr="00992B74">
        <w:tc>
          <w:tcPr>
            <w:tcW w:w="1890" w:type="dxa"/>
            <w:vMerge w:val="restart"/>
          </w:tcPr>
          <w:p w14:paraId="0B0D2662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AF9099C" wp14:editId="0EF253C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298071369" name="Picture 129807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12864383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43D8BE20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6D029AAD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2DC02B89" w14:textId="77777777" w:rsidTr="00992B74">
        <w:tc>
          <w:tcPr>
            <w:tcW w:w="1890" w:type="dxa"/>
            <w:vMerge/>
          </w:tcPr>
          <w:p w14:paraId="28B060F3" w14:textId="77777777" w:rsidR="00367F3E" w:rsidRDefault="00367F3E" w:rsidP="00992B74"/>
        </w:tc>
        <w:tc>
          <w:tcPr>
            <w:tcW w:w="6030" w:type="dxa"/>
          </w:tcPr>
          <w:p w14:paraId="11841F40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14AF8CFB" w14:textId="77777777" w:rsidR="00367F3E" w:rsidRDefault="00367F3E" w:rsidP="00992B74"/>
        </w:tc>
      </w:tr>
      <w:tr w:rsidR="00367F3E" w14:paraId="2A642523" w14:textId="77777777" w:rsidTr="00992B74">
        <w:tc>
          <w:tcPr>
            <w:tcW w:w="1890" w:type="dxa"/>
            <w:vMerge/>
          </w:tcPr>
          <w:p w14:paraId="40530302" w14:textId="77777777" w:rsidR="00367F3E" w:rsidRDefault="00367F3E" w:rsidP="00992B74"/>
        </w:tc>
        <w:tc>
          <w:tcPr>
            <w:tcW w:w="6030" w:type="dxa"/>
          </w:tcPr>
          <w:p w14:paraId="4BA72E34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เสนอหัวข้อโครงงาน</w:t>
            </w:r>
          </w:p>
        </w:tc>
        <w:tc>
          <w:tcPr>
            <w:tcW w:w="1980" w:type="dxa"/>
          </w:tcPr>
          <w:p w14:paraId="67A46FDB" w14:textId="77777777" w:rsidR="00367F3E" w:rsidRDefault="00367F3E" w:rsidP="00992B74"/>
        </w:tc>
      </w:tr>
    </w:tbl>
    <w:p w14:paraId="5EF17DDD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7B6FCC2E" w14:textId="77777777" w:rsidTr="00992B74">
        <w:tc>
          <w:tcPr>
            <w:tcW w:w="9625" w:type="dxa"/>
          </w:tcPr>
          <w:p w14:paraId="7176726E" w14:textId="77777777" w:rsidR="00367F3E" w:rsidRDefault="00367F3E" w:rsidP="00367F3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6810DC6C" w14:textId="77777777" w:rsidR="00367F3E" w:rsidRPr="00367F3E" w:rsidRDefault="00367F3E" w:rsidP="00992B74">
            <w:pPr>
              <w:ind w:left="-20" w:firstLine="81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ผลงานจัดได้ว่าเป็นขั้นตอนสำคัญอีกประการหนึ่งของการทำโครงงานเรียกได้ว่าเป็นงานขั้นตอนสุดท้ายของการทำโครงงานวิทยาศาสตร์และเทคโนโลยี เป็นการแสดงผลิตผลของความคิดและการปฏิบัติการทั้งหมดที่ผู้ทำโครงงานได้ทุ่มเวลาไป และเป็นวิธีการที่จะทำให้ผู้อื่นรับรู้และเข้าใจถึงผลงานนั้นๆ มีผู้กล่าวกันว่าการวางแผนออกแบบ เพื่อจัดแสดงผลงานนั้นมีความสำคัญเท่าๆ กับการทำโครงงานนั้นเอง ผลงานที่ทำจะดียอดเยี่ยมเพียงใด แต่ถ้าการจัดแสดงผลงานทำได้ไม่ดีก็เท่ากับไม่ได้แสดงถึงความยอดเยี่ยมของผลงานนั้นเลย</w:t>
            </w:r>
          </w:p>
          <w:p w14:paraId="69E4FBD1" w14:textId="77777777" w:rsidR="00367F3E" w:rsidRDefault="00367F3E" w:rsidP="00367F3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109D5FF0" w14:textId="77777777" w:rsidR="00367F3E" w:rsidRPr="00B91F16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แสดงความรู้ความเข้าใจเกี่ยวกับโครงงานสารสนเทศ</w:t>
            </w:r>
          </w:p>
          <w:p w14:paraId="007639F5" w14:textId="77777777" w:rsidR="00367F3E" w:rsidRDefault="00367F3E" w:rsidP="00367F3E">
            <w:pPr>
              <w:pStyle w:val="ListParagraph"/>
              <w:numPr>
                <w:ilvl w:val="0"/>
                <w:numId w:val="4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529A0F38" w14:textId="77777777" w:rsidR="00367F3E" w:rsidRPr="00B91F16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มีความรู้ความเข้าใจเกี่ยวกับโครงงานสารสนเทศ</w:t>
            </w:r>
          </w:p>
          <w:p w14:paraId="7B46BF6B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642A5CA3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4830C14A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11741930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2DF71018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7A313165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4C40F73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7359A94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51BF61D4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3618F0D6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75DC0E04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1612AC36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656557BA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7BE358AD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5BCDEA7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05A7EC29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161BA515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3D98D558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2B3D6C15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6E6836AC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2F06448B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1E805D3E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3D85D7B5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52B11FD5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F097D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71BBFBD0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3B8610F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63705816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67F02373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028CDC5B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70EE3FE9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7F16B7F7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259C8C46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BE118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73B429EF" w14:textId="77777777" w:rsidR="00367F3E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F3E">
              <w:rPr>
                <w:rFonts w:ascii="TH SarabunPSK" w:hAnsi="TH SarabunPSK" w:cs="TH SarabunPSK"/>
                <w:sz w:val="32"/>
                <w:szCs w:val="32"/>
              </w:rPr>
              <w:t>https://sites.google.com/a/moeipit.ac.th/wirapons/karna-senx-laea-phey-phaer-khorng-ngan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1B99C4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8AC3FB5" w14:textId="77777777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</w:p>
          <w:p w14:paraId="7314D147" w14:textId="77777777" w:rsidR="00367F3E" w:rsidRPr="00F37F47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</w:p>
          <w:p w14:paraId="00AD786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19F182CE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6133DBD2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1D84FB78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11AFE33E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23AD814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5245BD7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58823FF1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7DBE5D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9.2 ขณะเรียน</w:t>
            </w:r>
          </w:p>
          <w:p w14:paraId="6A0DCC36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2E6022A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391E8E94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4508DCB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015C904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571773A4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39BC4CD8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7DCDFD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3F845875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3424510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060585F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7B2AFB0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AECC5BC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86A8BC0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A7FFF0C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B682EF9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26DEE877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88E72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F19DAA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E52330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83B3F8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BE82B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0D268082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191CA843" w14:textId="77777777" w:rsidR="00367F3E" w:rsidRPr="00EF0634" w:rsidRDefault="00367F3E" w:rsidP="00992B74"/>
        </w:tc>
      </w:tr>
    </w:tbl>
    <w:p w14:paraId="654A1D2C" w14:textId="3D2DC819" w:rsidR="00367F3E" w:rsidRDefault="00367F3E">
      <w:pPr>
        <w:rPr>
          <w:cs/>
        </w:rPr>
      </w:pPr>
    </w:p>
    <w:p w14:paraId="20624977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367F3E" w14:paraId="383A7496" w14:textId="77777777" w:rsidTr="00992B74">
        <w:tc>
          <w:tcPr>
            <w:tcW w:w="1890" w:type="dxa"/>
            <w:vMerge w:val="restart"/>
          </w:tcPr>
          <w:p w14:paraId="75A920A9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176BC3B" wp14:editId="131FEF0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781549715" name="Picture 178154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7456E9B4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45509766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3FCD0B62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1724392C" w14:textId="77777777" w:rsidTr="00992B74">
        <w:tc>
          <w:tcPr>
            <w:tcW w:w="1890" w:type="dxa"/>
            <w:vMerge/>
          </w:tcPr>
          <w:p w14:paraId="35976AFF" w14:textId="77777777" w:rsidR="00367F3E" w:rsidRDefault="00367F3E" w:rsidP="00992B74"/>
        </w:tc>
        <w:tc>
          <w:tcPr>
            <w:tcW w:w="6030" w:type="dxa"/>
          </w:tcPr>
          <w:p w14:paraId="0CF07D93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010E2814" w14:textId="77777777" w:rsidR="00367F3E" w:rsidRDefault="00367F3E" w:rsidP="00992B74"/>
        </w:tc>
      </w:tr>
      <w:tr w:rsidR="00367F3E" w14:paraId="33501959" w14:textId="77777777" w:rsidTr="00992B74">
        <w:tc>
          <w:tcPr>
            <w:tcW w:w="1890" w:type="dxa"/>
            <w:vMerge/>
          </w:tcPr>
          <w:p w14:paraId="63B1FF69" w14:textId="77777777" w:rsidR="00367F3E" w:rsidRDefault="00367F3E" w:rsidP="00992B74"/>
        </w:tc>
        <w:tc>
          <w:tcPr>
            <w:tcW w:w="6030" w:type="dxa"/>
          </w:tcPr>
          <w:p w14:paraId="3EA04DDA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เสนอหัวข้อโครงงาน</w:t>
            </w:r>
          </w:p>
        </w:tc>
        <w:tc>
          <w:tcPr>
            <w:tcW w:w="1980" w:type="dxa"/>
          </w:tcPr>
          <w:p w14:paraId="26D7792A" w14:textId="77777777" w:rsidR="00367F3E" w:rsidRDefault="00367F3E" w:rsidP="00992B74"/>
        </w:tc>
      </w:tr>
    </w:tbl>
    <w:p w14:paraId="22E9440D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0164C218" w14:textId="77777777" w:rsidTr="00992B74">
        <w:tc>
          <w:tcPr>
            <w:tcW w:w="9625" w:type="dxa"/>
          </w:tcPr>
          <w:p w14:paraId="69E45C98" w14:textId="77777777" w:rsidR="00367F3E" w:rsidRDefault="00367F3E" w:rsidP="00367F3E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78C1240F" w14:textId="77777777" w:rsidR="00367F3E" w:rsidRPr="00367F3E" w:rsidRDefault="00367F3E" w:rsidP="00992B74">
            <w:pPr>
              <w:ind w:left="-20" w:firstLine="81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ผลงานจัดได้ว่าเป็นขั้นตอนสำคัญอีกประการหนึ่งของการทำโครงงานเรียกได้ว่าเป็นงานขั้นตอนสุดท้ายของการทำโครงงานวิทยาศาสตร์และเทคโนโลยี เป็นการแสดงผลิตผลของความคิดและการปฏิบัติการทั้งหมดที่ผู้ทำโครงงานได้ทุ่มเวลาไป และเป็นวิธีการที่จะทำให้ผู้อื่นรับรู้และเข้าใจถึงผลงานนั้นๆ มีผู้กล่าวกันว่าการวางแผนออกแบบ เพื่อจัดแสดงผลงานนั้นมีความสำคัญเท่าๆ กับการทำโครงงานนั้นเอง ผลงานที่ทำจะดียอดเยี่ยมเพียงใด แต่ถ้าการจัดแสดงผลงานทำได้ไม่ดีก็เท่ากับไม่ได้แสดงถึงความยอดเยี่ยมของผลงานนั้นเลย</w:t>
            </w:r>
          </w:p>
          <w:p w14:paraId="2491426C" w14:textId="77777777" w:rsidR="00367F3E" w:rsidRDefault="00367F3E" w:rsidP="00367F3E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73ADDD28" w14:textId="77777777" w:rsidR="00367F3E" w:rsidRPr="00B91F16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แสดงความรู้ความเข้าใจเกี่ยวกับโครงงานสารสนเทศ</w:t>
            </w:r>
          </w:p>
          <w:p w14:paraId="700A4303" w14:textId="77777777" w:rsidR="00367F3E" w:rsidRDefault="00367F3E" w:rsidP="00367F3E">
            <w:pPr>
              <w:pStyle w:val="ListParagraph"/>
              <w:numPr>
                <w:ilvl w:val="0"/>
                <w:numId w:val="5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54B9B11E" w14:textId="77777777" w:rsidR="00367F3E" w:rsidRPr="00B91F16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มีความรู้ความเข้าใจเกี่ยวกับโครงงานสารสนเทศ</w:t>
            </w:r>
          </w:p>
          <w:p w14:paraId="72CC9C72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2E9AA55F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7DC6ECF9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537E06E4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24DB2B2D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071428BB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2B6B371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4B2C7CA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04B75868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08C74EAC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6121DB7F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6AEE8E1F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5CCF262F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11F8BAB5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0E1F7F3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6960CD3A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1AE1F42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FF2041D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12949DE9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6A7AB129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7FEB509A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01801491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29A1B274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3B47D353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2EB8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3293AB5C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6621BD2A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3762DECF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670A69EA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158E1120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0633A74F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06A63B66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32416649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FDDB2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52CC6E4F" w14:textId="77777777" w:rsidR="00367F3E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F3E">
              <w:rPr>
                <w:rFonts w:ascii="TH SarabunPSK" w:hAnsi="TH SarabunPSK" w:cs="TH SarabunPSK"/>
                <w:sz w:val="32"/>
                <w:szCs w:val="32"/>
              </w:rPr>
              <w:t>https://sites.google.com/a/moeipit.ac.th/wirapons/karna-senx-laea-phey-phaer-khorng-ngan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7B0A71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F05ECE7" w14:textId="77777777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</w:p>
          <w:p w14:paraId="415E1676" w14:textId="77777777" w:rsidR="00367F3E" w:rsidRPr="00F37F47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</w:p>
          <w:p w14:paraId="51907DB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2F33AEF2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6CCB4F1B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4EA6ACCE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6B402730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172C39CD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16B22D8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4C89C639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C86504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9.2 ขณะเรียน</w:t>
            </w:r>
          </w:p>
          <w:p w14:paraId="27C35A6A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0C70501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4BBCD240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5DAC9ED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5581596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5E505348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4A97E332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F3E089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09F9CCC7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F319C1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D3D5E11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764E91D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3E7D0A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4FB37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BA5877F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84BD8BF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50C6E769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9A880A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5D95BC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463752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C51F73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476BD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495C0328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69F1EED8" w14:textId="77777777" w:rsidR="00367F3E" w:rsidRPr="00EF0634" w:rsidRDefault="00367F3E" w:rsidP="00992B74"/>
        </w:tc>
      </w:tr>
    </w:tbl>
    <w:p w14:paraId="06BDDF57" w14:textId="0C583FA5" w:rsidR="00367F3E" w:rsidRDefault="00367F3E">
      <w:pPr>
        <w:rPr>
          <w:cs/>
        </w:rPr>
      </w:pPr>
    </w:p>
    <w:p w14:paraId="308E5EBB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367F3E" w14:paraId="2C30E732" w14:textId="77777777" w:rsidTr="00992B74">
        <w:tc>
          <w:tcPr>
            <w:tcW w:w="1890" w:type="dxa"/>
            <w:vMerge w:val="restart"/>
          </w:tcPr>
          <w:p w14:paraId="60D4F1D7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7500CA8" wp14:editId="5502876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850508889" name="Picture 1850508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644EB100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39E93C6B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43BFB288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3C348F99" w14:textId="77777777" w:rsidTr="00992B74">
        <w:tc>
          <w:tcPr>
            <w:tcW w:w="1890" w:type="dxa"/>
            <w:vMerge/>
          </w:tcPr>
          <w:p w14:paraId="6B223032" w14:textId="77777777" w:rsidR="00367F3E" w:rsidRDefault="00367F3E" w:rsidP="00992B74"/>
        </w:tc>
        <w:tc>
          <w:tcPr>
            <w:tcW w:w="6030" w:type="dxa"/>
          </w:tcPr>
          <w:p w14:paraId="199FCF80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22E8132E" w14:textId="77777777" w:rsidR="00367F3E" w:rsidRDefault="00367F3E" w:rsidP="00992B74"/>
        </w:tc>
      </w:tr>
      <w:tr w:rsidR="00367F3E" w14:paraId="0FF4B2B3" w14:textId="77777777" w:rsidTr="00992B74">
        <w:tc>
          <w:tcPr>
            <w:tcW w:w="1890" w:type="dxa"/>
            <w:vMerge/>
          </w:tcPr>
          <w:p w14:paraId="4775A9C9" w14:textId="77777777" w:rsidR="00367F3E" w:rsidRDefault="00367F3E" w:rsidP="00992B74"/>
        </w:tc>
        <w:tc>
          <w:tcPr>
            <w:tcW w:w="6030" w:type="dxa"/>
          </w:tcPr>
          <w:p w14:paraId="07FF6F9F" w14:textId="42337F9F" w:rsidR="00367F3E" w:rsidRPr="00815614" w:rsidRDefault="00367F3E" w:rsidP="00367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การเขียนโครงการ</w:t>
            </w:r>
          </w:p>
        </w:tc>
        <w:tc>
          <w:tcPr>
            <w:tcW w:w="1980" w:type="dxa"/>
          </w:tcPr>
          <w:p w14:paraId="6D69D3F1" w14:textId="77777777" w:rsidR="00367F3E" w:rsidRDefault="00367F3E" w:rsidP="00992B74"/>
        </w:tc>
      </w:tr>
    </w:tbl>
    <w:p w14:paraId="3978311A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3CADEC53" w14:textId="77777777" w:rsidTr="00992B74">
        <w:tc>
          <w:tcPr>
            <w:tcW w:w="9625" w:type="dxa"/>
          </w:tcPr>
          <w:p w14:paraId="53009580" w14:textId="77777777" w:rsidR="00367F3E" w:rsidRDefault="00367F3E" w:rsidP="00367F3E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11EBB022" w14:textId="20E83D02" w:rsidR="00367F3E" w:rsidRPr="00367F3E" w:rsidRDefault="00367F3E" w:rsidP="00367F3E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การเขียนโครงการ (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Project) 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เป็นการเขียนเพื่อประโยชน์ในการด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 เพราะมีส่วนช่วยให้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เกิดการวางแผนการท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การศึกษา การริเริ่มปฏิบัติงานใหม่ ดังนั้นโครงการย่อมมีบทบาทส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คัญต่อ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จึงควรมีแนวทางในการจัดท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งบประมาณที่เหมาะสม เพื่อการขออนุมัติ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7F3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เนินงานต่อไป</w:t>
            </w:r>
          </w:p>
          <w:p w14:paraId="7C2077BD" w14:textId="77777777" w:rsidR="00367F3E" w:rsidRDefault="00367F3E" w:rsidP="00367F3E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5F07C9E5" w14:textId="663B5125" w:rsidR="00367F3E" w:rsidRPr="00367F3E" w:rsidRDefault="00367F3E" w:rsidP="00367F3E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  <w:p w14:paraId="511FAFC2" w14:textId="77777777" w:rsidR="00367F3E" w:rsidRDefault="00367F3E" w:rsidP="00367F3E">
            <w:pPr>
              <w:pStyle w:val="ListParagraph"/>
              <w:numPr>
                <w:ilvl w:val="0"/>
                <w:numId w:val="6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52B93729" w14:textId="60CAA84A" w:rsidR="00367F3E" w:rsidRPr="00367F3E" w:rsidRDefault="00367F3E" w:rsidP="00367F3E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มีความรู้ความเข้าใจในหลักการเขียนโครงการ</w:t>
            </w:r>
          </w:p>
          <w:p w14:paraId="5807C843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3D9A9C24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6F64D6D5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0A92ADB5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381EA3D7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0A803398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73480271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2C929A0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0F2C6E8B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3699761B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3854B8B5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253EDBDC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7785542B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50FB003D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4844FF7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1A0A9517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230640B0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1EC75A8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276A8014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กิจกรรมนักเรียน</w:t>
            </w:r>
          </w:p>
          <w:p w14:paraId="3BC05522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5C8ED955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6F3485DE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4D007661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25CA5443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F4CD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0C034D97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75C454E5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07F9DA7E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173FCCA6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059AAA9D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19900641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454CAE73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29CD4C84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FD3C8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36DA5901" w14:textId="280C8C7D" w:rsidR="00C97930" w:rsidRDefault="00C97930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Pr="0051215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https://www.dol.go.th/plan/DocLib2</w:t>
              </w:r>
            </w:hyperlink>
          </w:p>
          <w:p w14:paraId="6D10E81E" w14:textId="009031FD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3CA5B51E" w14:textId="721574B9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การเขียนโครงการ</w:t>
            </w:r>
          </w:p>
          <w:p w14:paraId="3C22213B" w14:textId="08805FD8" w:rsidR="00367F3E" w:rsidRPr="00F37F47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แบบฝึกหัดเรื่อง การเขียนโครงการ</w:t>
            </w:r>
          </w:p>
          <w:p w14:paraId="0461AC6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321FA856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0389B892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557A7DE6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573CB79F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4F5D2B2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444D2938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5F333012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9C7FD80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185504F9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10AC866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9.3 หลังเรียน</w:t>
            </w:r>
          </w:p>
          <w:p w14:paraId="45ACA489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B30FF6D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71C3C26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7E05C008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3DA4F236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BECCC78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466D030A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F1A82C1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7170414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69041E3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E07677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D18168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024B633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B6E79C1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78418F9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62DAD9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168E30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FD967D7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2719213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DBD1E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564CF60C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61881581" w14:textId="77777777" w:rsidR="00367F3E" w:rsidRPr="00EF0634" w:rsidRDefault="00367F3E" w:rsidP="00992B74"/>
        </w:tc>
      </w:tr>
    </w:tbl>
    <w:p w14:paraId="295DBE3F" w14:textId="5DFA7DB5" w:rsidR="00367F3E" w:rsidRDefault="00367F3E">
      <w:pPr>
        <w:rPr>
          <w:cs/>
        </w:rPr>
      </w:pPr>
    </w:p>
    <w:p w14:paraId="6DB56523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120"/>
        <w:gridCol w:w="1890"/>
      </w:tblGrid>
      <w:tr w:rsidR="00367F3E" w14:paraId="5B94BE8B" w14:textId="77777777" w:rsidTr="00367F3E">
        <w:tc>
          <w:tcPr>
            <w:tcW w:w="1890" w:type="dxa"/>
            <w:vMerge w:val="restart"/>
          </w:tcPr>
          <w:p w14:paraId="62F5EE7E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54F5955" wp14:editId="00231A5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92461535" name="Picture 19246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20" w:type="dxa"/>
          </w:tcPr>
          <w:p w14:paraId="0FCB3E81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890" w:type="dxa"/>
            <w:vMerge w:val="restart"/>
          </w:tcPr>
          <w:p w14:paraId="03298F78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6C718F56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33C91F54" w14:textId="77777777" w:rsidTr="00367F3E">
        <w:tc>
          <w:tcPr>
            <w:tcW w:w="1890" w:type="dxa"/>
            <w:vMerge/>
          </w:tcPr>
          <w:p w14:paraId="745EC56A" w14:textId="77777777" w:rsidR="00367F3E" w:rsidRDefault="00367F3E" w:rsidP="00992B74"/>
        </w:tc>
        <w:tc>
          <w:tcPr>
            <w:tcW w:w="6120" w:type="dxa"/>
          </w:tcPr>
          <w:p w14:paraId="72C87B6D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890" w:type="dxa"/>
            <w:vMerge/>
          </w:tcPr>
          <w:p w14:paraId="1033F19F" w14:textId="77777777" w:rsidR="00367F3E" w:rsidRDefault="00367F3E" w:rsidP="00992B74"/>
        </w:tc>
      </w:tr>
      <w:tr w:rsidR="00367F3E" w14:paraId="01BEE21D" w14:textId="77777777" w:rsidTr="00367F3E">
        <w:tc>
          <w:tcPr>
            <w:tcW w:w="1890" w:type="dxa"/>
            <w:vMerge/>
          </w:tcPr>
          <w:p w14:paraId="45C3A6B1" w14:textId="77777777" w:rsidR="00367F3E" w:rsidRDefault="00367F3E" w:rsidP="00992B74"/>
        </w:tc>
        <w:tc>
          <w:tcPr>
            <w:tcW w:w="6120" w:type="dxa"/>
          </w:tcPr>
          <w:p w14:paraId="4C9DC7C3" w14:textId="6871918D" w:rsidR="00367F3E" w:rsidRDefault="00367F3E" w:rsidP="00367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การพัฒนาโครงงานระบบสารสนเทศ</w:t>
            </w:r>
          </w:p>
          <w:p w14:paraId="7DDEB195" w14:textId="5C056851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34FA6CD" w14:textId="77777777" w:rsidR="00367F3E" w:rsidRDefault="00367F3E" w:rsidP="00992B74"/>
        </w:tc>
      </w:tr>
    </w:tbl>
    <w:p w14:paraId="12F52BA2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367F3E" w14:paraId="770AD30C" w14:textId="77777777" w:rsidTr="00C97930">
        <w:tc>
          <w:tcPr>
            <w:tcW w:w="9900" w:type="dxa"/>
            <w:gridSpan w:val="3"/>
          </w:tcPr>
          <w:p w14:paraId="6297A910" w14:textId="77777777" w:rsidR="00367F3E" w:rsidRDefault="00367F3E" w:rsidP="00367F3E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1912E859" w14:textId="5D41732F" w:rsidR="00C97930" w:rsidRPr="00C97930" w:rsidRDefault="00C97930" w:rsidP="00C97930">
            <w:pPr>
              <w:ind w:firstLine="61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การพัฒนาระบบสารสนเทศ </w:t>
            </w:r>
            <w:r w:rsidRPr="00C9793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คือ การพัฒนาระบบสารสนเทศที่กระบวนการใช้เทคนิคการศึกษา การวิเคราะห์ และการออกแบบระบบสารสนเทศขององค์การให้สามารถดำเนินงานอย่างมีประสิทธิภาพ โดยบางครั้งจะเรียกวิธีการดำเนินงานในลักษณะนี้ว่า “การวิเคราะห์และออกแบบระบบ (</w:t>
            </w:r>
            <w:r w:rsidRPr="00C9793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System Analysis and Design)” </w:t>
            </w:r>
            <w:r w:rsidRPr="00C9793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เนื่องจากผู้พัฒนาระบบต้องศึกษาและวิเคราะห์กระบวนการ การไหลเวียนของข้อมูล ตลอดจนความสัมพันธ์ระหว่างปัจจัยนำเข้า ทรัพยากรดำเนินงาน และผลลัพธ์ เพื่อทำการออกแบบระบบสารสนเทศใหม่ แต่ในความเป็นจริงการพัฒนาระบบมิได้สิ้นสุดที่การออกแบบ ผู้พัฒนาระบบจะต้องดูแลการจัดหา การติดตั้ง การดำเนินงาน และกระประเมินระบบว่าสามารถดำเนินงานได้ตามต้องการหรือไม่ ตลอดจนกำหนดแนวทางในการพัฒนาระบบในอนาคต อย่างไรก็ดีจะใช้ทั้ง “การพัฒนาระบบ” และ “การวิเคราะห์และออกแบบระบบ” ในความหมายที่ทดแทนกัน การพัฒนาระบบสารสนเทศเป็นงานที่ละเอียดอ่อนเกี่ยวข้องกับบุคลากรและส่วนประกอบขององค์การในหลายด้าน จึงต้องมีแนวทางและแผนดำเนินงานที่เป็นระบบ เพื่อที่จะให้ระบบที่ถูกพัฒนาขึ้นมีความสมบูรณ์ตรงตามความต้องการและสร้างความพอใจแก่ผู้ใช้ แต่ถ้าระบบที่พัฒนาขึ้นมีปัญหารหรือขาดความเหมาะสมก็อาจก่อให้เกิดผลเสียทั้งโดยตรงและทางอ้อมแก่ธุรกิจ โดยเฉพาะในด้านค่าใช้จ่ายที่สูงและความเชื่อมั่นที่สูญเสียไป</w:t>
            </w:r>
          </w:p>
          <w:p w14:paraId="2DF0492A" w14:textId="77777777" w:rsidR="00367F3E" w:rsidRDefault="00367F3E" w:rsidP="00367F3E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0DB9603F" w14:textId="31798A9D" w:rsidR="00C97930" w:rsidRPr="00C97930" w:rsidRDefault="00C97930" w:rsidP="00C97930">
            <w:pPr>
              <w:pStyle w:val="List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พัฒนาโครงงานระบบสารสนเทศ</w:t>
            </w:r>
          </w:p>
          <w:p w14:paraId="35C3E1C2" w14:textId="77777777" w:rsidR="00367F3E" w:rsidRDefault="00367F3E" w:rsidP="00367F3E">
            <w:pPr>
              <w:pStyle w:val="ListParagraph"/>
              <w:numPr>
                <w:ilvl w:val="0"/>
                <w:numId w:val="7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429AEC12" w14:textId="5BDAD80D" w:rsidR="00C97930" w:rsidRPr="00C97930" w:rsidRDefault="00C97930" w:rsidP="00C97930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มีความรู้ความเข้าใจโครงงานระบบสารสนเทศ</w:t>
            </w:r>
          </w:p>
          <w:p w14:paraId="621F7E4F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6D3D7915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6A5B1968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43EA9182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18DD0331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71D035E8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5BB0ED9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2D9740F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1EA4741D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กิจกรรมครู</w:t>
            </w:r>
          </w:p>
          <w:p w14:paraId="26074657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00224E3A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3F1FB9A6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3F21E016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119E787F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0781651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0A0F4194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06537CAC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BE284E9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4C11C1D9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60468E8D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0DD7A692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251DDF5F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060EF90F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41009FA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4FFA02F7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5509F23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40F5E0A6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33B81F77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399BE5EF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2CD0C32A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5FDBE4B8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11E2451B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81E39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5B29CE18" w14:textId="6EDBF746" w:rsidR="00C97930" w:rsidRPr="00C97930" w:rsidRDefault="00C97930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97930">
              <w:rPr>
                <w:rFonts w:ascii="TH SarabunPSK" w:hAnsi="TH SarabunPSK" w:cs="TH SarabunPSK"/>
                <w:sz w:val="32"/>
                <w:szCs w:val="32"/>
              </w:rPr>
              <w:t>https://pope</w:t>
            </w:r>
            <w:r w:rsidRPr="00C97930">
              <w:rPr>
                <w:rFonts w:ascii="TH SarabunPSK" w:hAnsi="TH SarabunPSK" w:cs="TH SarabunPSK"/>
                <w:sz w:val="32"/>
                <w:szCs w:val="32"/>
                <w:cs/>
              </w:rPr>
              <w:t>2536.</w:t>
            </w:r>
            <w:r w:rsidRPr="00C97930">
              <w:rPr>
                <w:rFonts w:ascii="TH SarabunPSK" w:hAnsi="TH SarabunPSK" w:cs="TH SarabunPSK"/>
                <w:sz w:val="32"/>
                <w:szCs w:val="32"/>
              </w:rPr>
              <w:t>wordpress.com</w:t>
            </w:r>
          </w:p>
          <w:p w14:paraId="38F4B2FB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E832958" w14:textId="69FC5FF7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 w:rsidR="00C979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การพัฒนาระบบสารสนเทศ</w:t>
            </w:r>
          </w:p>
          <w:p w14:paraId="28D5DD80" w14:textId="67D802FA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  <w:r w:rsidR="00C979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การพัฒนาระบบสารสนเทศ</w:t>
            </w:r>
          </w:p>
          <w:p w14:paraId="78AAD5A9" w14:textId="77777777" w:rsidR="00C97930" w:rsidRPr="00F37F47" w:rsidRDefault="00C97930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2F9F4AB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0D0353A9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53AD3ECE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384F3875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5235AF41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709126C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0B899C2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39384163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E3135CD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00E9D437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257EF42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126A7D61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682579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6166F729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4624C40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B800141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48BCD88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FCAA80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9DD6BB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7E43C63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918C0D8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AAD83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29BCCB4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2E08B65C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F48BE4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511AE26" w14:textId="707F266E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2CE3B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E92E2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4315E635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3A2D4DB4" w14:textId="77777777" w:rsidR="00367F3E" w:rsidRPr="00EF0634" w:rsidRDefault="00367F3E" w:rsidP="00992B74"/>
        </w:tc>
      </w:tr>
      <w:tr w:rsidR="00367F3E" w14:paraId="379018EA" w14:textId="77777777" w:rsidTr="00992B74">
        <w:tc>
          <w:tcPr>
            <w:tcW w:w="1890" w:type="dxa"/>
            <w:vMerge w:val="restart"/>
          </w:tcPr>
          <w:p w14:paraId="19286482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416C26A" wp14:editId="682D2F1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137316511" name="Picture 113731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3DA482A1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6B342531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4A83A650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0FB4C541" w14:textId="77777777" w:rsidTr="00992B74">
        <w:tc>
          <w:tcPr>
            <w:tcW w:w="1890" w:type="dxa"/>
            <w:vMerge/>
          </w:tcPr>
          <w:p w14:paraId="2E189849" w14:textId="77777777" w:rsidR="00367F3E" w:rsidRDefault="00367F3E" w:rsidP="00992B74"/>
        </w:tc>
        <w:tc>
          <w:tcPr>
            <w:tcW w:w="6030" w:type="dxa"/>
          </w:tcPr>
          <w:p w14:paraId="0096E2BE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37854BAC" w14:textId="77777777" w:rsidR="00367F3E" w:rsidRDefault="00367F3E" w:rsidP="00992B74"/>
        </w:tc>
      </w:tr>
      <w:tr w:rsidR="00367F3E" w14:paraId="0AB03113" w14:textId="77777777" w:rsidTr="00992B74">
        <w:tc>
          <w:tcPr>
            <w:tcW w:w="1890" w:type="dxa"/>
            <w:vMerge/>
          </w:tcPr>
          <w:p w14:paraId="24FFFD4C" w14:textId="77777777" w:rsidR="00367F3E" w:rsidRDefault="00367F3E" w:rsidP="00992B74"/>
        </w:tc>
        <w:tc>
          <w:tcPr>
            <w:tcW w:w="6030" w:type="dxa"/>
          </w:tcPr>
          <w:p w14:paraId="0BA5064F" w14:textId="29FFFC9A" w:rsidR="00367F3E" w:rsidRPr="00815614" w:rsidRDefault="00367F3E" w:rsidP="00367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การเขียนรายงานในรูปแบบงานวิจัย</w:t>
            </w:r>
          </w:p>
        </w:tc>
        <w:tc>
          <w:tcPr>
            <w:tcW w:w="1980" w:type="dxa"/>
          </w:tcPr>
          <w:p w14:paraId="54EFB2EE" w14:textId="77777777" w:rsidR="00367F3E" w:rsidRDefault="00367F3E" w:rsidP="00992B74"/>
        </w:tc>
      </w:tr>
    </w:tbl>
    <w:p w14:paraId="24576CDD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3C6CC6E3" w14:textId="77777777" w:rsidTr="00992B74">
        <w:tc>
          <w:tcPr>
            <w:tcW w:w="9625" w:type="dxa"/>
          </w:tcPr>
          <w:p w14:paraId="48F80E49" w14:textId="77777777" w:rsidR="00367F3E" w:rsidRDefault="00367F3E" w:rsidP="00367F3E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4E6B6488" w14:textId="389A7615" w:rsidR="00657ABE" w:rsidRPr="00657ABE" w:rsidRDefault="00657ABE" w:rsidP="0065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รายงานเชิงวิชาการ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คืออะไร คืองาน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เขียน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ทาง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วิชาการ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ที่เกิดจาก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ศึกษาค้นคว้า รวบรวมข้อมูล จากแหล่งต่างๆ โดยศึกษาค้นคว้าจากเอกสาร จาก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ำ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รวจ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สังเกต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657ABE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การ</w:t>
            </w:r>
            <w:r w:rsidRPr="00657ABE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ทดลอง ฯลฯ แล้วนามารวบรวมวิเคราะห์เรียบเรียงขึ้น ใหม่ตามโครงเรื่องที่ได้วางไว้โดยมีหลักฐานและเอกสารอ้างอิง</w:t>
            </w:r>
          </w:p>
          <w:p w14:paraId="5A2A3736" w14:textId="77777777" w:rsidR="00367F3E" w:rsidRDefault="00367F3E" w:rsidP="00367F3E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0ACC9D85" w14:textId="0CC2ECF0" w:rsidR="00657ABE" w:rsidRPr="00657ABE" w:rsidRDefault="00657ABE" w:rsidP="0065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เขียนรายงานในรูปแบบงานวิจัย</w:t>
            </w:r>
          </w:p>
          <w:p w14:paraId="10A6E37C" w14:textId="77777777" w:rsidR="00367F3E" w:rsidRDefault="00367F3E" w:rsidP="00367F3E">
            <w:pPr>
              <w:pStyle w:val="ListParagraph"/>
              <w:numPr>
                <w:ilvl w:val="0"/>
                <w:numId w:val="8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6378A6F6" w14:textId="4365FEE4" w:rsidR="00657ABE" w:rsidRPr="00657ABE" w:rsidRDefault="00657ABE" w:rsidP="00657ABE">
            <w:pPr>
              <w:pStyle w:val="ListParagraph"/>
              <w:ind w:hanging="7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มีความรู้ความเข้าใจการเขียนรายงานในรูปแบบงานวิจัย</w:t>
            </w:r>
          </w:p>
          <w:p w14:paraId="3F1B115F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0C7635DE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2DFD3CA6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670C6C37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62A077DC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412312C1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79935C2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2543A03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2E66E3B5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3C3A5C4A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25F34BF1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01B513DA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1AC7479F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6A1365CB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0535151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60769587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0534026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54D0BF0E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673E6057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กิจกรรมนักเรียน</w:t>
            </w:r>
          </w:p>
          <w:p w14:paraId="5F02C4CB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08447BC3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464C9D6A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043FC07B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1CC7E16A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F51D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3B944129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1948C60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7ADA077A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195DD3E6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3F96ECB5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1C03A08A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52329E3B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7AED1DF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A27E9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506741B8" w14:textId="6F586AA1" w:rsidR="00657ABE" w:rsidRDefault="00657ABE" w:rsidP="00992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https://library.sut.ac.th/clremsite/upload/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20200902145146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cf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zWtk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Pr="00657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pdf</w:t>
            </w:r>
          </w:p>
          <w:p w14:paraId="133A21F6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3835A286" w14:textId="3A6C1B2E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 w:rsidR="00657A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การเขียนรายงานการวิจัย</w:t>
            </w:r>
          </w:p>
          <w:p w14:paraId="7CA8C571" w14:textId="7075926B" w:rsidR="00367F3E" w:rsidRPr="00F37F47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  <w:r w:rsidR="00657A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การเขียนรายงานการวิจัย</w:t>
            </w:r>
          </w:p>
          <w:p w14:paraId="71AB8D4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5D5838DB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1C8A15D5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787451E9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21774711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77EE0E8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02B0F39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597EB775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D50F32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558CDC02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17E1257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9.3 หลังเรียน</w:t>
            </w:r>
          </w:p>
          <w:p w14:paraId="336675C2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CC06A2A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7CB5D38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6680CF10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76947DBD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9A8AF3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175614F7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C6F0E9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B90706F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5F360C2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77DB027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BDB9C89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31121D6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4C0881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36EEF6B5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87B604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029A4E5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8A78689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DE10918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69EFC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3DADE50A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53389303" w14:textId="77777777" w:rsidR="00367F3E" w:rsidRPr="00EF0634" w:rsidRDefault="00367F3E" w:rsidP="00992B74"/>
        </w:tc>
      </w:tr>
    </w:tbl>
    <w:p w14:paraId="5209A25B" w14:textId="21AF3769" w:rsidR="00367F3E" w:rsidRDefault="00367F3E">
      <w:pPr>
        <w:rPr>
          <w:cs/>
        </w:rPr>
      </w:pPr>
    </w:p>
    <w:p w14:paraId="59ED715D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030"/>
        <w:gridCol w:w="1980"/>
      </w:tblGrid>
      <w:tr w:rsidR="00367F3E" w14:paraId="4379F3C9" w14:textId="77777777" w:rsidTr="00992B74">
        <w:tc>
          <w:tcPr>
            <w:tcW w:w="1890" w:type="dxa"/>
            <w:vMerge w:val="restart"/>
          </w:tcPr>
          <w:p w14:paraId="0522DBCC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9303A44" wp14:editId="0A3818C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-6350</wp:posOffset>
                  </wp:positionV>
                  <wp:extent cx="787400" cy="733425"/>
                  <wp:effectExtent l="0" t="0" r="0" b="9525"/>
                  <wp:wrapNone/>
                  <wp:docPr id="1273327427" name="Picture 1273327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30" w:type="dxa"/>
          </w:tcPr>
          <w:p w14:paraId="2556E0E0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980" w:type="dxa"/>
            <w:vMerge w:val="restart"/>
          </w:tcPr>
          <w:p w14:paraId="10FDBAF5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70FA0AB7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1CB4AF1A" w14:textId="77777777" w:rsidTr="00992B74">
        <w:tc>
          <w:tcPr>
            <w:tcW w:w="1890" w:type="dxa"/>
            <w:vMerge/>
          </w:tcPr>
          <w:p w14:paraId="388A2FAD" w14:textId="77777777" w:rsidR="00367F3E" w:rsidRDefault="00367F3E" w:rsidP="00992B74"/>
        </w:tc>
        <w:tc>
          <w:tcPr>
            <w:tcW w:w="6030" w:type="dxa"/>
          </w:tcPr>
          <w:p w14:paraId="2853C888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980" w:type="dxa"/>
            <w:vMerge/>
          </w:tcPr>
          <w:p w14:paraId="3140C43A" w14:textId="77777777" w:rsidR="00367F3E" w:rsidRDefault="00367F3E" w:rsidP="00992B74"/>
        </w:tc>
      </w:tr>
      <w:tr w:rsidR="00367F3E" w14:paraId="7BC2670F" w14:textId="77777777" w:rsidTr="00992B74">
        <w:tc>
          <w:tcPr>
            <w:tcW w:w="1890" w:type="dxa"/>
            <w:vMerge/>
          </w:tcPr>
          <w:p w14:paraId="5AAE3D9A" w14:textId="77777777" w:rsidR="00367F3E" w:rsidRDefault="00367F3E" w:rsidP="00992B74"/>
        </w:tc>
        <w:tc>
          <w:tcPr>
            <w:tcW w:w="6030" w:type="dxa"/>
          </w:tcPr>
          <w:p w14:paraId="697E2FE2" w14:textId="5B9FC991" w:rsidR="00367F3E" w:rsidRPr="00815614" w:rsidRDefault="00367F3E" w:rsidP="00367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1980" w:type="dxa"/>
          </w:tcPr>
          <w:p w14:paraId="28FFE35E" w14:textId="77777777" w:rsidR="00367F3E" w:rsidRDefault="00367F3E" w:rsidP="00992B74"/>
        </w:tc>
      </w:tr>
    </w:tbl>
    <w:p w14:paraId="6BF8A973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1390E866" w14:textId="77777777" w:rsidTr="00992B74">
        <w:tc>
          <w:tcPr>
            <w:tcW w:w="9625" w:type="dxa"/>
          </w:tcPr>
          <w:p w14:paraId="3D899C7C" w14:textId="77777777" w:rsidR="00367F3E" w:rsidRDefault="00367F3E" w:rsidP="00367F3E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469F049A" w14:textId="6D1E6AB5" w:rsidR="00657ABE" w:rsidRPr="005F4C1B" w:rsidRDefault="005F4C1B" w:rsidP="0065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C1B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บทที่หนึ่งของเอกสารการวิจัยเป็นบทนำ เขียนเพื่อเสนอประเด็นปัญหาการวิจัยและการตีกรอบปัญหาการวิจัยให้ชัดเจน ประกอบด้วยความเป็นมาของปัญหาการวิจัยและความสำคัญ วัตถุประสงค์การวิจัย ขอบเจตการวิจัย สมมุติฐานการวิจัย คำนิยามศัพท์เฉพาะและประโยชน์ที่คาดว่าจะได้รับจากการวิจัย</w:t>
            </w:r>
            <w:r w:rsidRPr="005F4C1B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14:paraId="6C844F60" w14:textId="77777777" w:rsidR="00367F3E" w:rsidRDefault="00367F3E" w:rsidP="00367F3E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67A31F70" w14:textId="7B221B2F" w:rsidR="00657ABE" w:rsidRPr="00657ABE" w:rsidRDefault="00657ABE" w:rsidP="00657ABE">
            <w:pPr>
              <w:pStyle w:val="ListParagrap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57EF8EC1" w14:textId="77777777" w:rsidR="00367F3E" w:rsidRDefault="00367F3E" w:rsidP="00367F3E">
            <w:pPr>
              <w:pStyle w:val="ListParagraph"/>
              <w:numPr>
                <w:ilvl w:val="0"/>
                <w:numId w:val="9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5C365EFE" w14:textId="39A77A72" w:rsidR="00657ABE" w:rsidRPr="00657ABE" w:rsidRDefault="00657ABE" w:rsidP="00657A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มีความรู้ความเข้าใจในการเขียนรายงานบทที่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0546544A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761C5FF7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399A72B4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752F337C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2ED722EB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0E63696A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16CFCB6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3CBAAAE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603AFEC9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24D5EED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7D3F983D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0BC05CD1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6DB56CC1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641A161B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57CEFC8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3ABA7E0A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1F822BEA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5FDB6129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7E2B41B9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กิจกรรมนักเรียน</w:t>
            </w:r>
          </w:p>
          <w:p w14:paraId="5C85629F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042556E4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2783163D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6AF8D87B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6795DAF8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E58B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0A9DA77E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D2F45F1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799B1F17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4F04AED0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01B34C57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568452DC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2D6BB70A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1859C171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ED87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0D2B8AA9" w14:textId="701F2791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http://thesisavenue.blogspot.com/2008/08/blog-post.html</w:t>
            </w:r>
          </w:p>
          <w:p w14:paraId="03F05677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3631C4C2" w14:textId="28401F61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5F4C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7D9D413F" w14:textId="31728752" w:rsidR="005F4C1B" w:rsidRDefault="00367F3E" w:rsidP="005F4C1B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5F4C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  <w:p w14:paraId="398170D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35D25FDD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62B47BDF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41010B01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600FFBE7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603FC540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097F1D8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6C9C0EB1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9EC8FE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4359E856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6B330D6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9.3 หลังเรียน</w:t>
            </w:r>
          </w:p>
          <w:p w14:paraId="2095D9F3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D6F54D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648D636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1F2AB3B2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443C6844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C78BFCF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1F63508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0141258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D109D9F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617BCCED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5719D13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2A3E13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4037908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4470C63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74B2FBC4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1718B30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BF56304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FE45B3C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68CCAEA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13CBD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7193EE4E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532A29C2" w14:textId="77777777" w:rsidR="00367F3E" w:rsidRPr="00EF0634" w:rsidRDefault="00367F3E" w:rsidP="00992B74"/>
        </w:tc>
      </w:tr>
    </w:tbl>
    <w:p w14:paraId="760B119A" w14:textId="32EEAF73" w:rsidR="00367F3E" w:rsidRDefault="00367F3E">
      <w:pPr>
        <w:rPr>
          <w:cs/>
        </w:rPr>
      </w:pPr>
    </w:p>
    <w:p w14:paraId="09CD9F2E" w14:textId="77777777" w:rsidR="00367F3E" w:rsidRDefault="00367F3E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120"/>
        <w:gridCol w:w="1890"/>
      </w:tblGrid>
      <w:tr w:rsidR="00367F3E" w14:paraId="0FA9E8E3" w14:textId="77777777" w:rsidTr="00367F3E">
        <w:tc>
          <w:tcPr>
            <w:tcW w:w="1890" w:type="dxa"/>
            <w:vMerge w:val="restart"/>
          </w:tcPr>
          <w:p w14:paraId="3060575E" w14:textId="77777777" w:rsidR="00367F3E" w:rsidRPr="00B165A0" w:rsidRDefault="00367F3E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1206B12" wp14:editId="3C0EA62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177800</wp:posOffset>
                  </wp:positionV>
                  <wp:extent cx="787400" cy="733425"/>
                  <wp:effectExtent l="0" t="0" r="0" b="9525"/>
                  <wp:wrapNone/>
                  <wp:docPr id="1422589982" name="Picture 1422589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20" w:type="dxa"/>
          </w:tcPr>
          <w:p w14:paraId="7B0478B4" w14:textId="77777777" w:rsidR="00367F3E" w:rsidRPr="00815614" w:rsidRDefault="00367F3E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890" w:type="dxa"/>
            <w:vMerge w:val="restart"/>
          </w:tcPr>
          <w:p w14:paraId="75977D22" w14:textId="77777777" w:rsidR="00367F3E" w:rsidRPr="00020AC5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4FA88959" w14:textId="77777777" w:rsidR="00367F3E" w:rsidRDefault="00367F3E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367F3E" w14:paraId="6830331A" w14:textId="77777777" w:rsidTr="00367F3E">
        <w:tc>
          <w:tcPr>
            <w:tcW w:w="1890" w:type="dxa"/>
            <w:vMerge/>
          </w:tcPr>
          <w:p w14:paraId="0457FFDF" w14:textId="77777777" w:rsidR="00367F3E" w:rsidRDefault="00367F3E" w:rsidP="00992B74"/>
        </w:tc>
        <w:tc>
          <w:tcPr>
            <w:tcW w:w="6120" w:type="dxa"/>
          </w:tcPr>
          <w:p w14:paraId="3EFFB25A" w14:textId="77777777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890" w:type="dxa"/>
            <w:vMerge/>
          </w:tcPr>
          <w:p w14:paraId="726A0434" w14:textId="77777777" w:rsidR="00367F3E" w:rsidRDefault="00367F3E" w:rsidP="00992B74"/>
        </w:tc>
      </w:tr>
      <w:tr w:rsidR="00367F3E" w14:paraId="26E02E75" w14:textId="77777777" w:rsidTr="00367F3E">
        <w:tc>
          <w:tcPr>
            <w:tcW w:w="1890" w:type="dxa"/>
            <w:vMerge/>
          </w:tcPr>
          <w:p w14:paraId="1C256229" w14:textId="77777777" w:rsidR="00367F3E" w:rsidRDefault="00367F3E" w:rsidP="00992B74"/>
        </w:tc>
        <w:tc>
          <w:tcPr>
            <w:tcW w:w="6120" w:type="dxa"/>
          </w:tcPr>
          <w:p w14:paraId="61338015" w14:textId="76E518FA" w:rsidR="00367F3E" w:rsidRPr="00815614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</w:tc>
        <w:tc>
          <w:tcPr>
            <w:tcW w:w="1890" w:type="dxa"/>
          </w:tcPr>
          <w:p w14:paraId="0FC58085" w14:textId="77777777" w:rsidR="00367F3E" w:rsidRDefault="00367F3E" w:rsidP="00992B74"/>
        </w:tc>
      </w:tr>
    </w:tbl>
    <w:p w14:paraId="01630491" w14:textId="77777777" w:rsidR="00367F3E" w:rsidRDefault="00367F3E" w:rsidP="00367F3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367F3E" w14:paraId="5B3A2814" w14:textId="77777777" w:rsidTr="00992B74">
        <w:tc>
          <w:tcPr>
            <w:tcW w:w="9625" w:type="dxa"/>
          </w:tcPr>
          <w:p w14:paraId="4EB2DBC8" w14:textId="77777777" w:rsidR="00367F3E" w:rsidRDefault="00367F3E" w:rsidP="00367F3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4E5F9AA5" w14:textId="4AC78E8F" w:rsidR="005F4C1B" w:rsidRPr="005F4C1B" w:rsidRDefault="005F4C1B" w:rsidP="005F4C1B">
            <w:pPr>
              <w:ind w:firstLine="79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 xml:space="preserve">บทที่ 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 xml:space="preserve">2 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เอกสารและงานวิจัยที่เกี่ยวข้อง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5F4C1B">
              <w:rPr>
                <w:rFonts w:ascii="TH SarabunPSK" w:hAnsi="TH SarabunPSK" w:cs="TH SarabunPSK" w:hint="cs"/>
                <w:color w:val="040C28"/>
                <w:sz w:val="32"/>
                <w:szCs w:val="32"/>
                <w:cs/>
              </w:rPr>
              <w:t>เป็นการศึกษาค้นคว้าแนวคิด ทฤษฎี ความรู้ใน เรื่องนั้น ๆ จากเอกสารและงานวิจัยที่เกี่ยวข้อง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 xml:space="preserve">หัวข้อในบทที่ 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</w:rPr>
              <w:t xml:space="preserve">2 </w:t>
            </w:r>
            <w:r w:rsidRPr="005F4C1B">
              <w:rPr>
                <w:rFonts w:ascii="TH SarabunPSK" w:hAnsi="TH SarabunPSK" w:cs="TH SarabunPSK" w:hint="cs"/>
                <w:color w:val="202124"/>
                <w:sz w:val="32"/>
                <w:szCs w:val="32"/>
                <w:shd w:val="clear" w:color="auto" w:fill="FFFFFF"/>
                <w:cs/>
              </w:rPr>
              <w:t>ได้แก่ ทฤษฎี ความรู้เบื้องต้นในเรื่อง นั้น ๆ ความหมาย ประวัติความเป็นมาของปัญหาที่วิจัย งานวิจัยที่เกี่ยวข้องทั้งในประเทศและ งานวิจัยต่างประเทศ</w:t>
            </w:r>
          </w:p>
          <w:p w14:paraId="11F6CB41" w14:textId="77777777" w:rsidR="00367F3E" w:rsidRDefault="00367F3E" w:rsidP="00367F3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6041AD0C" w14:textId="1082F371" w:rsidR="005F4C1B" w:rsidRPr="005F4C1B" w:rsidRDefault="005F4C1B" w:rsidP="005F4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Pr="005F4C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  <w:p w14:paraId="0E6A6873" w14:textId="77777777" w:rsidR="00367F3E" w:rsidRDefault="00367F3E" w:rsidP="00367F3E">
            <w:pPr>
              <w:pStyle w:val="ListParagraph"/>
              <w:numPr>
                <w:ilvl w:val="0"/>
                <w:numId w:val="10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2335AF17" w14:textId="1718D8C7" w:rsidR="00367F3E" w:rsidRPr="00B91F16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F4C1B"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="005F4C1B" w:rsidRPr="005F4C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F4C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  <w:p w14:paraId="5D8AB861" w14:textId="77777777" w:rsidR="00367F3E" w:rsidRDefault="00367F3E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2DD055D4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2C7971C5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4A0E5E8B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244DDB61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59E5ECC2" w14:textId="77777777" w:rsidR="00367F3E" w:rsidRPr="00FB7E8D" w:rsidRDefault="00367F3E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64B8A41E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1A7D0458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491C5798" w14:textId="77777777" w:rsidR="00367F3E" w:rsidRPr="002B1EAD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F5941D3" w14:textId="77777777" w:rsidR="00367F3E" w:rsidRPr="002B1EAD" w:rsidRDefault="00367F3E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7E3F3329" w14:textId="77777777" w:rsidR="00367F3E" w:rsidRDefault="00367F3E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599AA13B" w14:textId="77777777" w:rsidR="00367F3E" w:rsidRPr="002B1EAD" w:rsidRDefault="00367F3E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1C283FA9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4F1EE719" w14:textId="77777777" w:rsidR="00367F3E" w:rsidRPr="002B1EAD" w:rsidRDefault="00367F3E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6F94867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2FF78203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5436D74" w14:textId="77777777" w:rsidR="00367F3E" w:rsidRPr="005C7854" w:rsidRDefault="00367F3E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6CAD61A" w14:textId="77777777" w:rsidR="00367F3E" w:rsidRPr="005C7854" w:rsidRDefault="00367F3E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6E8490EA" w14:textId="77777777" w:rsidR="00367F3E" w:rsidRDefault="00367F3E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6EB8494E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2EE12F8C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0FE9CB3B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172640D9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319270F7" w14:textId="77777777" w:rsidR="00367F3E" w:rsidRPr="002B1EAD" w:rsidRDefault="00367F3E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48D0B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7BA3CC9D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5ED9945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171DDE2F" w14:textId="77777777" w:rsidR="00367F3E" w:rsidRPr="00B91F16" w:rsidRDefault="00367F3E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6FE17D0D" w14:textId="77777777" w:rsidR="00367F3E" w:rsidRPr="00B91F16" w:rsidRDefault="00367F3E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38873C9B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372CDAE7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4ED6AC87" w14:textId="77777777" w:rsidR="00367F3E" w:rsidRPr="00B91F16" w:rsidRDefault="00367F3E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1CA5A45E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9F5E27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60E3AB98" w14:textId="20FE88D4" w:rsidR="005F4C1B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Pr="0051215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https://researcherthailand.co.th/</w:t>
              </w:r>
            </w:hyperlink>
          </w:p>
          <w:p w14:paraId="1A6114BC" w14:textId="3F84B369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9654126" w14:textId="747D5E6A" w:rsidR="00367F3E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5F4C1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  <w:p w14:paraId="5C8101E8" w14:textId="14291145" w:rsidR="00367F3E" w:rsidRPr="00F37F47" w:rsidRDefault="00367F3E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5F4C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 เอกสารและงานวิจัยที่เกี่ยวข้อง</w:t>
            </w:r>
          </w:p>
          <w:p w14:paraId="5C32F679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2A266DF4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1F54F5FF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196DEEA3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2968A321" w14:textId="77777777" w:rsidR="00367F3E" w:rsidRPr="00B165A0" w:rsidRDefault="00367F3E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2E47008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74EB34B2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7E5176B7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644339C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517C9527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วิธีการสังเกต</w:t>
            </w:r>
          </w:p>
          <w:p w14:paraId="3372DCD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588E5475" w14:textId="77777777" w:rsidR="00367F3E" w:rsidRDefault="00367F3E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74AE31E" w14:textId="77777777" w:rsidR="00367F3E" w:rsidRPr="00F37F47" w:rsidRDefault="00367F3E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3EF7F534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498696AB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4B4F0299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12397AD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3D7E977F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86C033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8882EEF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3B7D4876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51B534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9A159AA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DF9BD6D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0E4E34E" w14:textId="77777777" w:rsidR="00367F3E" w:rsidRPr="00F37F47" w:rsidRDefault="00367F3E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07F0DF9C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EBF26F5" w14:textId="77777777" w:rsidR="00367F3E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6466330" w14:textId="77777777" w:rsidR="00367F3E" w:rsidRPr="00134E42" w:rsidRDefault="00367F3E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580EA5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E367A20" w14:textId="77777777" w:rsidR="00367F3E" w:rsidRDefault="00367F3E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80194" w14:textId="77777777" w:rsidR="00367F3E" w:rsidRPr="00134E42" w:rsidRDefault="00367F3E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57617098" w14:textId="77777777" w:rsidR="00367F3E" w:rsidRPr="00134E42" w:rsidRDefault="00367F3E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50294B4A" w14:textId="77777777" w:rsidR="00367F3E" w:rsidRPr="00EF0634" w:rsidRDefault="00367F3E" w:rsidP="00992B74"/>
        </w:tc>
      </w:tr>
    </w:tbl>
    <w:p w14:paraId="4CDC1A6D" w14:textId="4D38E199" w:rsidR="005F4C1B" w:rsidRDefault="005F4C1B">
      <w:pPr>
        <w:rPr>
          <w:cs/>
        </w:rPr>
      </w:pPr>
    </w:p>
    <w:p w14:paraId="1A339AE7" w14:textId="77777777" w:rsidR="005F4C1B" w:rsidRDefault="005F4C1B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120"/>
        <w:gridCol w:w="1890"/>
      </w:tblGrid>
      <w:tr w:rsidR="005F4C1B" w14:paraId="704ECBAC" w14:textId="77777777" w:rsidTr="00992B74">
        <w:tc>
          <w:tcPr>
            <w:tcW w:w="1890" w:type="dxa"/>
            <w:vMerge w:val="restart"/>
          </w:tcPr>
          <w:p w14:paraId="3A181977" w14:textId="77777777" w:rsidR="005F4C1B" w:rsidRPr="00B165A0" w:rsidRDefault="005F4C1B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385C9C5C" wp14:editId="53E73BD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177800</wp:posOffset>
                  </wp:positionV>
                  <wp:extent cx="787400" cy="733425"/>
                  <wp:effectExtent l="0" t="0" r="0" b="9525"/>
                  <wp:wrapNone/>
                  <wp:docPr id="423535500" name="Picture 423535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20" w:type="dxa"/>
          </w:tcPr>
          <w:p w14:paraId="4995BC94" w14:textId="77777777" w:rsidR="005F4C1B" w:rsidRPr="00815614" w:rsidRDefault="005F4C1B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890" w:type="dxa"/>
            <w:vMerge w:val="restart"/>
          </w:tcPr>
          <w:p w14:paraId="10704526" w14:textId="77777777" w:rsidR="005F4C1B" w:rsidRPr="00020AC5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3E196BF1" w14:textId="77777777" w:rsidR="005F4C1B" w:rsidRDefault="005F4C1B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F4C1B" w14:paraId="21E1AE77" w14:textId="77777777" w:rsidTr="00992B74">
        <w:tc>
          <w:tcPr>
            <w:tcW w:w="1890" w:type="dxa"/>
            <w:vMerge/>
          </w:tcPr>
          <w:p w14:paraId="19E87E7F" w14:textId="77777777" w:rsidR="005F4C1B" w:rsidRDefault="005F4C1B" w:rsidP="00992B74"/>
        </w:tc>
        <w:tc>
          <w:tcPr>
            <w:tcW w:w="6120" w:type="dxa"/>
          </w:tcPr>
          <w:p w14:paraId="07498F1A" w14:textId="77777777" w:rsidR="005F4C1B" w:rsidRPr="00815614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890" w:type="dxa"/>
            <w:vMerge/>
          </w:tcPr>
          <w:p w14:paraId="2C039E6E" w14:textId="77777777" w:rsidR="005F4C1B" w:rsidRDefault="005F4C1B" w:rsidP="00992B74"/>
        </w:tc>
      </w:tr>
      <w:tr w:rsidR="005F4C1B" w14:paraId="18785C62" w14:textId="77777777" w:rsidTr="00992B74">
        <w:tc>
          <w:tcPr>
            <w:tcW w:w="1890" w:type="dxa"/>
            <w:vMerge/>
          </w:tcPr>
          <w:p w14:paraId="69EED02A" w14:textId="77777777" w:rsidR="005F4C1B" w:rsidRDefault="005F4C1B" w:rsidP="00992B74"/>
        </w:tc>
        <w:tc>
          <w:tcPr>
            <w:tcW w:w="6120" w:type="dxa"/>
          </w:tcPr>
          <w:p w14:paraId="09B4B94C" w14:textId="72FD3894" w:rsidR="005F4C1B" w:rsidRPr="00815614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รายงานบทที่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890" w:type="dxa"/>
          </w:tcPr>
          <w:p w14:paraId="75354A82" w14:textId="77777777" w:rsidR="005F4C1B" w:rsidRDefault="005F4C1B" w:rsidP="00992B74"/>
        </w:tc>
      </w:tr>
    </w:tbl>
    <w:p w14:paraId="5C7CD884" w14:textId="77777777" w:rsidR="005F4C1B" w:rsidRDefault="005F4C1B" w:rsidP="005F4C1B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5F4C1B" w14:paraId="6393CE42" w14:textId="77777777" w:rsidTr="00992B74">
        <w:tc>
          <w:tcPr>
            <w:tcW w:w="9625" w:type="dxa"/>
          </w:tcPr>
          <w:p w14:paraId="3C8B33A5" w14:textId="77777777" w:rsidR="005F4C1B" w:rsidRDefault="005F4C1B" w:rsidP="005F4C1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4387246F" w14:textId="77777777" w:rsidR="005F4C1B" w:rsidRPr="005F4C1B" w:rsidRDefault="005F4C1B" w:rsidP="005F4C1B">
            <w:pPr>
              <w:pStyle w:val="NormalWeb"/>
              <w:shd w:val="clear" w:color="auto" w:fill="FFFAF5"/>
              <w:spacing w:before="0" w:beforeAutospacing="0"/>
              <w:ind w:firstLine="70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วิธีดำเนินการวิจัย เป็นส่วนประกอบของเค้าโครงวิทยานิพนธ์ที่มีความสำคัญ นิสิต นักศึกษาต้องมีความรอบคอบ รัดกุม ในการเขียน การนำเสนอ ประกอบด้วยหัวข้อย่อย ประชากร กลุ่มตัวอย่าง เครื่องมือที่ใช้ในการรวบรวมข้อมูล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การสร้างเครื่องมือ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การเก็บรวบรวมข้อมูล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การวิเคราะห์ข้อมูลและสถิติในการวิเคราะห์ข้อมูล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อย่างไรก็ตามในงานวิทยานิพนธ์เชิงปริมาณจะพบว่ามักมีข้อบกพร่องหลายประการ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เขียนประชากรและกลุ่มตัวอย่างไม่ชัดเจน การสร้างเครื่องมือไม่สอดคล้องกับการวิจัย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ผู้เชี่ยวชาญที่พิจารณาเครื่องมือรวบรวมข้อมูลไม่บอกว่าเป็นใคร ทำงานที่ไหน เขียนสูตรสถิติผิด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ดังนั้นเพื่อลดปัญหาหรือข้อบกพร่องดังกล่าว นิสิต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 ควรศึกษาวิธีการเขียน การนำเสนอให้เข้าใจเพื่อปกป้องเค้าโครงวิทยานิพนธ์และวิทยานิพนธ์ให้มีคุณภาพ</w:t>
            </w:r>
          </w:p>
          <w:p w14:paraId="328D8440" w14:textId="77777777" w:rsidR="005F4C1B" w:rsidRPr="005F4C1B" w:rsidRDefault="005F4C1B" w:rsidP="005F4C1B">
            <w:pPr>
              <w:pStyle w:val="NormalWeb"/>
              <w:shd w:val="clear" w:color="auto" w:fill="FFFAF5"/>
              <w:spacing w:before="0" w:beforeAutospacing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วิธีดำเนินการวิจัย คือ การกำหนด วิธีการ กิจกรรมต่างๆ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และรายละเอียดการวิจัยที่นิสิต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นักศึกษาจะต้องทำ เพื่อให้ได้มาซึ่งข้อมูล นับตั้งแต่ ประชากรและกลุ่มตัวอย่าง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5F4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เครื่องมือที่ใช้ในการวิจัยไปจนถึงสถิติที่ใช้ในการวิเคราะห์ข้อมูล การเขียนวิธีดำเนินการวิจัยมีเป้าหมายที่สำคัญคือ การได้มาซึ่งข้อมูลที่สามารถตอบปัญหาของการวิจัยตามความมุ่งหมายของการวิจัยที่กำหนดไว้</w:t>
            </w:r>
          </w:p>
          <w:p w14:paraId="6370608A" w14:textId="77777777" w:rsidR="005F4C1B" w:rsidRDefault="005F4C1B" w:rsidP="005F4C1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69346A84" w14:textId="1203D531" w:rsidR="005F4C1B" w:rsidRP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  <w:p w14:paraId="1AE748BC" w14:textId="77777777" w:rsidR="005F4C1B" w:rsidRDefault="005F4C1B" w:rsidP="005F4C1B">
            <w:pPr>
              <w:pStyle w:val="ListParagraph"/>
              <w:numPr>
                <w:ilvl w:val="0"/>
                <w:numId w:val="11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35DE14A9" w14:textId="520A04E5" w:rsidR="005F4C1B" w:rsidRPr="00B91F16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มีความรู้ความเข้าใจเกี่ยวกับการ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  <w:p w14:paraId="23CB725C" w14:textId="77777777" w:rsidR="005F4C1B" w:rsidRDefault="005F4C1B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4EEEFA87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410DF558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4F8A04D0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7CE78337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58A1C526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5115197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317FFD0C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161B7C05" w14:textId="77777777" w:rsidR="005F4C1B" w:rsidRPr="002B1EAD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กิจกรรมครู</w:t>
            </w:r>
          </w:p>
          <w:p w14:paraId="37718A4F" w14:textId="77777777" w:rsidR="005F4C1B" w:rsidRPr="002B1EAD" w:rsidRDefault="005F4C1B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19D3BEE9" w14:textId="77777777" w:rsidR="005F4C1B" w:rsidRDefault="005F4C1B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6B4FABB0" w14:textId="77777777" w:rsidR="005F4C1B" w:rsidRPr="002B1EAD" w:rsidRDefault="005F4C1B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6A7A5DDF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7370133E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2D9F2C8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4E7D2751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325A1F33" w14:textId="77777777" w:rsidR="005F4C1B" w:rsidRPr="005C7854" w:rsidRDefault="005F4C1B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466BBA06" w14:textId="77777777" w:rsidR="005F4C1B" w:rsidRPr="005C7854" w:rsidRDefault="005F4C1B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2DCC517F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125F3C66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6A9CBE90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1A478C48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45DD6432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5959BB4A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2D9A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6B14B85A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14F148FD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0789C1CB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4ADC3ED8" w14:textId="77777777" w:rsidR="005F4C1B" w:rsidRPr="00B91F16" w:rsidRDefault="005F4C1B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7E63C3D9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545D64CD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1DF0E7D0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3DF9DA26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32B780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1007060A" w14:textId="77777777" w:rsidR="005F4C1B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C1B">
              <w:rPr>
                <w:rFonts w:ascii="TH SarabunPSK" w:hAnsi="TH SarabunPSK" w:cs="TH SarabunPSK"/>
                <w:sz w:val="32"/>
                <w:szCs w:val="32"/>
              </w:rPr>
              <w:t>https://researcherthailand.co.th</w:t>
            </w:r>
            <w:r w:rsidRPr="005F4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3B5963" w14:textId="47693D85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00E12746" w14:textId="3D0293F6" w:rsidR="005F4C1B" w:rsidRDefault="005F4C1B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</w:t>
            </w:r>
            <w:r w:rsidR="00C71B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  <w:p w14:paraId="58AC6917" w14:textId="4784A98C" w:rsidR="005F4C1B" w:rsidRPr="00F37F47" w:rsidRDefault="005F4C1B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การเขียนบทที่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1BF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วิธีดำเนินการวิจัย</w:t>
            </w:r>
          </w:p>
          <w:p w14:paraId="69488E31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1F83D641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1FBF3709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05AF0953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27055958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1341548C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4C552E9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7AE92561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D4BE1DD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4324BD37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737BD054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6FF40F30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0F79B34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3609C99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3088A74A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05868E9D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619D084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77610342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FC6FABA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F8DA63B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282F1E85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4878C85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26B1B8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4A7CACCB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41A6515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02C9C1B" w14:textId="77777777" w:rsidR="005F4C1B" w:rsidRDefault="005F4C1B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D6C1B" w14:textId="77777777" w:rsidR="005F4C1B" w:rsidRPr="00134E42" w:rsidRDefault="005F4C1B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02D93FC6" w14:textId="77777777" w:rsidR="005F4C1B" w:rsidRPr="00134E42" w:rsidRDefault="005F4C1B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63703AFC" w14:textId="77777777" w:rsidR="005F4C1B" w:rsidRPr="00EF0634" w:rsidRDefault="005F4C1B" w:rsidP="00992B74"/>
        </w:tc>
      </w:tr>
    </w:tbl>
    <w:p w14:paraId="6C59D478" w14:textId="502F8B15" w:rsidR="005F4C1B" w:rsidRDefault="005F4C1B">
      <w:pPr>
        <w:rPr>
          <w:cs/>
        </w:rPr>
      </w:pPr>
    </w:p>
    <w:p w14:paraId="4AF78164" w14:textId="77777777" w:rsidR="005F4C1B" w:rsidRDefault="005F4C1B">
      <w:pPr>
        <w:rPr>
          <w:cs/>
        </w:rPr>
      </w:pPr>
      <w:r>
        <w:rPr>
          <w:cs/>
        </w:rPr>
        <w:lastRenderedPageBreak/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120"/>
        <w:gridCol w:w="1890"/>
      </w:tblGrid>
      <w:tr w:rsidR="005F4C1B" w14:paraId="6D686178" w14:textId="77777777" w:rsidTr="00992B74">
        <w:tc>
          <w:tcPr>
            <w:tcW w:w="1890" w:type="dxa"/>
            <w:vMerge w:val="restart"/>
          </w:tcPr>
          <w:p w14:paraId="142BC53A" w14:textId="77777777" w:rsidR="005F4C1B" w:rsidRPr="00B165A0" w:rsidRDefault="005F4C1B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5FB01FBA" wp14:editId="57D881F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12700</wp:posOffset>
                  </wp:positionV>
                  <wp:extent cx="787400" cy="733425"/>
                  <wp:effectExtent l="0" t="0" r="0" b="9525"/>
                  <wp:wrapNone/>
                  <wp:docPr id="1846651644" name="Picture 184665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20" w:type="dxa"/>
          </w:tcPr>
          <w:p w14:paraId="6E3A0B1F" w14:textId="77777777" w:rsidR="005F4C1B" w:rsidRPr="00815614" w:rsidRDefault="005F4C1B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890" w:type="dxa"/>
            <w:vMerge w:val="restart"/>
          </w:tcPr>
          <w:p w14:paraId="43C9A849" w14:textId="77777777" w:rsidR="005F4C1B" w:rsidRPr="00020AC5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2A49D475" w14:textId="77777777" w:rsidR="005F4C1B" w:rsidRDefault="005F4C1B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F4C1B" w14:paraId="6A2CFF72" w14:textId="77777777" w:rsidTr="00992B74">
        <w:tc>
          <w:tcPr>
            <w:tcW w:w="1890" w:type="dxa"/>
            <w:vMerge/>
          </w:tcPr>
          <w:p w14:paraId="5870380C" w14:textId="77777777" w:rsidR="005F4C1B" w:rsidRDefault="005F4C1B" w:rsidP="00992B74"/>
        </w:tc>
        <w:tc>
          <w:tcPr>
            <w:tcW w:w="6120" w:type="dxa"/>
          </w:tcPr>
          <w:p w14:paraId="6422FD26" w14:textId="77777777" w:rsidR="005F4C1B" w:rsidRPr="00815614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890" w:type="dxa"/>
            <w:vMerge/>
          </w:tcPr>
          <w:p w14:paraId="2D567E03" w14:textId="77777777" w:rsidR="005F4C1B" w:rsidRDefault="005F4C1B" w:rsidP="00992B74"/>
        </w:tc>
      </w:tr>
      <w:tr w:rsidR="005F4C1B" w14:paraId="5B23C910" w14:textId="77777777" w:rsidTr="00992B74">
        <w:tc>
          <w:tcPr>
            <w:tcW w:w="1890" w:type="dxa"/>
            <w:vMerge/>
          </w:tcPr>
          <w:p w14:paraId="5B50A7C2" w14:textId="77777777" w:rsidR="005F4C1B" w:rsidRDefault="005F4C1B" w:rsidP="00992B74"/>
        </w:tc>
        <w:tc>
          <w:tcPr>
            <w:tcW w:w="6120" w:type="dxa"/>
          </w:tcPr>
          <w:p w14:paraId="4040942B" w14:textId="7DE2550A" w:rsidR="005F4C1B" w:rsidRPr="00815614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14:paraId="08811588" w14:textId="77777777" w:rsidR="005F4C1B" w:rsidRDefault="005F4C1B" w:rsidP="00992B74"/>
        </w:tc>
      </w:tr>
    </w:tbl>
    <w:p w14:paraId="06E54FAB" w14:textId="77777777" w:rsidR="005F4C1B" w:rsidRDefault="005F4C1B" w:rsidP="005F4C1B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5F4C1B" w14:paraId="60F63084" w14:textId="77777777" w:rsidTr="00992B74">
        <w:tc>
          <w:tcPr>
            <w:tcW w:w="9625" w:type="dxa"/>
          </w:tcPr>
          <w:p w14:paraId="262E1955" w14:textId="77777777" w:rsidR="005F4C1B" w:rsidRDefault="005F4C1B" w:rsidP="005F4C1B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7243AA26" w14:textId="3D8B53A9" w:rsidR="00800EBD" w:rsidRPr="00800EBD" w:rsidRDefault="00800EBD" w:rsidP="00800EBD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ในบทนี้จะเขียนถึงผลการศึกษาที่เกี่ยวกับการวิเคราะห์ข้อมูลในรูปของการพรรณนาวิเคราะห์ การใช้สถิติ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การแปลความหมาย อาจน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เสนอในรูปแบบที่เป็นตาราง แผนภูมิ หรือ กราฟ ในการช่วยให้เข้าใจง่ายขึ้น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เสนอผลการศึกษา ควรน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เสนอตามล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ดับเรื่องของวัตถุประสงค์ที่ตั้งไว้ในบทที่ 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ซึ่งผลของการศึกษา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วิเคราะห์จะต้องตอบวัตถุประสงค์ได้ทุกข้อตามที่ตั้งไว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14:paraId="64C118AB" w14:textId="77777777" w:rsidR="005F4C1B" w:rsidRDefault="005F4C1B" w:rsidP="005F4C1B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5EDC3747" w14:textId="0B3C508E" w:rsidR="005F4C1B" w:rsidRP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  <w:p w14:paraId="414192DB" w14:textId="77777777" w:rsidR="005F4C1B" w:rsidRDefault="005F4C1B" w:rsidP="005F4C1B">
            <w:pPr>
              <w:pStyle w:val="ListParagraph"/>
              <w:numPr>
                <w:ilvl w:val="0"/>
                <w:numId w:val="12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0BABC343" w14:textId="7AE6D099" w:rsidR="005F4C1B" w:rsidRPr="00B91F16" w:rsidRDefault="005F4C1B" w:rsidP="00992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มีความรู้ความเข้าใจเกี่ยวกับการ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 w:rsidRP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  <w:p w14:paraId="576EA3CD" w14:textId="77777777" w:rsidR="005F4C1B" w:rsidRDefault="005F4C1B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4A8ECDBB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63776C1A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777B143B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47C42620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4AF77BDB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13575F6C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19F46410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4FAF8BA2" w14:textId="77777777" w:rsidR="005F4C1B" w:rsidRPr="002B1EAD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1C8CAD2E" w14:textId="77777777" w:rsidR="005F4C1B" w:rsidRPr="002B1EAD" w:rsidRDefault="005F4C1B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5BDC83B1" w14:textId="77777777" w:rsidR="005F4C1B" w:rsidRDefault="005F4C1B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35B5102B" w14:textId="77777777" w:rsidR="005F4C1B" w:rsidRPr="002B1EAD" w:rsidRDefault="005F4C1B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7E3A068D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131A53A0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7406D319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44DD6C34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7D8CE61F" w14:textId="77777777" w:rsidR="005F4C1B" w:rsidRPr="005C7854" w:rsidRDefault="005F4C1B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21652E4C" w14:textId="77777777" w:rsidR="005F4C1B" w:rsidRPr="005C7854" w:rsidRDefault="005F4C1B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41ADD6FA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451D0598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056C6AB8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2B46C7CC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556BA45D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1D8D7A06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F03C8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2490F410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67EFCC92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7587F72B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7C222FAB" w14:textId="77777777" w:rsidR="005F4C1B" w:rsidRPr="00B91F16" w:rsidRDefault="005F4C1B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468BA77C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76A51D54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37632530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356F7E5D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1BCBD299" w14:textId="20C453F1" w:rsidR="00800EBD" w:rsidRDefault="00800EBD" w:rsidP="00992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https://science.swu.ac.th/Portals/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22/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QA/KM/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2019/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R_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04062562.</w:t>
            </w: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pdf</w:t>
            </w:r>
          </w:p>
          <w:p w14:paraId="30E76599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38315A4D" w14:textId="406B8836" w:rsidR="005F4C1B" w:rsidRDefault="005F4C1B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</w:t>
            </w:r>
          </w:p>
          <w:p w14:paraId="58620CE5" w14:textId="27294A25" w:rsidR="005F4C1B" w:rsidRPr="00F37F47" w:rsidRDefault="005F4C1B" w:rsidP="00992B74">
            <w:pPr>
              <w:spacing w:line="276" w:lineRule="auto"/>
              <w:ind w:right="-166" w:firstLine="7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การเขียนบทที่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</w:t>
            </w:r>
          </w:p>
          <w:p w14:paraId="44958DA0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38670433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6318E088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4C6AB099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3405CCB4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5D8AD72D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326DC59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38432A4C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3BA6EAB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22344D6C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วิธีการสังเกต</w:t>
            </w:r>
          </w:p>
          <w:p w14:paraId="4B8ADDA8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9.3 หลังเรียน</w:t>
            </w:r>
          </w:p>
          <w:p w14:paraId="2966636E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04BDB6D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392DC7E1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2C59D011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C8FE10A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06B8ED57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F75D8A0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70470E7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306C34A5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22C78E8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272363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857543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9F0858D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0B402F84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86BA4C2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9C7D19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277DAA8" w14:textId="77777777" w:rsidR="005F4C1B" w:rsidRDefault="005F4C1B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B0C502C" w14:textId="77777777" w:rsidR="005F4C1B" w:rsidRDefault="005F4C1B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C8C78" w14:textId="77777777" w:rsidR="005F4C1B" w:rsidRPr="00134E42" w:rsidRDefault="005F4C1B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19557AF6" w14:textId="77777777" w:rsidR="005F4C1B" w:rsidRPr="00134E42" w:rsidRDefault="005F4C1B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7F5AFF04" w14:textId="77777777" w:rsidR="005F4C1B" w:rsidRPr="00EF0634" w:rsidRDefault="005F4C1B" w:rsidP="00992B74"/>
        </w:tc>
      </w:tr>
    </w:tbl>
    <w:p w14:paraId="02F37080" w14:textId="012E4B1F" w:rsidR="005F4C1B" w:rsidRDefault="005F4C1B">
      <w:pPr>
        <w:rPr>
          <w:cs/>
        </w:rPr>
      </w:pPr>
    </w:p>
    <w:p w14:paraId="6804A4EC" w14:textId="77777777" w:rsidR="005F4C1B" w:rsidRDefault="005F4C1B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890"/>
        <w:gridCol w:w="6120"/>
        <w:gridCol w:w="1890"/>
      </w:tblGrid>
      <w:tr w:rsidR="005F4C1B" w14:paraId="676B2988" w14:textId="77777777" w:rsidTr="00992B74">
        <w:tc>
          <w:tcPr>
            <w:tcW w:w="1890" w:type="dxa"/>
            <w:vMerge w:val="restart"/>
          </w:tcPr>
          <w:p w14:paraId="1537E893" w14:textId="77777777" w:rsidR="005F4C1B" w:rsidRPr="00B165A0" w:rsidRDefault="005F4C1B" w:rsidP="00992B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562E7884" wp14:editId="4FD23718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177800</wp:posOffset>
                  </wp:positionV>
                  <wp:extent cx="787400" cy="733425"/>
                  <wp:effectExtent l="0" t="0" r="0" b="9525"/>
                  <wp:wrapNone/>
                  <wp:docPr id="1733188285" name="Picture 1733188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120" w:type="dxa"/>
          </w:tcPr>
          <w:p w14:paraId="1CE2117E" w14:textId="77777777" w:rsidR="005F4C1B" w:rsidRPr="00815614" w:rsidRDefault="005F4C1B" w:rsidP="00992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แผนการจัดการเรียนรู้ฐานสมรรถนะ</w:t>
            </w:r>
          </w:p>
        </w:tc>
        <w:tc>
          <w:tcPr>
            <w:tcW w:w="1890" w:type="dxa"/>
            <w:vMerge w:val="restart"/>
          </w:tcPr>
          <w:p w14:paraId="27C5CA32" w14:textId="77777777" w:rsidR="005F4C1B" w:rsidRPr="00020AC5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  <w:p w14:paraId="69EA9536" w14:textId="77777777" w:rsidR="005F4C1B" w:rsidRDefault="005F4C1B" w:rsidP="00992B74">
            <w:pPr>
              <w:rPr>
                <w:cs/>
              </w:rPr>
            </w:pP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Pr="00020AC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F4C1B" w14:paraId="1DCE90DF" w14:textId="77777777" w:rsidTr="00992B74">
        <w:tc>
          <w:tcPr>
            <w:tcW w:w="1890" w:type="dxa"/>
            <w:vMerge/>
          </w:tcPr>
          <w:p w14:paraId="15253C59" w14:textId="77777777" w:rsidR="005F4C1B" w:rsidRDefault="005F4C1B" w:rsidP="00992B74"/>
        </w:tc>
        <w:tc>
          <w:tcPr>
            <w:tcW w:w="6120" w:type="dxa"/>
          </w:tcPr>
          <w:p w14:paraId="5088D210" w14:textId="77777777" w:rsidR="005F4C1B" w:rsidRPr="00815614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30901-8501</w:t>
            </w:r>
          </w:p>
        </w:tc>
        <w:tc>
          <w:tcPr>
            <w:tcW w:w="1890" w:type="dxa"/>
            <w:vMerge/>
          </w:tcPr>
          <w:p w14:paraId="2BEF7E57" w14:textId="77777777" w:rsidR="005F4C1B" w:rsidRDefault="005F4C1B" w:rsidP="00992B74"/>
        </w:tc>
      </w:tr>
      <w:tr w:rsidR="005F4C1B" w14:paraId="356591BD" w14:textId="77777777" w:rsidTr="00992B74">
        <w:tc>
          <w:tcPr>
            <w:tcW w:w="1890" w:type="dxa"/>
            <w:vMerge/>
          </w:tcPr>
          <w:p w14:paraId="18987682" w14:textId="77777777" w:rsidR="005F4C1B" w:rsidRDefault="005F4C1B" w:rsidP="00992B74"/>
        </w:tc>
        <w:tc>
          <w:tcPr>
            <w:tcW w:w="6120" w:type="dxa"/>
          </w:tcPr>
          <w:p w14:paraId="17DDAEF6" w14:textId="77777777" w:rsidR="005F4C1B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815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</w:p>
          <w:p w14:paraId="2C07153F" w14:textId="5C76EC5F" w:rsidR="00371AE4" w:rsidRPr="00815614" w:rsidRDefault="00371AE4" w:rsidP="00992B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6C6D852" w14:textId="77777777" w:rsidR="005F4C1B" w:rsidRDefault="005F4C1B" w:rsidP="00992B74"/>
        </w:tc>
      </w:tr>
    </w:tbl>
    <w:p w14:paraId="1494D23C" w14:textId="77777777" w:rsidR="005F4C1B" w:rsidRDefault="005F4C1B" w:rsidP="005F4C1B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5F4C1B" w14:paraId="312AE8B7" w14:textId="77777777" w:rsidTr="00992B74">
        <w:tc>
          <w:tcPr>
            <w:tcW w:w="9625" w:type="dxa"/>
          </w:tcPr>
          <w:p w14:paraId="2C5201B8" w14:textId="77777777" w:rsidR="005F4C1B" w:rsidRDefault="005F4C1B" w:rsidP="005F4C1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6130649A" w14:textId="02AA0DAE" w:rsidR="00800EBD" w:rsidRPr="00371AE4" w:rsidRDefault="00371AE4" w:rsidP="00371AE4">
            <w:pPr>
              <w:ind w:firstLine="79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ในบทนี้เป็นการสรุปผลการวิเคราะห์โดยย่อ ในสิ่งที่พบในบทที่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โดยการสรุปรายละเอียดที่พบ มีการให้ข้อเสนอแนะ ว่าจะน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วิเคราะห์นี้ไปใช้ประโยชน์ในการพัฒนางาน หรือปรับปรุงงานได้อย่างไร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>?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อะไร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>?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เตรียมอะไร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 xml:space="preserve">?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มีข้อปฏิบัติอย่างไร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>?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และถ้าจะศึกษา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วิเคราะห์ในครั้งต่อไป ควรจะเป็นเรื่องใด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>?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ในลักษณะใด</w:t>
            </w:r>
            <w:r w:rsidRPr="00371AE4">
              <w:rPr>
                <w:rFonts w:ascii="TH SarabunPSK" w:hAnsi="TH SarabunPSK" w:cs="TH SarabunPSK" w:hint="cs"/>
                <w:sz w:val="32"/>
                <w:szCs w:val="32"/>
              </w:rPr>
              <w:t>?</w:t>
            </w:r>
          </w:p>
          <w:p w14:paraId="0B97176F" w14:textId="77777777" w:rsidR="005F4C1B" w:rsidRDefault="005F4C1B" w:rsidP="005F4C1B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  <w:p w14:paraId="3E6AC568" w14:textId="1740C90B" w:rsidR="005F4C1B" w:rsidRP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</w:p>
          <w:p w14:paraId="2123F695" w14:textId="77777777" w:rsidR="005F4C1B" w:rsidRDefault="005F4C1B" w:rsidP="005F4C1B">
            <w:pPr>
              <w:pStyle w:val="ListParagraph"/>
              <w:numPr>
                <w:ilvl w:val="0"/>
                <w:numId w:val="13"/>
              </w:numPr>
              <w:ind w:left="250" w:firstLine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7BB776C3" w14:textId="3D37D4B4" w:rsidR="005F4C1B" w:rsidRPr="00B91F16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มีความรู้ความเข้าใจเกี่ยวกับการ</w:t>
            </w:r>
            <w:r w:rsidRPr="005F4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 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</w:p>
          <w:p w14:paraId="4853FF5D" w14:textId="77777777" w:rsidR="005F4C1B" w:rsidRDefault="005F4C1B" w:rsidP="00992B74">
            <w:pPr>
              <w:tabs>
                <w:tab w:val="left" w:leader="dot" w:pos="10206"/>
              </w:tabs>
              <w:spacing w:line="360" w:lineRule="auto"/>
              <w:ind w:left="360" w:hanging="3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B7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คุณลักษณะที่พึงประสงค์ </w:t>
            </w:r>
          </w:p>
          <w:p w14:paraId="59787B9C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1.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ความมีวินัย   </w:t>
            </w:r>
          </w:p>
          <w:p w14:paraId="7E2AEDEE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B7E8D">
              <w:rPr>
                <w:rFonts w:ascii="TH SarabunPSK" w:hAnsi="TH SarabunPSK" w:cs="TH SarabunPSK" w:hint="cs"/>
              </w:rPr>
              <w:t xml:space="preserve">2.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ความรับผิดชอบ   </w:t>
            </w:r>
          </w:p>
          <w:p w14:paraId="4FF6B0A1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3. </w:t>
            </w:r>
            <w:r w:rsidRPr="00FB7E8D">
              <w:rPr>
                <w:rFonts w:ascii="TH SarabunPSK" w:hAnsi="TH SarabunPSK" w:cs="TH SarabunPSK" w:hint="cs"/>
                <w:cs/>
              </w:rPr>
              <w:t>ความเชื่อมั่นในตนเอง</w:t>
            </w:r>
          </w:p>
          <w:p w14:paraId="45E3035A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4. </w:t>
            </w:r>
            <w:r w:rsidRPr="00FB7E8D">
              <w:rPr>
                <w:rFonts w:ascii="TH SarabunPSK" w:hAnsi="TH SarabunPSK" w:cs="TH SarabunPSK" w:hint="cs"/>
                <w:cs/>
              </w:rPr>
              <w:t xml:space="preserve">ความอดทน </w:t>
            </w:r>
          </w:p>
          <w:p w14:paraId="31047EFE" w14:textId="77777777" w:rsidR="005F4C1B" w:rsidRPr="00FB7E8D" w:rsidRDefault="005F4C1B" w:rsidP="00992B74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TH SarabunPSK" w:hAnsi="TH SarabunPSK" w:cs="TH SarabunPSK"/>
              </w:rPr>
            </w:pPr>
            <w:r w:rsidRPr="00FB7E8D">
              <w:rPr>
                <w:rFonts w:ascii="TH SarabunPSK" w:hAnsi="TH SarabunPSK" w:cs="TH SarabunPSK" w:hint="cs"/>
              </w:rPr>
              <w:t xml:space="preserve">5. </w:t>
            </w:r>
            <w:r w:rsidRPr="00FB7E8D">
              <w:rPr>
                <w:rFonts w:ascii="TH SarabunPSK" w:hAnsi="TH SarabunPSK" w:cs="TH SarabunPSK" w:hint="cs"/>
                <w:cs/>
              </w:rPr>
              <w:t>ความสนใจใฝ่รู้</w:t>
            </w:r>
          </w:p>
          <w:p w14:paraId="1488B450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5B7A12F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75366684" w14:textId="77777777" w:rsidR="005F4C1B" w:rsidRPr="002B1EAD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4307DF86" w14:textId="77777777" w:rsidR="005F4C1B" w:rsidRPr="002B1EAD" w:rsidRDefault="005F4C1B" w:rsidP="00992B74">
            <w:pPr>
              <w:spacing w:line="233" w:lineRule="auto"/>
              <w:ind w:firstLine="1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แจ้งจุดประสงค์การเรียนรู้และกิจกรรมการเรียนการสอน </w:t>
            </w:r>
          </w:p>
          <w:p w14:paraId="2016DE0A" w14:textId="77777777" w:rsidR="005F4C1B" w:rsidRDefault="005F4C1B" w:rsidP="00992B74">
            <w:pPr>
              <w:spacing w:line="233" w:lineRule="auto"/>
              <w:ind w:firstLine="13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แจ้งเกณฑ์การประเมินผลการเรียนรู้</w:t>
            </w:r>
          </w:p>
          <w:p w14:paraId="2850EE9D" w14:textId="77777777" w:rsidR="005F4C1B" w:rsidRPr="002B1EAD" w:rsidRDefault="005F4C1B" w:rsidP="00992B74">
            <w:pPr>
              <w:ind w:firstLine="7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กิจกรรนักเรียน</w:t>
            </w:r>
          </w:p>
          <w:p w14:paraId="43DED3BA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รับทราบจุดประสงค์การเรียนรู้และกิจกรรม</w:t>
            </w:r>
          </w:p>
          <w:p w14:paraId="566D667A" w14:textId="77777777" w:rsidR="005F4C1B" w:rsidRPr="002B1EAD" w:rsidRDefault="005F4C1B" w:rsidP="00992B74">
            <w:pPr>
              <w:ind w:firstLine="133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รับทราบเกณฑ์การประเมินผลการเรียนรู้</w:t>
            </w:r>
          </w:p>
          <w:p w14:paraId="3E01435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51814575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67528613" w14:textId="77777777" w:rsidR="005F4C1B" w:rsidRPr="005C7854" w:rsidRDefault="005F4C1B" w:rsidP="00992B74">
            <w:pPr>
              <w:spacing w:line="233" w:lineRule="auto"/>
              <w:ind w:left="-20" w:firstLine="7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t>1..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บรรยายเนื้อหาและยกตัวอย่างประกอบ </w:t>
            </w:r>
          </w:p>
          <w:p w14:paraId="63EE684F" w14:textId="77777777" w:rsidR="005F4C1B" w:rsidRPr="005C7854" w:rsidRDefault="005F4C1B" w:rsidP="00992B74">
            <w:pPr>
              <w:spacing w:line="233" w:lineRule="auto"/>
              <w:ind w:left="-20" w:firstLine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785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   </w:t>
            </w:r>
            <w:r w:rsidRPr="005C785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เปิดโอกาสให้ผู้เรียนได้แสดงความคิดเห็นและซักถามข้อสงสัยในส่วนที่เกี่ยวข้องกับ    เนื้อหาวิชา</w:t>
            </w:r>
          </w:p>
          <w:p w14:paraId="4C247DA2" w14:textId="77777777" w:rsidR="005F4C1B" w:rsidRDefault="005F4C1B" w:rsidP="00992B74">
            <w:pPr>
              <w:ind w:left="-20"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14:paraId="2EF48F03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ฟังครูบรรยาย  </w:t>
            </w:r>
          </w:p>
          <w:p w14:paraId="771F33CA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2.  ซักถามข้อสงสัย จดบันทึก</w:t>
            </w:r>
          </w:p>
          <w:p w14:paraId="0312B416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3.  ค้นคว้าหาความรู้เพิ่มเติมในเรื่องที่เรียน</w:t>
            </w:r>
          </w:p>
          <w:p w14:paraId="7F937273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2B1EAD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ทำกิจกรรมที่ได้รับมอบหมายให้ครบตามกำหนด</w:t>
            </w:r>
          </w:p>
          <w:p w14:paraId="569AAA67" w14:textId="77777777" w:rsidR="005F4C1B" w:rsidRPr="002B1EAD" w:rsidRDefault="005F4C1B" w:rsidP="00992B74">
            <w:pPr>
              <w:ind w:left="1330" w:firstLine="7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80F4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2CBFEDAB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กิจกรรมครู</w:t>
            </w:r>
          </w:p>
          <w:p w14:paraId="5A0D73CA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อธิบายเพิ่มเติมและสรุปเนื้อหาในหน่วยการเรียนรู้</w:t>
            </w:r>
          </w:p>
          <w:p w14:paraId="511FEED6" w14:textId="77777777" w:rsidR="005F4C1B" w:rsidRPr="00B91F16" w:rsidRDefault="005F4C1B" w:rsidP="00992B74">
            <w:pPr>
              <w:spacing w:line="233" w:lineRule="auto"/>
              <w:ind w:firstLine="1510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ให้ผู้เรียนทำกิจกรรมตรวจสอบความเข้าใจ</w:t>
            </w:r>
          </w:p>
          <w:p w14:paraId="511A7B81" w14:textId="77777777" w:rsidR="005F4C1B" w:rsidRPr="00B91F16" w:rsidRDefault="005F4C1B" w:rsidP="00992B74">
            <w:pPr>
              <w:ind w:firstLine="70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กิจกรรมผู้เรียน</w:t>
            </w:r>
          </w:p>
          <w:p w14:paraId="0000F60F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รับฟังการสรุปเนื้อหาเพิ่มเติม</w:t>
            </w:r>
          </w:p>
          <w:p w14:paraId="3FEC4A08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2.  ทำกิจกรรมตรวจสอบความเข้าใจ</w:t>
            </w:r>
          </w:p>
          <w:p w14:paraId="66E0F1AB" w14:textId="77777777" w:rsidR="005F4C1B" w:rsidRPr="00B91F16" w:rsidRDefault="005F4C1B" w:rsidP="00992B74">
            <w:pPr>
              <w:ind w:firstLine="14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1F16">
              <w:rPr>
                <w:rFonts w:ascii="TH SarabunPSK" w:hAnsi="TH SarabunPSK" w:cs="TH SarabunPSK" w:hint="cs"/>
                <w:sz w:val="32"/>
                <w:szCs w:val="32"/>
                <w:cs/>
              </w:rPr>
              <w:t>3.  ทำแบบทดสอบเพื่อประเมินผลหลังการเรียน</w:t>
            </w:r>
          </w:p>
          <w:p w14:paraId="5EA40FCD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FF0DC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สื่อการเรียนรู้/แหล่งการเรียนรู้</w:t>
            </w:r>
          </w:p>
          <w:p w14:paraId="4AFB45E6" w14:textId="5C0E3F90" w:rsidR="00800EBD" w:rsidRDefault="00800EBD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https://science.swu.ac.th/Portals/22/QA/KM/2019/R2R_2_04062562.pdf</w:t>
            </w:r>
          </w:p>
          <w:p w14:paraId="1EC08655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 เอกสารประกอบการจัดการเรียนรู้ (ใบความรู้ ใบงาน ใบมอบหมายงาน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AEE3D13" w14:textId="52F7299C" w:rsidR="005F4C1B" w:rsidRDefault="005F4C1B" w:rsidP="00992B74">
            <w:pPr>
              <w:spacing w:line="276" w:lineRule="auto"/>
              <w:ind w:right="-166"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</w:p>
          <w:p w14:paraId="44557F80" w14:textId="77777777" w:rsidR="00800EBD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แบบฝึกหัดเรื่อง การเขียนบทที่ </w:t>
            </w:r>
            <w:r w:rsidR="00800E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00E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0EB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</w:p>
          <w:p w14:paraId="10DE2880" w14:textId="20DFCA02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การบูรณาการ/ความสัมพันธ์กับวิชาอื่น</w:t>
            </w:r>
          </w:p>
          <w:p w14:paraId="35C45E84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</w:rPr>
              <w:t xml:space="preserve">30901-1003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ระบบฐานข้อมูลและการออกแบบ</w:t>
            </w:r>
          </w:p>
          <w:p w14:paraId="496AACC8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30901-2002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การวิเคราะห์และออกแบบเชิงวัตถุ </w:t>
            </w:r>
          </w:p>
          <w:p w14:paraId="1C734714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30901-2008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 xml:space="preserve">การพัฒนาเว็บด้วยภาษา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>PHP</w:t>
            </w:r>
          </w:p>
          <w:p w14:paraId="0D7A9C9D" w14:textId="77777777" w:rsidR="005F4C1B" w:rsidRPr="00B165A0" w:rsidRDefault="005F4C1B" w:rsidP="00992B74">
            <w:pPr>
              <w:ind w:firstLine="3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65A0">
              <w:rPr>
                <w:rFonts w:ascii="TH SarabunPSK" w:hAnsi="TH SarabunPSK" w:cs="TH SarabunPSK" w:hint="cs"/>
                <w:sz w:val="32"/>
                <w:szCs w:val="32"/>
                <w14:ligatures w14:val="standardContextual"/>
              </w:rPr>
              <w:t xml:space="preserve">30901-2009 </w:t>
            </w:r>
            <w:r w:rsidRPr="00B165A0">
              <w:rPr>
                <w:rFonts w:ascii="TH SarabunPSK" w:hAnsi="TH SarabunPSK" w:cs="TH SarabunPSK" w:hint="cs"/>
                <w:sz w:val="32"/>
                <w:szCs w:val="32"/>
                <w:cs/>
                <w14:ligatures w14:val="standardContextual"/>
              </w:rPr>
              <w:t>การสร้างและจัดการเว็บไซต์</w:t>
            </w:r>
          </w:p>
          <w:p w14:paraId="33D6FE6A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59EAF801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263933DA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B8704D7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9.2 ขณะเรียน</w:t>
            </w:r>
          </w:p>
          <w:p w14:paraId="05D1935C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วิธีการสังเกต</w:t>
            </w:r>
          </w:p>
          <w:p w14:paraId="540EEF96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5C0A2C0D" w14:textId="77777777" w:rsidR="005F4C1B" w:rsidRDefault="005F4C1B" w:rsidP="00992B74">
            <w:pPr>
              <w:ind w:firstLine="7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D48D168" w14:textId="77777777" w:rsidR="005F4C1B" w:rsidRPr="00F37F47" w:rsidRDefault="005F4C1B" w:rsidP="00992B74">
            <w:pPr>
              <w:ind w:firstLine="7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3D963EB9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14:paraId="47F12509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10.1 ผลการใช้แผนการจัดการเรียนรู้</w:t>
            </w:r>
          </w:p>
          <w:p w14:paraId="09269E58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99541CE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14:paraId="5E0A3947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9443089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806C625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>10.2 ผลการเรียนรู้ของนักเรียน นักศึกษา</w:t>
            </w:r>
          </w:p>
          <w:p w14:paraId="16EC5322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33E0317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D09449F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79A7B9A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C84ACD2" w14:textId="77777777" w:rsidR="005F4C1B" w:rsidRPr="00F37F47" w:rsidRDefault="005F4C1B" w:rsidP="00992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10.3 แนวทางการพัฒนาคุณภาพการเรียนรู้</w:t>
            </w:r>
          </w:p>
          <w:p w14:paraId="78E6C103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87904B" w14:textId="77777777" w:rsidR="005F4C1B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6B75EFE" w14:textId="77777777" w:rsidR="005F4C1B" w:rsidRPr="00134E42" w:rsidRDefault="005F4C1B" w:rsidP="00992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3C416A2" w14:textId="77777777" w:rsidR="005F4C1B" w:rsidRDefault="005F4C1B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4A50EF6" w14:textId="77777777" w:rsidR="005F4C1B" w:rsidRDefault="005F4C1B" w:rsidP="00992B74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B9921" w14:textId="77777777" w:rsidR="005F4C1B" w:rsidRPr="00134E42" w:rsidRDefault="005F4C1B" w:rsidP="00992B7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นางสุปรียา  รัตนวิทยาพันธุ์</w:t>
            </w:r>
            <w:r w:rsidRPr="00134E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486E75CF" w14:textId="77777777" w:rsidR="005F4C1B" w:rsidRPr="00134E42" w:rsidRDefault="005F4C1B" w:rsidP="00992B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4E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ครูผู้สอน</w:t>
            </w:r>
          </w:p>
          <w:p w14:paraId="50AA527A" w14:textId="77777777" w:rsidR="005F4C1B" w:rsidRPr="00EF0634" w:rsidRDefault="005F4C1B" w:rsidP="00992B74"/>
        </w:tc>
      </w:tr>
    </w:tbl>
    <w:p w14:paraId="56E3EE00" w14:textId="77777777" w:rsidR="00F74323" w:rsidRDefault="00F74323">
      <w:pPr>
        <w:rPr>
          <w:rFonts w:hint="cs"/>
          <w:cs/>
        </w:rPr>
      </w:pPr>
    </w:p>
    <w:sectPr w:rsidR="00F74323" w:rsidSect="008B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CAA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55D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BFC"/>
    <w:multiLevelType w:val="hybridMultilevel"/>
    <w:tmpl w:val="9590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131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1A2E"/>
    <w:multiLevelType w:val="hybridMultilevel"/>
    <w:tmpl w:val="DD46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1874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4309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751F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5827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375D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66C13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85639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3BFA"/>
    <w:multiLevelType w:val="hybridMultilevel"/>
    <w:tmpl w:val="95902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9514">
    <w:abstractNumId w:val="4"/>
  </w:num>
  <w:num w:numId="2" w16cid:durableId="1973365767">
    <w:abstractNumId w:val="2"/>
  </w:num>
  <w:num w:numId="3" w16cid:durableId="1429622551">
    <w:abstractNumId w:val="10"/>
  </w:num>
  <w:num w:numId="4" w16cid:durableId="1632781866">
    <w:abstractNumId w:val="5"/>
  </w:num>
  <w:num w:numId="5" w16cid:durableId="210656669">
    <w:abstractNumId w:val="8"/>
  </w:num>
  <w:num w:numId="6" w16cid:durableId="1117984597">
    <w:abstractNumId w:val="3"/>
  </w:num>
  <w:num w:numId="7" w16cid:durableId="2101831705">
    <w:abstractNumId w:val="7"/>
  </w:num>
  <w:num w:numId="8" w16cid:durableId="380712407">
    <w:abstractNumId w:val="12"/>
  </w:num>
  <w:num w:numId="9" w16cid:durableId="1275480416">
    <w:abstractNumId w:val="1"/>
  </w:num>
  <w:num w:numId="10" w16cid:durableId="420108318">
    <w:abstractNumId w:val="9"/>
  </w:num>
  <w:num w:numId="11" w16cid:durableId="245892373">
    <w:abstractNumId w:val="11"/>
  </w:num>
  <w:num w:numId="12" w16cid:durableId="1678651092">
    <w:abstractNumId w:val="6"/>
  </w:num>
  <w:num w:numId="13" w16cid:durableId="184898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23"/>
    <w:rsid w:val="00153103"/>
    <w:rsid w:val="00274C32"/>
    <w:rsid w:val="00367F3E"/>
    <w:rsid w:val="00371AE4"/>
    <w:rsid w:val="005F4C1B"/>
    <w:rsid w:val="00657ABE"/>
    <w:rsid w:val="006E7FD1"/>
    <w:rsid w:val="00746AE0"/>
    <w:rsid w:val="00800EBD"/>
    <w:rsid w:val="00B165A0"/>
    <w:rsid w:val="00B87D31"/>
    <w:rsid w:val="00B91F16"/>
    <w:rsid w:val="00C71BF9"/>
    <w:rsid w:val="00C97930"/>
    <w:rsid w:val="00CE1BB7"/>
    <w:rsid w:val="00EB6BF0"/>
    <w:rsid w:val="00F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98F6"/>
  <w15:chartTrackingRefBased/>
  <w15:docId w15:val="{CCA1AABE-3CE7-4973-A9D7-5295E57A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3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C32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74C32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274C32"/>
    <w:rPr>
      <w:rFonts w:ascii="AngsanaUPC" w:eastAsia="Cordia New" w:hAnsi="AngsanaUPC" w:cs="AngsanaUPC"/>
      <w:kern w:val="0"/>
      <w:sz w:val="32"/>
      <w:szCs w:val="3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EB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F0"/>
    <w:rPr>
      <w:color w:val="605E5C"/>
      <w:shd w:val="clear" w:color="auto" w:fill="E1DFDD"/>
    </w:rPr>
  </w:style>
  <w:style w:type="paragraph" w:customStyle="1" w:styleId="Default">
    <w:name w:val="Default"/>
    <w:rsid w:val="0015310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erthailand.co.th/8%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.go.th/plan/DocLi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44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2023-05-21T06:19:00Z</cp:lastPrinted>
  <dcterms:created xsi:type="dcterms:W3CDTF">2023-05-08T05:29:00Z</dcterms:created>
  <dcterms:modified xsi:type="dcterms:W3CDTF">2023-05-21T08:54:00Z</dcterms:modified>
</cp:coreProperties>
</file>