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1FB5E" w14:textId="77777777" w:rsidR="00104033" w:rsidRPr="0066654E" w:rsidRDefault="0066654E" w:rsidP="00FC7188">
      <w:pPr>
        <w:tabs>
          <w:tab w:val="left" w:pos="3655"/>
        </w:tabs>
        <w:spacing w:after="0" w:line="240" w:lineRule="auto"/>
        <w:rPr>
          <w:rFonts w:ascii="TH SarabunPSK" w:hAnsi="TH SarabunPSK" w:cs="TH SarabunPSK"/>
          <w:sz w:val="48"/>
          <w:szCs w:val="48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D418119" wp14:editId="0E628C00">
            <wp:extent cx="746760" cy="746760"/>
            <wp:effectExtent l="0" t="0" r="0" b="0"/>
            <wp:docPr id="1" name="รูปภาพ 1" descr="KRUT_3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3C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832" cy="74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467C">
        <w:rPr>
          <w:rFonts w:ascii="TH SarabunPSK" w:hAnsi="TH SarabunPSK" w:cs="TH SarabunPSK" w:hint="cs"/>
          <w:sz w:val="48"/>
          <w:szCs w:val="48"/>
          <w:cs/>
        </w:rPr>
        <w:tab/>
      </w:r>
      <w:r w:rsidR="00104033" w:rsidRPr="00FA1971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14850BF5" w14:textId="4ED91377" w:rsidR="00104033" w:rsidRPr="00A813EB" w:rsidRDefault="00104033" w:rsidP="00FC7188">
      <w:pPr>
        <w:pStyle w:val="a3"/>
        <w:jc w:val="left"/>
        <w:rPr>
          <w:rFonts w:ascii="TH SarabunPSK" w:hAnsi="TH SarabunPSK" w:cs="TH SarabunPSK"/>
          <w:sz w:val="24"/>
          <w:szCs w:val="24"/>
        </w:rPr>
      </w:pPr>
      <w:r w:rsidRPr="00A139B3">
        <w:rPr>
          <w:rFonts w:ascii="TH SarabunPSK" w:hAnsi="TH SarabunPSK" w:cs="TH SarabunPSK"/>
          <w:sz w:val="36"/>
          <w:szCs w:val="36"/>
          <w:cs/>
        </w:rPr>
        <w:t>ส่วนราชการ</w:t>
      </w:r>
      <w:r w:rsidR="00A813EB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...........................</w:t>
      </w:r>
      <w:r w:rsidRPr="00D7467C">
        <w:rPr>
          <w:rFonts w:ascii="TH SarabunPSK" w:hAnsi="TH SarabunPSK" w:cs="TH SarabunPSK"/>
          <w:b w:val="0"/>
          <w:bCs w:val="0"/>
          <w:sz w:val="32"/>
          <w:szCs w:val="32"/>
          <w:cs/>
        </w:rPr>
        <w:t>วิทยาลัยเทคนิคชลบุรี</w:t>
      </w:r>
      <w:r w:rsidR="00A813EB">
        <w:rPr>
          <w:rFonts w:ascii="TH SarabunPSK" w:hAnsi="TH SarabunPSK" w:cs="TH SarabunPSK" w:hint="cs"/>
          <w:b w:val="0"/>
          <w:bCs w:val="0"/>
          <w:sz w:val="24"/>
          <w:szCs w:val="24"/>
          <w:cs/>
        </w:rPr>
        <w:t>...........................................................................................................................</w:t>
      </w:r>
    </w:p>
    <w:p w14:paraId="4F28826E" w14:textId="2EB52243" w:rsidR="00104033" w:rsidRPr="00A813EB" w:rsidRDefault="00104033" w:rsidP="00FC7188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A139B3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="00A813EB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</w:t>
      </w:r>
      <w:r w:rsidRPr="00A139B3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="00A813EB">
        <w:rPr>
          <w:rFonts w:ascii="TH SarabunPSK" w:hAnsi="TH SarabunPSK" w:cs="TH SarabunPSK" w:hint="cs"/>
          <w:sz w:val="24"/>
          <w:szCs w:val="24"/>
          <w:cs/>
        </w:rPr>
        <w:t>..........................................</w:t>
      </w:r>
      <w:r w:rsidR="00E02BAE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</w:t>
      </w:r>
    </w:p>
    <w:p w14:paraId="60209A4A" w14:textId="3E9E4157" w:rsidR="00E97C99" w:rsidRPr="00E97C99" w:rsidRDefault="00104033" w:rsidP="00FC71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139B3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66654E">
        <w:rPr>
          <w:rFonts w:ascii="TH SarabunPSK" w:hAnsi="TH SarabunPSK" w:cs="TH SarabunPSK"/>
          <w:b/>
          <w:bCs/>
          <w:sz w:val="32"/>
          <w:szCs w:val="32"/>
        </w:rPr>
        <w:tab/>
      </w:r>
      <w:r w:rsidR="00A813EB">
        <w:rPr>
          <w:rFonts w:ascii="TH SarabunPSK" w:hAnsi="TH SarabunPSK" w:cs="TH SarabunPSK" w:hint="cs"/>
          <w:sz w:val="32"/>
          <w:szCs w:val="32"/>
          <w:cs/>
        </w:rPr>
        <w:t>ขออนุญาตค้นหนังสือเอกสารทางราชการ</w:t>
      </w:r>
    </w:p>
    <w:p w14:paraId="5DCBEB0A" w14:textId="77777777" w:rsidR="0066654E" w:rsidRDefault="00104033" w:rsidP="00FC718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6654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66654E">
        <w:rPr>
          <w:rFonts w:ascii="TH SarabunPSK" w:hAnsi="TH SarabunPSK" w:cs="TH SarabunPSK"/>
          <w:b/>
          <w:bCs/>
          <w:sz w:val="32"/>
          <w:szCs w:val="32"/>
        </w:rPr>
        <w:tab/>
      </w:r>
      <w:r w:rsidRPr="0066654E">
        <w:rPr>
          <w:rFonts w:ascii="TH SarabunPSK" w:hAnsi="TH SarabunPSK" w:cs="TH SarabunPSK"/>
          <w:sz w:val="32"/>
          <w:szCs w:val="32"/>
          <w:cs/>
        </w:rPr>
        <w:t>ผู้อำนวยการวิทยาลัยเทคนิคชลบุรี</w:t>
      </w:r>
    </w:p>
    <w:p w14:paraId="37E82B11" w14:textId="7F4E5978" w:rsidR="00E02BAE" w:rsidRDefault="005848B9" w:rsidP="00A813E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139B3">
        <w:rPr>
          <w:rFonts w:ascii="TH SarabunPSK" w:hAnsi="TH SarabunPSK" w:cs="TH SarabunPSK"/>
          <w:sz w:val="32"/>
          <w:szCs w:val="32"/>
          <w:cs/>
        </w:rPr>
        <w:tab/>
      </w:r>
      <w:r w:rsidR="00A813EB">
        <w:rPr>
          <w:rFonts w:ascii="TH SarabunPSK" w:hAnsi="TH SarabunPSK" w:cs="TH SarabunPSK" w:hint="cs"/>
          <w:sz w:val="32"/>
          <w:szCs w:val="32"/>
          <w:cs/>
        </w:rPr>
        <w:t>ด้วยข้าพเจ้า</w:t>
      </w:r>
      <w:r w:rsidR="00E02BA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="00A813EB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E02BAE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</w:p>
    <w:p w14:paraId="0E22E5E2" w14:textId="40782A4D" w:rsidR="00E02BAE" w:rsidRDefault="00A813EB" w:rsidP="00E02B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มีความประสงค์ขอค้นหนังสือเอกสาร</w:t>
      </w:r>
      <w:r w:rsidR="00E02BA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</w:t>
      </w:r>
    </w:p>
    <w:p w14:paraId="3F67F377" w14:textId="7060CD27" w:rsidR="00E02BAE" w:rsidRDefault="00E02BAE" w:rsidP="00E02B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9318602" w14:textId="6D227818" w:rsidR="00E02BAE" w:rsidRDefault="00E02BAE" w:rsidP="00E02B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จัดซื้อ/จัดจ้างด้วยเงิน............................................ปีงบประมาณ......................ซึ่งขณะนี้เก็บรักษาไว้ที่งานบัญชี</w:t>
      </w:r>
    </w:p>
    <w:p w14:paraId="18CD3643" w14:textId="3B63F655" w:rsidR="00A813EB" w:rsidRDefault="00A813EB" w:rsidP="00E02BAE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เพื่อนำเอกสารไปใช้</w:t>
      </w:r>
      <w:r w:rsidR="00BD245A">
        <w:rPr>
          <w:rFonts w:ascii="TH SarabunPSK" w:hAnsi="TH SarabunPSK" w:cs="TH SarabunPSK" w:hint="cs"/>
          <w:sz w:val="32"/>
          <w:szCs w:val="32"/>
          <w:cs/>
        </w:rPr>
        <w:t>.</w:t>
      </w:r>
      <w:r w:rsidR="00E02BA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</w:t>
      </w:r>
    </w:p>
    <w:p w14:paraId="757D9F6A" w14:textId="13A73366" w:rsidR="00E02BAE" w:rsidRDefault="00E02BAE" w:rsidP="00E02B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F67B2D7" w14:textId="64C2FB66" w:rsidR="00FA1971" w:rsidRPr="00EF333A" w:rsidRDefault="00D245B4" w:rsidP="00D245B4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</w:p>
    <w:p w14:paraId="4F137F70" w14:textId="77777777" w:rsidR="00E12B97" w:rsidRDefault="00E12B97" w:rsidP="00FC7188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</w:p>
    <w:p w14:paraId="70F51824" w14:textId="1EAD049C" w:rsidR="00E02BAE" w:rsidRDefault="00E02BAE" w:rsidP="00FC7188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</w:t>
      </w:r>
    </w:p>
    <w:p w14:paraId="3A0CB8A4" w14:textId="6014CBB9" w:rsidR="006709C8" w:rsidRDefault="00E12B97" w:rsidP="00FC718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3735BA">
        <w:rPr>
          <w:rFonts w:ascii="TH SarabunPSK" w:hAnsi="TH SarabunPSK" w:cs="TH SarabunPSK" w:hint="cs"/>
          <w:sz w:val="32"/>
          <w:szCs w:val="32"/>
          <w:cs/>
        </w:rPr>
        <w:tab/>
      </w:r>
      <w:r w:rsidR="00D245B4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02BAE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D245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709C8">
        <w:rPr>
          <w:rFonts w:ascii="TH SarabunPSK" w:hAnsi="TH SarabunPSK" w:cs="TH SarabunPSK" w:hint="cs"/>
          <w:sz w:val="32"/>
          <w:szCs w:val="32"/>
          <w:cs/>
        </w:rPr>
        <w:t>(</w:t>
      </w:r>
      <w:r w:rsidR="00E02BA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="00B4543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51433F6" w14:textId="1823DD74" w:rsidR="00104033" w:rsidRDefault="00876248" w:rsidP="00FC718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4529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5BA">
        <w:rPr>
          <w:rFonts w:ascii="TH SarabunPSK" w:hAnsi="TH SarabunPSK" w:cs="TH SarabunPSK" w:hint="cs"/>
          <w:sz w:val="32"/>
          <w:szCs w:val="32"/>
          <w:cs/>
        </w:rPr>
        <w:tab/>
      </w:r>
      <w:r w:rsidR="00D245B4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C3340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E02BAE">
        <w:rPr>
          <w:rFonts w:ascii="TH SarabunPSK" w:hAnsi="TH SarabunPSK" w:cs="TH SarabunPSK" w:hint="cs"/>
          <w:sz w:val="32"/>
          <w:szCs w:val="32"/>
          <w:cs/>
        </w:rPr>
        <w:t>ผู้ขอค้นเอกสาร</w:t>
      </w:r>
    </w:p>
    <w:p w14:paraId="431A29AD" w14:textId="7CD78CD1" w:rsidR="003735BA" w:rsidRPr="00BD245A" w:rsidRDefault="003735BA" w:rsidP="00D245B4">
      <w:pPr>
        <w:spacing w:after="0" w:line="240" w:lineRule="auto"/>
        <w:rPr>
          <w:rFonts w:ascii="TH SarabunPSK" w:hAnsi="TH SarabunPSK" w:cs="TH SarabunPSK"/>
          <w:szCs w:val="22"/>
        </w:rPr>
      </w:pPr>
    </w:p>
    <w:p w14:paraId="1AF19A35" w14:textId="5AF63B71" w:rsidR="00D245B4" w:rsidRDefault="00CC3340" w:rsidP="00D245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D245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     )  อนุญาต     (     )  ไม่อนุญาต</w:t>
      </w:r>
    </w:p>
    <w:p w14:paraId="7AA97BAE" w14:textId="77777777" w:rsidR="00B1141B" w:rsidRDefault="00B1141B" w:rsidP="00B114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38E2C14" w14:textId="77777777" w:rsidR="00A6642D" w:rsidRDefault="00A6642D" w:rsidP="00B1141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777503A9" w14:textId="305522E6" w:rsidR="00D245B4" w:rsidRDefault="00D245B4" w:rsidP="00D245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D245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6642D" w:rsidRPr="00A6642D">
        <w:rPr>
          <w:rFonts w:ascii="TH SarabunPSK" w:hAnsi="TH SarabunPSK" w:cs="TH SarabunPSK"/>
          <w:sz w:val="32"/>
          <w:szCs w:val="32"/>
          <w:cs/>
        </w:rPr>
        <w:t>(นางสาวขวัญศมน  รัฐสมุทร)</w:t>
      </w:r>
    </w:p>
    <w:p w14:paraId="2871CD9C" w14:textId="6B47F783" w:rsidR="00D245B4" w:rsidRDefault="00D245B4" w:rsidP="00D245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D245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6642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หัวหน้างานบัญชี</w:t>
      </w:r>
    </w:p>
    <w:p w14:paraId="72F0CF9A" w14:textId="77777777" w:rsidR="00CC3340" w:rsidRPr="00BD245A" w:rsidRDefault="00CC3340" w:rsidP="00BD245A">
      <w:pPr>
        <w:rPr>
          <w:rFonts w:ascii="TH SarabunPSK" w:hAnsi="TH SarabunPSK" w:cs="TH SarabunPSK"/>
          <w:sz w:val="16"/>
          <w:szCs w:val="16"/>
        </w:rPr>
      </w:pPr>
    </w:p>
    <w:p w14:paraId="5FF1C8E9" w14:textId="28AC3EC5" w:rsidR="00D245B4" w:rsidRPr="006B30AC" w:rsidRDefault="00D245B4" w:rsidP="00D245B4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B30AC">
        <w:rPr>
          <w:rFonts w:ascii="TH SarabunPSK" w:hAnsi="TH SarabunPSK" w:cs="TH SarabunPSK"/>
          <w:sz w:val="32"/>
          <w:szCs w:val="32"/>
          <w:cs/>
        </w:rPr>
        <w:t>ความเห็นผู้อำนวยการ</w:t>
      </w:r>
    </w:p>
    <w:p w14:paraId="59B58B34" w14:textId="05091E06" w:rsidR="00D245B4" w:rsidRPr="006B30AC" w:rsidRDefault="00D245B4" w:rsidP="00D245B4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6B30AC">
        <w:rPr>
          <w:rFonts w:ascii="TH SarabunPSK" w:hAnsi="TH SarabunPSK" w:cs="TH SarabunPSK"/>
          <w:sz w:val="32"/>
          <w:szCs w:val="32"/>
          <w:cs/>
        </w:rPr>
        <w:t xml:space="preserve">(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B30AC">
        <w:rPr>
          <w:rFonts w:ascii="TH SarabunPSK" w:hAnsi="TH SarabunPSK" w:cs="TH SarabunPSK"/>
          <w:sz w:val="32"/>
          <w:szCs w:val="32"/>
          <w:cs/>
        </w:rPr>
        <w:t xml:space="preserve"> 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30AC">
        <w:rPr>
          <w:rFonts w:ascii="TH SarabunPSK" w:hAnsi="TH SarabunPSK" w:cs="TH SarabunPSK"/>
          <w:sz w:val="32"/>
          <w:szCs w:val="32"/>
          <w:cs/>
        </w:rPr>
        <w:t>อนุญาต</w:t>
      </w:r>
    </w:p>
    <w:p w14:paraId="24AA2DB2" w14:textId="277DDBC6" w:rsidR="00D245B4" w:rsidRPr="006B30AC" w:rsidRDefault="00D245B4" w:rsidP="00D245B4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 w:rsidRPr="006B30AC">
        <w:rPr>
          <w:rFonts w:ascii="TH SarabunPSK" w:hAnsi="TH SarabunPSK" w:cs="TH SarabunPSK"/>
          <w:sz w:val="32"/>
          <w:szCs w:val="32"/>
          <w:cs/>
        </w:rPr>
        <w:t xml:space="preserve">(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B30AC">
        <w:rPr>
          <w:rFonts w:ascii="TH SarabunPSK" w:hAnsi="TH SarabunPSK" w:cs="TH SarabunPSK"/>
          <w:sz w:val="32"/>
          <w:szCs w:val="32"/>
          <w:cs/>
        </w:rPr>
        <w:t xml:space="preserve">  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ไม่อนุญาต </w:t>
      </w:r>
      <w:r w:rsidRPr="006B30AC">
        <w:rPr>
          <w:rFonts w:ascii="TH SarabunPSK" w:hAnsi="TH SarabunPSK" w:cs="TH SarabunPSK"/>
          <w:sz w:val="32"/>
          <w:szCs w:val="32"/>
          <w:cs/>
        </w:rPr>
        <w:t>..............</w:t>
      </w:r>
      <w:r w:rsidRPr="006B30AC">
        <w:rPr>
          <w:rFonts w:ascii="TH SarabunPSK" w:hAnsi="TH SarabunPSK" w:cs="TH SarabunPSK"/>
          <w:sz w:val="32"/>
          <w:szCs w:val="32"/>
        </w:rPr>
        <w:t>..................................</w:t>
      </w:r>
    </w:p>
    <w:p w14:paraId="2FA7DD68" w14:textId="77777777" w:rsidR="00D245B4" w:rsidRPr="00BD245A" w:rsidRDefault="00D245B4" w:rsidP="00D245B4">
      <w:pPr>
        <w:rPr>
          <w:rFonts w:ascii="TH SarabunPSK" w:hAnsi="TH SarabunPSK" w:cs="TH SarabunPSK"/>
          <w:sz w:val="20"/>
          <w:szCs w:val="20"/>
        </w:rPr>
      </w:pPr>
    </w:p>
    <w:p w14:paraId="1B18318E" w14:textId="77777777" w:rsidR="00BD245A" w:rsidRDefault="00BD245A" w:rsidP="00D245B4">
      <w:pPr>
        <w:rPr>
          <w:rFonts w:ascii="TH SarabunPSK" w:hAnsi="TH SarabunPSK" w:cs="TH SarabunPSK"/>
          <w:sz w:val="32"/>
          <w:szCs w:val="32"/>
        </w:rPr>
      </w:pPr>
    </w:p>
    <w:p w14:paraId="6730B138" w14:textId="51DADA95" w:rsidR="00D245B4" w:rsidRDefault="00D245B4" w:rsidP="00D245B4">
      <w:pPr>
        <w:spacing w:after="0"/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B30AC">
        <w:rPr>
          <w:rFonts w:ascii="TH SarabunPSK" w:hAnsi="TH SarabunPSK" w:cs="TH SarabunPSK"/>
          <w:sz w:val="32"/>
          <w:szCs w:val="32"/>
          <w:cs/>
        </w:rPr>
        <w:t>(นาย</w:t>
      </w:r>
      <w:r w:rsidR="00F57D70">
        <w:rPr>
          <w:rFonts w:ascii="TH SarabunPSK" w:hAnsi="TH SarabunPSK" w:cs="TH SarabunPSK" w:hint="cs"/>
          <w:sz w:val="32"/>
          <w:szCs w:val="32"/>
          <w:cs/>
        </w:rPr>
        <w:t>พีรพง</w:t>
      </w:r>
      <w:proofErr w:type="spellStart"/>
      <w:r w:rsidR="00F57D70">
        <w:rPr>
          <w:rFonts w:ascii="TH SarabunPSK" w:hAnsi="TH SarabunPSK" w:cs="TH SarabunPSK" w:hint="cs"/>
          <w:sz w:val="32"/>
          <w:szCs w:val="32"/>
          <w:cs/>
        </w:rPr>
        <w:t>ษ์</w:t>
      </w:r>
      <w:proofErr w:type="spellEnd"/>
      <w:r w:rsidR="00F57D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30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57D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33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7D70">
        <w:rPr>
          <w:rFonts w:ascii="TH SarabunPSK" w:hAnsi="TH SarabunPSK" w:cs="TH SarabunPSK" w:hint="cs"/>
          <w:sz w:val="32"/>
          <w:szCs w:val="32"/>
          <w:cs/>
        </w:rPr>
        <w:t>พันธ์โสดา</w:t>
      </w:r>
      <w:r w:rsidRPr="006B30AC">
        <w:rPr>
          <w:rFonts w:ascii="TH SarabunPSK" w:hAnsi="TH SarabunPSK" w:cs="TH SarabunPSK"/>
          <w:sz w:val="32"/>
          <w:szCs w:val="32"/>
          <w:cs/>
        </w:rPr>
        <w:t>)</w:t>
      </w:r>
    </w:p>
    <w:p w14:paraId="01E8DBB6" w14:textId="6BA671FA" w:rsidR="003735BA" w:rsidRDefault="00D245B4" w:rsidP="00D245B4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B30AC">
        <w:rPr>
          <w:rFonts w:ascii="TH SarabunPSK" w:hAnsi="TH SarabunPSK" w:cs="TH SarabunPSK"/>
          <w:sz w:val="32"/>
          <w:szCs w:val="32"/>
          <w:cs/>
        </w:rPr>
        <w:t>ผู้อำนวยการวิทยาลัยเทคนิคชลบุรี</w:t>
      </w:r>
    </w:p>
    <w:p w14:paraId="3319DC62" w14:textId="77777777" w:rsidR="00BD245A" w:rsidRPr="00BD245A" w:rsidRDefault="00BD245A" w:rsidP="00D245B4">
      <w:pPr>
        <w:spacing w:after="0" w:line="240" w:lineRule="auto"/>
        <w:ind w:left="3600" w:firstLine="720"/>
        <w:rPr>
          <w:rFonts w:ascii="TH SarabunPSK" w:hAnsi="TH SarabunPSK" w:cs="TH SarabunPSK"/>
          <w:sz w:val="28"/>
        </w:rPr>
      </w:pPr>
    </w:p>
    <w:p w14:paraId="35A0B45B" w14:textId="303DE152" w:rsidR="00D245B4" w:rsidRPr="00D245B4" w:rsidRDefault="00D245B4" w:rsidP="00A6642D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  <w:cs/>
        </w:rPr>
      </w:pPr>
    </w:p>
    <w:sectPr w:rsidR="00D245B4" w:rsidRPr="00D245B4" w:rsidSect="00BD245A">
      <w:pgSz w:w="11906" w:h="16838"/>
      <w:pgMar w:top="850" w:right="1138" w:bottom="720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5680F"/>
    <w:multiLevelType w:val="hybridMultilevel"/>
    <w:tmpl w:val="CD467D52"/>
    <w:lvl w:ilvl="0" w:tplc="19CA99B6">
      <w:start w:val="1"/>
      <w:numFmt w:val="thaiNumbers"/>
      <w:lvlText w:val="%1."/>
      <w:lvlJc w:val="left"/>
      <w:pPr>
        <w:ind w:left="180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3874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33"/>
    <w:rsid w:val="00055D6D"/>
    <w:rsid w:val="000B0F02"/>
    <w:rsid w:val="000E195E"/>
    <w:rsid w:val="00104033"/>
    <w:rsid w:val="00171C5D"/>
    <w:rsid w:val="00180B8D"/>
    <w:rsid w:val="00197A9C"/>
    <w:rsid w:val="001E53CE"/>
    <w:rsid w:val="001F7323"/>
    <w:rsid w:val="002023EA"/>
    <w:rsid w:val="00216DE1"/>
    <w:rsid w:val="00221DF7"/>
    <w:rsid w:val="00253B53"/>
    <w:rsid w:val="0028127F"/>
    <w:rsid w:val="002A10DD"/>
    <w:rsid w:val="00316CAF"/>
    <w:rsid w:val="00333CE6"/>
    <w:rsid w:val="003503C4"/>
    <w:rsid w:val="00362CF7"/>
    <w:rsid w:val="003735BA"/>
    <w:rsid w:val="003B1758"/>
    <w:rsid w:val="003C0515"/>
    <w:rsid w:val="00452913"/>
    <w:rsid w:val="004616D1"/>
    <w:rsid w:val="00485A68"/>
    <w:rsid w:val="00487E21"/>
    <w:rsid w:val="004E75EE"/>
    <w:rsid w:val="004F4D20"/>
    <w:rsid w:val="0051485F"/>
    <w:rsid w:val="005848B9"/>
    <w:rsid w:val="00587DD1"/>
    <w:rsid w:val="00593CC9"/>
    <w:rsid w:val="005A477E"/>
    <w:rsid w:val="005D59C4"/>
    <w:rsid w:val="005F4423"/>
    <w:rsid w:val="00605787"/>
    <w:rsid w:val="0066654E"/>
    <w:rsid w:val="006709C8"/>
    <w:rsid w:val="00674736"/>
    <w:rsid w:val="0068118E"/>
    <w:rsid w:val="006D4614"/>
    <w:rsid w:val="0073581F"/>
    <w:rsid w:val="00750904"/>
    <w:rsid w:val="00767DF5"/>
    <w:rsid w:val="00801ED2"/>
    <w:rsid w:val="0084129A"/>
    <w:rsid w:val="00846395"/>
    <w:rsid w:val="00876248"/>
    <w:rsid w:val="00887CDD"/>
    <w:rsid w:val="008A0F4E"/>
    <w:rsid w:val="008D0B12"/>
    <w:rsid w:val="008E4147"/>
    <w:rsid w:val="008F0990"/>
    <w:rsid w:val="00915DF8"/>
    <w:rsid w:val="00971C74"/>
    <w:rsid w:val="009C7659"/>
    <w:rsid w:val="009D02A5"/>
    <w:rsid w:val="00A13554"/>
    <w:rsid w:val="00A139B3"/>
    <w:rsid w:val="00A421C5"/>
    <w:rsid w:val="00A54EA2"/>
    <w:rsid w:val="00A6642D"/>
    <w:rsid w:val="00A6798A"/>
    <w:rsid w:val="00A736BA"/>
    <w:rsid w:val="00A813EB"/>
    <w:rsid w:val="00A84476"/>
    <w:rsid w:val="00A9460B"/>
    <w:rsid w:val="00AA0BD0"/>
    <w:rsid w:val="00AE3C40"/>
    <w:rsid w:val="00B1141B"/>
    <w:rsid w:val="00B45437"/>
    <w:rsid w:val="00B91EA0"/>
    <w:rsid w:val="00B97688"/>
    <w:rsid w:val="00BB2800"/>
    <w:rsid w:val="00BD245A"/>
    <w:rsid w:val="00BE0DDD"/>
    <w:rsid w:val="00C706FB"/>
    <w:rsid w:val="00CB3797"/>
    <w:rsid w:val="00CC1333"/>
    <w:rsid w:val="00CC3340"/>
    <w:rsid w:val="00D01CF9"/>
    <w:rsid w:val="00D245B4"/>
    <w:rsid w:val="00D57725"/>
    <w:rsid w:val="00D7467C"/>
    <w:rsid w:val="00D8527B"/>
    <w:rsid w:val="00DF2251"/>
    <w:rsid w:val="00E00AFE"/>
    <w:rsid w:val="00E02BAE"/>
    <w:rsid w:val="00E12B97"/>
    <w:rsid w:val="00E34DD9"/>
    <w:rsid w:val="00E5559D"/>
    <w:rsid w:val="00E97C99"/>
    <w:rsid w:val="00EB4555"/>
    <w:rsid w:val="00EE037C"/>
    <w:rsid w:val="00EF333A"/>
    <w:rsid w:val="00F57D70"/>
    <w:rsid w:val="00FA1971"/>
    <w:rsid w:val="00FA7F89"/>
    <w:rsid w:val="00FC13FF"/>
    <w:rsid w:val="00FC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9F9D7"/>
  <w15:docId w15:val="{D6073EBE-28A7-401D-9FF1-2ECA8A2D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0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04033"/>
    <w:pPr>
      <w:spacing w:after="0" w:line="240" w:lineRule="auto"/>
      <w:jc w:val="center"/>
    </w:pPr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104033"/>
    <w:rPr>
      <w:rFonts w:ascii="AngsanaUPC" w:eastAsia="Cordia New" w:hAnsi="AngsanaUPC" w:cs="AngsanaUPC"/>
      <w:b/>
      <w:bCs/>
      <w:sz w:val="40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6665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6654E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5D59C4"/>
    <w:pPr>
      <w:spacing w:after="0" w:line="240" w:lineRule="auto"/>
      <w:ind w:left="720"/>
      <w:contextualSpacing/>
    </w:pPr>
    <w:rPr>
      <w:rFonts w:ascii="Cordia New" w:eastAsia="Cordia New" w:hAnsi="Cordia New" w:cs="Cordia New"/>
      <w:color w:val="000000"/>
      <w:sz w:val="32"/>
      <w:szCs w:val="40"/>
    </w:rPr>
  </w:style>
  <w:style w:type="table" w:styleId="a8">
    <w:name w:val="Table Grid"/>
    <w:basedOn w:val="a1"/>
    <w:uiPriority w:val="39"/>
    <w:rsid w:val="0035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</cp:lastModifiedBy>
  <cp:revision>3</cp:revision>
  <cp:lastPrinted>2021-10-20T03:55:00Z</cp:lastPrinted>
  <dcterms:created xsi:type="dcterms:W3CDTF">2026-05-14T03:08:00Z</dcterms:created>
  <dcterms:modified xsi:type="dcterms:W3CDTF">2026-05-14T03:10:00Z</dcterms:modified>
</cp:coreProperties>
</file>