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49" w:rsidRPr="00CB4256" w:rsidRDefault="00462530" w:rsidP="00A84C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C05CD" wp14:editId="3F272B57">
                <wp:simplePos x="0" y="0"/>
                <wp:positionH relativeFrom="column">
                  <wp:posOffset>786130</wp:posOffset>
                </wp:positionH>
                <wp:positionV relativeFrom="paragraph">
                  <wp:posOffset>572235</wp:posOffset>
                </wp:positionV>
                <wp:extent cx="2858135" cy="4191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CD" w:rsidRPr="0066043E" w:rsidRDefault="001E1EF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แผนก/งาน</w:t>
                            </w: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E30CD"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วิทยาลัยเทคนิคชลบุรี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1.9pt;margin-top:45.05pt;width:225.0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9t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" filled="f" stroked="f">
                <v:textbox>
                  <w:txbxContent>
                    <w:p w:rsidR="008E30CD" w:rsidRPr="0066043E" w:rsidRDefault="001E1EF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แผนก/งาน</w:t>
                      </w: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8E30CD"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วิทยาลัยเทคนิคชลบุรี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CB68657" wp14:editId="614C9A5C">
            <wp:extent cx="496433" cy="540000"/>
            <wp:effectExtent l="0" t="0" r="0" b="0"/>
            <wp:docPr id="5" name="รูปภาพ 5" descr="คำอธิบาย: 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A84C71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ab/>
      </w:r>
      <w:r w:rsidR="007C1D94" w:rsidRPr="008E30CD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บ</w:t>
      </w:r>
      <w:r w:rsidR="007C1D94" w:rsidRPr="008E30CD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ั</w:t>
      </w:r>
      <w:r w:rsidR="00D147A6" w:rsidRPr="008E30CD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นทึกข้อความ</w:t>
      </w:r>
    </w:p>
    <w:p w:rsidR="00D147A6" w:rsidRPr="0066043E" w:rsidRDefault="00CC39CA" w:rsidP="00955605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202565</wp:posOffset>
                </wp:positionV>
                <wp:extent cx="2332355" cy="419100"/>
                <wp:effectExtent l="0" t="3175" r="317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98" w:rsidRPr="0066043E" w:rsidRDefault="00025D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35.8pt;margin-top:15.95pt;width:183.6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m3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" filled="f" stroked="f">
                <v:textbox>
                  <w:txbxContent>
                    <w:p w:rsidR="00025D98" w:rsidRPr="0066043E" w:rsidRDefault="00025D9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6604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505D" w:rsidRPr="006604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D8505D" w:rsidRPr="0066043E">
        <w:rPr>
          <w:rFonts w:ascii="TH SarabunPSK" w:hAnsi="TH SarabunPSK" w:cs="TH SarabunPSK"/>
          <w:sz w:val="32"/>
          <w:szCs w:val="32"/>
        </w:rPr>
        <w:t>........</w:t>
      </w:r>
      <w:r w:rsidR="00955605" w:rsidRPr="0066043E">
        <w:rPr>
          <w:rFonts w:ascii="TH SarabunPSK" w:hAnsi="TH SarabunPSK" w:cs="TH SarabunPSK"/>
          <w:sz w:val="32"/>
          <w:szCs w:val="32"/>
        </w:rPr>
        <w:t>.......</w:t>
      </w:r>
      <w:r w:rsidR="0066043E">
        <w:rPr>
          <w:rFonts w:ascii="TH SarabunPSK" w:hAnsi="TH SarabunPSK" w:cs="TH SarabunPSK"/>
          <w:sz w:val="32"/>
          <w:szCs w:val="32"/>
        </w:rPr>
        <w:t>.........................</w:t>
      </w:r>
    </w:p>
    <w:p w:rsidR="00D147A6" w:rsidRPr="0066043E" w:rsidRDefault="00CC39CA" w:rsidP="00955605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6604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F5B0A" wp14:editId="4FE44EB2">
                <wp:simplePos x="0" y="0"/>
                <wp:positionH relativeFrom="column">
                  <wp:posOffset>440055</wp:posOffset>
                </wp:positionH>
                <wp:positionV relativeFrom="paragraph">
                  <wp:posOffset>199925</wp:posOffset>
                </wp:positionV>
                <wp:extent cx="2332355" cy="4191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56" w:rsidRPr="0066043E" w:rsidRDefault="008E30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ขออนุญาต</w:t>
                            </w:r>
                            <w:r w:rsidR="00B326FA"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ซื้อ</w:t>
                            </w:r>
                            <w:r w:rsidR="004841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B326FA" w:rsidRPr="006604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4.65pt;margin-top:15.75pt;width:183.6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u/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" filled="f" stroked="f">
                <v:textbox>
                  <w:txbxContent>
                    <w:p w:rsidR="00CB4256" w:rsidRPr="0066043E" w:rsidRDefault="008E30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ขออนุญาต</w:t>
                      </w:r>
                      <w:r w:rsidR="00B326FA"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ซื้อ</w:t>
                      </w:r>
                      <w:r w:rsidR="004841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B326FA" w:rsidRPr="006604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จัดจ้าง</w:t>
                      </w:r>
                    </w:p>
                  </w:txbxContent>
                </v:textbox>
              </v:shape>
            </w:pict>
          </mc:Fallback>
        </mc:AlternateContent>
      </w:r>
      <w:r w:rsidR="00D147A6" w:rsidRPr="006604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E30CD" w:rsidRPr="006604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25D98" w:rsidRPr="0066043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147A6" w:rsidRPr="0066043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147A6" w:rsidRPr="006604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955605" w:rsidRPr="0066043E">
        <w:rPr>
          <w:rFonts w:ascii="TH SarabunPSK" w:hAnsi="TH SarabunPSK" w:cs="TH SarabunPSK"/>
          <w:sz w:val="32"/>
          <w:szCs w:val="32"/>
          <w:cs/>
        </w:rPr>
        <w:t>.....</w:t>
      </w:r>
      <w:r w:rsidR="006604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44BFE" w:rsidRPr="0066043E" w:rsidRDefault="00D147A6" w:rsidP="00844BFE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66043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66043E">
        <w:rPr>
          <w:rFonts w:ascii="TH SarabunPSK" w:eastAsia="Angsana New" w:hAnsi="TH SarabunPSK" w:cs="TH SarabunPSK"/>
          <w:sz w:val="32"/>
          <w:szCs w:val="32"/>
        </w:rPr>
        <w:t xml:space="preserve"> ……………………………………………………………………….</w:t>
      </w:r>
      <w:r w:rsidR="00483689" w:rsidRPr="0066043E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66043E">
        <w:rPr>
          <w:rFonts w:ascii="TH SarabunPSK" w:eastAsia="Angsana New" w:hAnsi="TH SarabunPSK" w:cs="TH SarabunPSK"/>
          <w:sz w:val="32"/>
          <w:szCs w:val="32"/>
          <w:cs/>
        </w:rPr>
        <w:t>...............................</w:t>
      </w:r>
      <w:r w:rsidR="00D8505D" w:rsidRPr="0066043E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8E30CD" w:rsidRPr="0066043E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E30CD" w:rsidRPr="0066043E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="0066043E"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</w:p>
    <w:p w:rsidR="00D147A6" w:rsidRPr="00270CDE" w:rsidRDefault="00D147A6" w:rsidP="00483689">
      <w:pPr>
        <w:pStyle w:val="1"/>
        <w:rPr>
          <w:rFonts w:ascii="TH SarabunPSK" w:eastAsia="Angsana New" w:hAnsi="TH SarabunPSK" w:cs="TH SarabunPSK"/>
          <w:b/>
          <w:bCs/>
          <w:sz w:val="20"/>
          <w:szCs w:val="20"/>
        </w:rPr>
      </w:pPr>
      <w:r w:rsidRPr="00BE289D">
        <w:rPr>
          <w:rFonts w:ascii="TH SarabunPSK" w:eastAsia="Angsana New" w:hAnsi="TH SarabunPSK" w:cs="TH SarabunPSK"/>
          <w:b/>
          <w:bCs/>
          <w:cs/>
        </w:rPr>
        <w:t>เรียน</w:t>
      </w:r>
      <w:r w:rsidR="00E05E4D">
        <w:rPr>
          <w:rFonts w:ascii="TH SarabunPSK" w:eastAsia="Angsana New" w:hAnsi="TH SarabunPSK" w:cs="TH SarabunPSK" w:hint="cs"/>
          <w:cs/>
        </w:rPr>
        <w:tab/>
      </w:r>
      <w:r w:rsidRPr="0066043E">
        <w:rPr>
          <w:rFonts w:ascii="TH SarabunPSK" w:eastAsia="Angsana New" w:hAnsi="TH SarabunPSK" w:cs="TH SarabunPSK"/>
          <w:cs/>
        </w:rPr>
        <w:t>ผู้อำนวยการวิทยาลัยเทคนิคชลบุรี</w:t>
      </w:r>
    </w:p>
    <w:p w:rsidR="00483689" w:rsidRPr="00483689" w:rsidRDefault="00CC39CA" w:rsidP="00D147A6">
      <w:pPr>
        <w:rPr>
          <w:rFonts w:ascii="TH SarabunPSK" w:hAnsi="TH SarabunPSK" w:cs="TH SarabunPSK"/>
          <w:sz w:val="10"/>
          <w:szCs w:val="10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4953635" cy="4133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56" w:rsidRPr="007E5356" w:rsidRDefault="007E5356" w:rsidP="007E53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147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(โครงการ/ประมาณการราคากลาง/หนังสือแจ้งดำเนินการ)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.25pt;margin-top:.5pt;width:390.0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ev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LlGXqdgtdDD35mD8fg6qjq/l6WXzUSctlQsWG3SsmhYbSC9EJ70z+7&#10;OuJoC7IePsgKwtCtkQ5oX6vO1g6qgQAd2vR0ao1NpYRDksST6STGqAQbCSeTe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" filled="f" stroked="f">
                <v:textbox>
                  <w:txbxContent>
                    <w:p w:rsidR="007E5356" w:rsidRPr="007E5356" w:rsidRDefault="007E5356" w:rsidP="007E53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147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(โครงการ/ประมาณการราคากลาง/หนังสือแจ้งดำเนินการ)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D147A6" w:rsidRPr="00BE289D" w:rsidRDefault="00D147A6" w:rsidP="00D147A6">
      <w:pPr>
        <w:rPr>
          <w:rFonts w:ascii="TH SarabunPSK" w:hAnsi="TH SarabunPSK" w:cs="TH SarabunPSK"/>
          <w:sz w:val="32"/>
          <w:szCs w:val="32"/>
          <w:cs/>
        </w:rPr>
      </w:pPr>
      <w:r w:rsidRPr="00E05E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="00D46A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173C6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46AC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147A6" w:rsidRPr="00483689" w:rsidRDefault="00D147A6" w:rsidP="007E5356">
      <w:pPr>
        <w:rPr>
          <w:rFonts w:ascii="TH SarabunPSK" w:hAnsi="TH SarabunPSK" w:cs="TH SarabunPSK"/>
          <w:sz w:val="18"/>
          <w:szCs w:val="18"/>
        </w:rPr>
      </w:pPr>
    </w:p>
    <w:p w:rsidR="00844BFE" w:rsidRDefault="00D147A6" w:rsidP="00C2642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ทำหน้าที่......................</w:t>
      </w:r>
      <w:r w:rsidR="00A84C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มีความประสงค์จะขออนุญาต..........................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84C71">
        <w:rPr>
          <w:rFonts w:ascii="TH SarabunPSK" w:hAnsi="TH SarabunPSK" w:cs="TH SarabunPSK"/>
          <w:sz w:val="32"/>
          <w:szCs w:val="32"/>
        </w:rPr>
        <w:t>...................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จำนวน..........................รายการ   เป็นเงินทั้งสิ้น</w:t>
      </w:r>
      <w:r w:rsidR="00462530">
        <w:rPr>
          <w:rFonts w:ascii="TH SarabunPSK" w:hAnsi="TH SarabunPSK" w:cs="TH SarabunPSK" w:hint="cs"/>
          <w:sz w:val="32"/>
          <w:szCs w:val="32"/>
          <w:cs/>
        </w:rPr>
        <w:t xml:space="preserve"> 0.- บาท (......)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E4D" w:rsidRPr="00E05E4D" w:rsidRDefault="00E05E4D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147A6" w:rsidRDefault="00D147A6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จึงเรียนมาเพื่อ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</w:t>
      </w:r>
      <w:r w:rsidR="004841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ุญาตให้จัด...........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วัสดุดั</w:t>
      </w:r>
      <w:r w:rsidR="00A84C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งกล่าวโดยวิธี..........</w:t>
      </w:r>
    </w:p>
    <w:p w:rsidR="003F04A6" w:rsidRPr="00270CDE" w:rsidRDefault="00D147A6" w:rsidP="00270CDE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หากเห็นควรประการใด โปรดสั่งการ</w:t>
      </w:r>
    </w:p>
    <w:p w:rsidR="00D147A6" w:rsidRDefault="00D147A6" w:rsidP="004B4F50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</w:t>
      </w:r>
      <w:r w:rsidR="00E05E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3F04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ผู้ขออนุมัติ</w:t>
      </w:r>
    </w:p>
    <w:p w:rsidR="00AF068E" w:rsidRPr="00AF068E" w:rsidRDefault="007E5356" w:rsidP="00AF068E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(.....................................................)</w:t>
      </w:r>
    </w:p>
    <w:p w:rsidR="003F04A6" w:rsidRPr="00DD7210" w:rsidRDefault="003F04A6" w:rsidP="003F04A6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F04A6" w:rsidRPr="004B4F50" w:rsidRDefault="003F04A6" w:rsidP="00325DC2">
      <w:pPr>
        <w:pStyle w:val="a3"/>
        <w:tabs>
          <w:tab w:val="left" w:pos="467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หัวหน้าแผนกวิชา/งาน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หัวหน้างานวางแผนและงบประมาณ</w:t>
      </w:r>
    </w:p>
    <w:p w:rsidR="003D0D49" w:rsidRDefault="00CC39CA" w:rsidP="00325DC2">
      <w:pPr>
        <w:pStyle w:val="a3"/>
        <w:tabs>
          <w:tab w:val="left" w:pos="4678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320675</wp:posOffset>
                </wp:positionV>
                <wp:extent cx="171450" cy="1428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05pt;margin-top:25.2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.05pt;margin-top:3.9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HIQ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"/>
            </w:pict>
          </mc:Fallback>
        </mc:AlternateConten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ควรอนุญาต</w:t>
      </w:r>
      <w:r w:rsidR="00325DC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             ไม่เห็นสมควรอนุญา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ต..........................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D0D49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   </w:t>
      </w:r>
    </w:p>
    <w:p w:rsidR="003D0D49" w:rsidRDefault="003D0D49" w:rsidP="00325DC2">
      <w:pPr>
        <w:pStyle w:val="a3"/>
        <w:tabs>
          <w:tab w:val="left" w:pos="4678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          </w:t>
      </w:r>
      <w:r w:rsidR="00325D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</w:p>
    <w:p w:rsidR="003F04A6" w:rsidRP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DD7210" w:rsidRPr="0043209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325DC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</w:t>
      </w:r>
      <w:r w:rsidR="002A337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</w:p>
    <w:p w:rsidR="00483689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DD7210" w:rsidRP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(.....................................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...................)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</w:t>
      </w:r>
      <w:r w:rsidR="007E5356" w:rsidRP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นางสาวปาริชาต  จันทร์ประเสริฐ</w:t>
      </w:r>
      <w:r w:rsid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)</w:t>
      </w:r>
    </w:p>
    <w:p w:rsidR="00483689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หัวหน้าแผนกวิชา/งาน.........................</w:t>
      </w:r>
      <w:r w:rsidR="00AF068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หัวหน้างานวางแผนและงบประมาณ</w:t>
      </w:r>
    </w:p>
    <w:p w:rsidR="00270CDE" w:rsidRPr="00270CDE" w:rsidRDefault="00270CDE" w:rsidP="00270CDE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:rsidR="00483689" w:rsidRDefault="00483689" w:rsidP="00325DC2">
      <w:pPr>
        <w:pStyle w:val="a3"/>
        <w:tabs>
          <w:tab w:val="left" w:pos="4678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4F341B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รองผู้อำนวยการ</w:t>
      </w:r>
      <w:r w:rsidR="00325DC2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2C00A0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ผู้อำนวยการ</w:t>
      </w:r>
    </w:p>
    <w:p w:rsidR="00483689" w:rsidRDefault="00CC39CA" w:rsidP="00483689">
      <w:pPr>
        <w:pStyle w:val="a3"/>
        <w:tabs>
          <w:tab w:val="left" w:pos="5775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171450" cy="142875"/>
                <wp:effectExtent l="0" t="0" r="19050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6.25pt;margin-top:4.2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33IA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483689" w:rsidRDefault="00CC39CA" w:rsidP="00270CDE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64135</wp:posOffset>
                </wp:positionV>
                <wp:extent cx="171450" cy="142875"/>
                <wp:effectExtent l="0" t="0" r="19050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1.25pt;margin-top:5.0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x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73660</wp:posOffset>
                </wp:positionV>
                <wp:extent cx="171450" cy="142875"/>
                <wp:effectExtent l="0" t="0" r="1905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6.25pt;margin-top:5.8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WO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"/>
            </w:pict>
          </mc:Fallback>
        </mc:AlternateConten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อนุญาต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ไม่อนุญาต</w:t>
      </w:r>
    </w:p>
    <w:p w:rsidR="00270CDE" w:rsidRPr="00270CDE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:rsidR="00E05E4D" w:rsidRDefault="00E05E4D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  <w:r w:rsidR="00325DC2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  <w:t xml:space="preserve">        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</w:p>
    <w:p w:rsidR="00E05E4D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E05E4D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(..........................................................)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      </w:t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325DC2">
        <w:rPr>
          <w:rFonts w:ascii="TH SarabunPSK" w:hAnsi="TH SarabunPSK" w:cs="TH SarabunPSK"/>
          <w:sz w:val="32"/>
          <w:szCs w:val="32"/>
        </w:rPr>
        <w:t xml:space="preserve">  </w:t>
      </w:r>
      <w:r w:rsidR="00955605">
        <w:rPr>
          <w:rFonts w:ascii="TH SarabunPSK" w:hAnsi="TH SarabunPSK" w:cs="TH SarabunPSK"/>
          <w:sz w:val="32"/>
          <w:szCs w:val="32"/>
        </w:rPr>
        <w:t xml:space="preserve"> </w:t>
      </w:r>
      <w:r w:rsidR="00955605" w:rsidRPr="00462530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gramStart"/>
      <w:r w:rsidR="00955605" w:rsidRPr="00462530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นายนิทัศน์ </w:t>
      </w:r>
      <w:r w:rsidR="00955605" w:rsidRPr="00462530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 xml:space="preserve"> </w:t>
      </w:r>
      <w:r w:rsidR="00955605" w:rsidRPr="00462530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วีระโพธิ์ประสิทธิ์</w:t>
      </w:r>
      <w:proofErr w:type="gramEnd"/>
      <w:r w:rsidR="00955605" w:rsidRPr="0046253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:rsidR="00211BC7" w:rsidRDefault="00270CDE" w:rsidP="004A3164">
      <w:pPr>
        <w:pStyle w:val="a3"/>
        <w:tabs>
          <w:tab w:val="left" w:pos="3828"/>
        </w:tabs>
        <w:jc w:val="left"/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</w:t>
      </w:r>
      <w:r w:rsidR="00AF068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</w:t>
      </w:r>
      <w:r w:rsidR="00325DC2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ผู้อำนวยการวิทยาลัยเทคนิคชลบุรี</w:t>
      </w:r>
    </w:p>
    <w:sectPr w:rsidR="00211BC7" w:rsidSect="0046253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1C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9545B3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3E53A1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EF3F2B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688203DC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732BC8"/>
    <w:multiLevelType w:val="hybridMultilevel"/>
    <w:tmpl w:val="E7460D20"/>
    <w:lvl w:ilvl="0" w:tplc="EA1A98E0">
      <w:start w:val="1"/>
      <w:numFmt w:val="decimal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6"/>
    <w:rsid w:val="00025D98"/>
    <w:rsid w:val="00090B88"/>
    <w:rsid w:val="000D482B"/>
    <w:rsid w:val="00173C6F"/>
    <w:rsid w:val="001C5897"/>
    <w:rsid w:val="001E1EF3"/>
    <w:rsid w:val="002026FF"/>
    <w:rsid w:val="00211BC7"/>
    <w:rsid w:val="0022463B"/>
    <w:rsid w:val="00226483"/>
    <w:rsid w:val="00270CDE"/>
    <w:rsid w:val="00273B42"/>
    <w:rsid w:val="002A337F"/>
    <w:rsid w:val="002C00A0"/>
    <w:rsid w:val="00310C5A"/>
    <w:rsid w:val="00325478"/>
    <w:rsid w:val="00325DC2"/>
    <w:rsid w:val="003D0D49"/>
    <w:rsid w:val="003F04A6"/>
    <w:rsid w:val="00424EC0"/>
    <w:rsid w:val="00462530"/>
    <w:rsid w:val="00483689"/>
    <w:rsid w:val="0048417D"/>
    <w:rsid w:val="004A3164"/>
    <w:rsid w:val="004B4F50"/>
    <w:rsid w:val="004E4B05"/>
    <w:rsid w:val="004F341B"/>
    <w:rsid w:val="00592434"/>
    <w:rsid w:val="0066043E"/>
    <w:rsid w:val="00666419"/>
    <w:rsid w:val="00683D24"/>
    <w:rsid w:val="006B797F"/>
    <w:rsid w:val="006F717B"/>
    <w:rsid w:val="007B7EBA"/>
    <w:rsid w:val="007C1D94"/>
    <w:rsid w:val="007D2EFF"/>
    <w:rsid w:val="007E5356"/>
    <w:rsid w:val="00844BFE"/>
    <w:rsid w:val="00855495"/>
    <w:rsid w:val="008E30CD"/>
    <w:rsid w:val="00955605"/>
    <w:rsid w:val="00960B16"/>
    <w:rsid w:val="00976E95"/>
    <w:rsid w:val="009F6A68"/>
    <w:rsid w:val="00A61764"/>
    <w:rsid w:val="00A84C71"/>
    <w:rsid w:val="00AF068E"/>
    <w:rsid w:val="00B21F8E"/>
    <w:rsid w:val="00B276AF"/>
    <w:rsid w:val="00B326FA"/>
    <w:rsid w:val="00B65179"/>
    <w:rsid w:val="00B677BC"/>
    <w:rsid w:val="00BF545C"/>
    <w:rsid w:val="00C00AC1"/>
    <w:rsid w:val="00C2642B"/>
    <w:rsid w:val="00C27DA7"/>
    <w:rsid w:val="00C3343D"/>
    <w:rsid w:val="00CB4256"/>
    <w:rsid w:val="00CC39CA"/>
    <w:rsid w:val="00D147A6"/>
    <w:rsid w:val="00D27430"/>
    <w:rsid w:val="00D30D2E"/>
    <w:rsid w:val="00D46ACD"/>
    <w:rsid w:val="00D8505D"/>
    <w:rsid w:val="00DC6844"/>
    <w:rsid w:val="00DD7210"/>
    <w:rsid w:val="00E05E4D"/>
    <w:rsid w:val="00E21555"/>
    <w:rsid w:val="00E80D18"/>
    <w:rsid w:val="00EA1A1D"/>
    <w:rsid w:val="00F17247"/>
    <w:rsid w:val="00F52E4C"/>
    <w:rsid w:val="00FB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Windows User</cp:lastModifiedBy>
  <cp:revision>6</cp:revision>
  <cp:lastPrinted>2019-09-05T08:29:00Z</cp:lastPrinted>
  <dcterms:created xsi:type="dcterms:W3CDTF">2019-11-07T03:45:00Z</dcterms:created>
  <dcterms:modified xsi:type="dcterms:W3CDTF">2020-06-26T01:32:00Z</dcterms:modified>
</cp:coreProperties>
</file>