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49" w:rsidRPr="00CB4256" w:rsidRDefault="008105DC" w:rsidP="00A84C7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A119566" wp14:editId="3F9D62B1">
            <wp:extent cx="496433" cy="540000"/>
            <wp:effectExtent l="0" t="0" r="0" b="0"/>
            <wp:docPr id="5" name="รูปภาพ 5" descr="คำอธิบาย: 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garud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53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FE684A" wp14:editId="13F39FD9">
                <wp:simplePos x="0" y="0"/>
                <wp:positionH relativeFrom="column">
                  <wp:posOffset>786130</wp:posOffset>
                </wp:positionH>
                <wp:positionV relativeFrom="paragraph">
                  <wp:posOffset>648435</wp:posOffset>
                </wp:positionV>
                <wp:extent cx="2858135" cy="419100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0CD" w:rsidRPr="0066043E" w:rsidRDefault="008E30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6043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วิทยาลัยเทคนิคชลบุรี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61.9pt;margin-top:51.05pt;width:225.0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9ttgIAALo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" filled="f" stroked="f">
                <v:textbox>
                  <w:txbxContent>
                    <w:p w:rsidR="008E30CD" w:rsidRPr="0066043E" w:rsidRDefault="008E30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6043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วิทยาลัยเทคนิคชลบุรี</w:t>
                      </w:r>
                    </w:p>
                  </w:txbxContent>
                </v:textbox>
              </v:shape>
            </w:pict>
          </mc:Fallback>
        </mc:AlternateContent>
      </w:r>
      <w:r w:rsidR="00A84C71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ab/>
      </w:r>
      <w:r w:rsidR="00A84C71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ab/>
      </w:r>
      <w:r w:rsidR="00A84C71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ab/>
      </w:r>
      <w:r w:rsidR="00A84C71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ab/>
      </w:r>
      <w:r w:rsidR="007C1D94" w:rsidRPr="00153360">
        <w:rPr>
          <w:rFonts w:ascii="TH SarabunPSK" w:eastAsia="Angsana New" w:hAnsi="TH SarabunPSK" w:cs="TH SarabunPSK"/>
          <w:b/>
          <w:bCs/>
          <w:sz w:val="58"/>
          <w:szCs w:val="58"/>
          <w:cs/>
        </w:rPr>
        <w:t>บ</w:t>
      </w:r>
      <w:r w:rsidR="007C1D94" w:rsidRPr="00153360">
        <w:rPr>
          <w:rFonts w:ascii="TH SarabunPSK" w:eastAsia="Angsana New" w:hAnsi="TH SarabunPSK" w:cs="TH SarabunPSK" w:hint="cs"/>
          <w:b/>
          <w:bCs/>
          <w:sz w:val="58"/>
          <w:szCs w:val="58"/>
          <w:cs/>
        </w:rPr>
        <w:t>ั</w:t>
      </w:r>
      <w:r w:rsidR="00D147A6" w:rsidRPr="00153360">
        <w:rPr>
          <w:rFonts w:ascii="TH SarabunPSK" w:eastAsia="Angsana New" w:hAnsi="TH SarabunPSK" w:cs="TH SarabunPSK"/>
          <w:b/>
          <w:bCs/>
          <w:sz w:val="58"/>
          <w:szCs w:val="58"/>
          <w:cs/>
        </w:rPr>
        <w:t>นทึกข้อความ</w:t>
      </w:r>
    </w:p>
    <w:p w:rsidR="00D147A6" w:rsidRPr="0066043E" w:rsidRDefault="00CC39CA" w:rsidP="00955605">
      <w:pPr>
        <w:pStyle w:val="a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240765</wp:posOffset>
                </wp:positionV>
                <wp:extent cx="2332355" cy="41910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D98" w:rsidRPr="0066043E" w:rsidRDefault="00720AE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0   </w:t>
                            </w:r>
                            <w:r w:rsidR="001533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มิถุนายน 2564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259.15pt;margin-top:18.95pt;width:183.6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m3uwIAAME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" filled="f" stroked="f">
                <v:textbox>
                  <w:txbxContent>
                    <w:p w:rsidR="00025D98" w:rsidRPr="0066043E" w:rsidRDefault="00720AE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0   </w:t>
                      </w:r>
                      <w:bookmarkStart w:id="1" w:name="_GoBack"/>
                      <w:bookmarkEnd w:id="1"/>
                      <w:r w:rsidR="0015336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มิถุนายน 2564</w:t>
                      </w:r>
                    </w:p>
                  </w:txbxContent>
                </v:textbox>
              </v:shape>
            </w:pict>
          </mc:Fallback>
        </mc:AlternateContent>
      </w:r>
      <w:r w:rsidR="00D147A6" w:rsidRPr="00153360">
        <w:rPr>
          <w:rFonts w:ascii="TH SarabunPSK" w:hAnsi="TH SarabunPSK" w:cs="TH SarabunPSK"/>
          <w:b/>
          <w:bCs/>
          <w:cs/>
        </w:rPr>
        <w:t>ส่วนราชการ</w:t>
      </w:r>
      <w:r w:rsidR="00D147A6" w:rsidRPr="0066043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D8505D" w:rsidRPr="0066043E">
        <w:rPr>
          <w:rFonts w:ascii="TH SarabunPSK" w:hAnsi="TH SarabunPSK" w:cs="TH SarabunPSK"/>
          <w:sz w:val="32"/>
          <w:szCs w:val="32"/>
          <w:cs/>
        </w:rPr>
        <w:t>.......</w:t>
      </w:r>
      <w:r w:rsidR="00153360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153360">
        <w:rPr>
          <w:rFonts w:ascii="TH SarabunPSK" w:hAnsi="TH SarabunPSK" w:cs="TH SarabunPSK" w:hint="cs"/>
          <w:sz w:val="32"/>
          <w:szCs w:val="32"/>
          <w:cs/>
        </w:rPr>
        <w:t>.</w:t>
      </w:r>
      <w:r w:rsidR="00D8505D" w:rsidRPr="0066043E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D8505D" w:rsidRPr="0066043E">
        <w:rPr>
          <w:rFonts w:ascii="TH SarabunPSK" w:hAnsi="TH SarabunPSK" w:cs="TH SarabunPSK"/>
          <w:sz w:val="32"/>
          <w:szCs w:val="32"/>
        </w:rPr>
        <w:t>........</w:t>
      </w:r>
      <w:r w:rsidR="00955605" w:rsidRPr="0066043E">
        <w:rPr>
          <w:rFonts w:ascii="TH SarabunPSK" w:hAnsi="TH SarabunPSK" w:cs="TH SarabunPSK"/>
          <w:sz w:val="32"/>
          <w:szCs w:val="32"/>
        </w:rPr>
        <w:t>.......</w:t>
      </w:r>
      <w:r w:rsidR="0066043E">
        <w:rPr>
          <w:rFonts w:ascii="TH SarabunPSK" w:hAnsi="TH SarabunPSK" w:cs="TH SarabunPSK"/>
          <w:sz w:val="32"/>
          <w:szCs w:val="32"/>
        </w:rPr>
        <w:t>.........................</w:t>
      </w:r>
    </w:p>
    <w:p w:rsidR="00D147A6" w:rsidRPr="0066043E" w:rsidRDefault="00CC39CA" w:rsidP="00955605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15336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E905BF" wp14:editId="718E60B4">
                <wp:simplePos x="0" y="0"/>
                <wp:positionH relativeFrom="column">
                  <wp:posOffset>379630</wp:posOffset>
                </wp:positionH>
                <wp:positionV relativeFrom="paragraph">
                  <wp:posOffset>235585</wp:posOffset>
                </wp:positionV>
                <wp:extent cx="5300144" cy="41910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144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256" w:rsidRPr="0066043E" w:rsidRDefault="008E30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6043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ขออนุญาต</w:t>
                            </w:r>
                            <w:r w:rsidR="002557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จัดซื้อจัดจ้าง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9.9pt;margin-top:18.55pt;width:417.3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" filled="f" stroked="f">
                <v:textbox>
                  <w:txbxContent>
                    <w:p w:rsidR="00CB4256" w:rsidRPr="0066043E" w:rsidRDefault="008E30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6043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ขออนุญาต</w:t>
                      </w:r>
                      <w:r w:rsidR="002557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จัดซื้อจัดจ้าง</w:t>
                      </w:r>
                    </w:p>
                  </w:txbxContent>
                </v:textbox>
              </v:shape>
            </w:pict>
          </mc:Fallback>
        </mc:AlternateContent>
      </w:r>
      <w:r w:rsidR="00D147A6" w:rsidRPr="00153360">
        <w:rPr>
          <w:rFonts w:ascii="TH SarabunPSK" w:hAnsi="TH SarabunPSK" w:cs="TH SarabunPSK"/>
          <w:b/>
          <w:bCs/>
          <w:cs/>
        </w:rPr>
        <w:t>ที่</w:t>
      </w:r>
      <w:r w:rsidR="00D147A6" w:rsidRPr="0066043E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8E30CD" w:rsidRPr="0066043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25D98" w:rsidRPr="0066043E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153360" w:rsidRPr="0015336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153360">
        <w:rPr>
          <w:rFonts w:ascii="TH SarabunPSK" w:hAnsi="TH SarabunPSK" w:cs="TH SarabunPSK" w:hint="cs"/>
          <w:sz w:val="32"/>
          <w:szCs w:val="32"/>
          <w:cs/>
        </w:rPr>
        <w:t>..</w:t>
      </w:r>
      <w:r w:rsidR="00153360" w:rsidRPr="00153360">
        <w:rPr>
          <w:rFonts w:ascii="TH SarabunPSK" w:hAnsi="TH SarabunPSK" w:cs="TH SarabunPSK" w:hint="cs"/>
          <w:sz w:val="32"/>
          <w:szCs w:val="32"/>
          <w:cs/>
        </w:rPr>
        <w:t>.....</w:t>
      </w:r>
      <w:r w:rsidR="00D147A6" w:rsidRPr="00153360">
        <w:rPr>
          <w:rFonts w:ascii="TH SarabunPSK" w:hAnsi="TH SarabunPSK" w:cs="TH SarabunPSK"/>
          <w:b/>
          <w:bCs/>
          <w:cs/>
        </w:rPr>
        <w:t>วันที่</w:t>
      </w:r>
      <w:r w:rsidR="00153360">
        <w:rPr>
          <w:rFonts w:ascii="TH SarabunPSK" w:hAnsi="TH SarabunPSK" w:cs="TH SarabunPSK"/>
          <w:sz w:val="32"/>
          <w:szCs w:val="32"/>
          <w:cs/>
        </w:rPr>
        <w:t>.............</w:t>
      </w:r>
      <w:r w:rsidR="00D147A6" w:rsidRPr="0066043E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955605" w:rsidRPr="0066043E">
        <w:rPr>
          <w:rFonts w:ascii="TH SarabunPSK" w:hAnsi="TH SarabunPSK" w:cs="TH SarabunPSK"/>
          <w:sz w:val="32"/>
          <w:szCs w:val="32"/>
          <w:cs/>
        </w:rPr>
        <w:t>.....</w:t>
      </w:r>
      <w:r w:rsidR="00153360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844BFE" w:rsidRPr="0066043E" w:rsidRDefault="00D147A6" w:rsidP="00844BFE">
      <w:pPr>
        <w:spacing w:after="120"/>
        <w:rPr>
          <w:rFonts w:ascii="TH SarabunPSK" w:eastAsia="Angsana New" w:hAnsi="TH SarabunPSK" w:cs="TH SarabunPSK"/>
          <w:sz w:val="32"/>
          <w:szCs w:val="32"/>
          <w:cs/>
        </w:rPr>
      </w:pPr>
      <w:r w:rsidRPr="00153360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เรื่อง</w:t>
      </w:r>
      <w:r w:rsidRPr="00153360">
        <w:rPr>
          <w:rFonts w:ascii="TH SarabunPSK" w:eastAsia="Angsana New" w:hAnsi="TH SarabunPSK" w:cs="TH SarabunPSK"/>
          <w:sz w:val="36"/>
          <w:szCs w:val="36"/>
        </w:rPr>
        <w:t xml:space="preserve"> </w:t>
      </w:r>
      <w:r w:rsidRPr="0066043E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……………………………………………………………………….</w:t>
      </w:r>
      <w:r w:rsidR="00483689" w:rsidRPr="0066043E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66043E">
        <w:rPr>
          <w:rFonts w:ascii="TH SarabunPSK" w:eastAsia="Angsana New" w:hAnsi="TH SarabunPSK" w:cs="TH SarabunPSK"/>
          <w:sz w:val="32"/>
          <w:szCs w:val="32"/>
          <w:cs/>
        </w:rPr>
        <w:t>...............................</w:t>
      </w:r>
      <w:r w:rsidR="00D8505D" w:rsidRPr="0066043E">
        <w:rPr>
          <w:rFonts w:ascii="TH SarabunPSK" w:eastAsia="Angsana New" w:hAnsi="TH SarabunPSK" w:cs="TH SarabunPSK"/>
          <w:sz w:val="32"/>
          <w:szCs w:val="32"/>
          <w:cs/>
        </w:rPr>
        <w:t>...........................</w:t>
      </w:r>
      <w:r w:rsidR="008E30CD" w:rsidRPr="0066043E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8E30CD" w:rsidRPr="0066043E"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="0066043E">
        <w:rPr>
          <w:rFonts w:ascii="TH SarabunPSK" w:eastAsia="Angsana New" w:hAnsi="TH SarabunPSK" w:cs="TH SarabunPSK" w:hint="cs"/>
          <w:sz w:val="32"/>
          <w:szCs w:val="32"/>
          <w:cs/>
        </w:rPr>
        <w:t>....................</w:t>
      </w:r>
    </w:p>
    <w:p w:rsidR="00483689" w:rsidRPr="00153360" w:rsidRDefault="00D147A6" w:rsidP="00153360">
      <w:pPr>
        <w:pStyle w:val="1"/>
        <w:rPr>
          <w:rFonts w:ascii="TH SarabunPSK" w:eastAsia="Angsana New" w:hAnsi="TH SarabunPSK" w:cs="TH SarabunPSK"/>
          <w:b/>
          <w:bCs/>
          <w:sz w:val="20"/>
          <w:szCs w:val="20"/>
        </w:rPr>
      </w:pPr>
      <w:r w:rsidRPr="00BE289D">
        <w:rPr>
          <w:rFonts w:ascii="TH SarabunPSK" w:eastAsia="Angsana New" w:hAnsi="TH SarabunPSK" w:cs="TH SarabunPSK"/>
          <w:b/>
          <w:bCs/>
          <w:cs/>
        </w:rPr>
        <w:t>เรียน</w:t>
      </w:r>
      <w:r w:rsidR="00E05E4D">
        <w:rPr>
          <w:rFonts w:ascii="TH SarabunPSK" w:eastAsia="Angsana New" w:hAnsi="TH SarabunPSK" w:cs="TH SarabunPSK" w:hint="cs"/>
          <w:cs/>
        </w:rPr>
        <w:tab/>
      </w:r>
      <w:r w:rsidRPr="0066043E">
        <w:rPr>
          <w:rFonts w:ascii="TH SarabunPSK" w:eastAsia="Angsana New" w:hAnsi="TH SarabunPSK" w:cs="TH SarabunPSK"/>
          <w:cs/>
        </w:rPr>
        <w:t>ผู้อำนวยการวิทยาลัยเทคนิคชลบุรี</w:t>
      </w:r>
    </w:p>
    <w:p w:rsidR="00D147A6" w:rsidRPr="00BE289D" w:rsidRDefault="00D147A6" w:rsidP="00D147A6">
      <w:pPr>
        <w:rPr>
          <w:rFonts w:ascii="TH SarabunPSK" w:hAnsi="TH SarabunPSK" w:cs="TH SarabunPSK"/>
          <w:sz w:val="32"/>
          <w:szCs w:val="32"/>
          <w:cs/>
        </w:rPr>
      </w:pPr>
      <w:r w:rsidRPr="00E05E4D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  <w:r w:rsidR="00D46A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E29A3">
        <w:rPr>
          <w:rFonts w:ascii="TH SarabunPSK" w:hAnsi="TH SarabunPSK" w:cs="TH SarabunPSK" w:hint="cs"/>
          <w:sz w:val="32"/>
          <w:szCs w:val="32"/>
          <w:cs/>
        </w:rPr>
        <w:t>โครงการ...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153360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173C6F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D46AC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D147A6" w:rsidRPr="00483689" w:rsidRDefault="00D147A6" w:rsidP="007E5356">
      <w:pPr>
        <w:rPr>
          <w:rFonts w:ascii="TH SarabunPSK" w:hAnsi="TH SarabunPSK" w:cs="TH SarabunPSK"/>
          <w:sz w:val="18"/>
          <w:szCs w:val="18"/>
        </w:rPr>
      </w:pPr>
    </w:p>
    <w:p w:rsidR="00844BFE" w:rsidRDefault="00D147A6" w:rsidP="008837E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</w:t>
      </w:r>
      <w:r w:rsidR="00844BFE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</w:t>
      </w:r>
      <w:r w:rsidR="00153360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DD721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D8505D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153360" w:rsidRDefault="00D147A6" w:rsidP="008837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ทำหน้าที่......................</w:t>
      </w:r>
      <w:r w:rsidR="00A84C7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44BFE"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มีความประสงค์จะขออนุญาต...</w:t>
      </w:r>
      <w:r w:rsidR="001533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844BFE">
        <w:rPr>
          <w:rFonts w:ascii="TH SarabunPSK" w:hAnsi="TH SarabunPSK" w:cs="TH SarabunPSK" w:hint="cs"/>
          <w:sz w:val="32"/>
          <w:szCs w:val="32"/>
          <w:cs/>
        </w:rPr>
        <w:t>..</w:t>
      </w:r>
      <w:r w:rsidR="008837EA">
        <w:rPr>
          <w:rFonts w:ascii="TH SarabunPSK" w:hAnsi="TH SarabunPSK" w:cs="TH SarabunPSK" w:hint="cs"/>
          <w:sz w:val="32"/>
          <w:szCs w:val="32"/>
          <w:cs/>
        </w:rPr>
        <w:t>...</w:t>
      </w:r>
      <w:r w:rsidR="00844BFE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05E4D" w:rsidRPr="002600D4" w:rsidRDefault="00844BFE" w:rsidP="008837EA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153360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2600D4">
        <w:rPr>
          <w:rFonts w:ascii="TH SarabunPSK" w:hAnsi="TH SarabunPSK" w:cs="TH SarabunPSK" w:hint="cs"/>
          <w:sz w:val="32"/>
          <w:szCs w:val="32"/>
          <w:cs/>
        </w:rPr>
        <w:t>......</w:t>
      </w:r>
      <w:r w:rsidR="009207D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2600D4">
        <w:rPr>
          <w:rFonts w:ascii="TH SarabunPSK" w:hAnsi="TH SarabunPSK" w:cs="TH SarabunPSK" w:hint="cs"/>
          <w:sz w:val="32"/>
          <w:szCs w:val="32"/>
          <w:cs/>
        </w:rPr>
        <w:t>......</w:t>
      </w:r>
      <w:r w:rsidR="00153360">
        <w:rPr>
          <w:rFonts w:ascii="TH SarabunPSK" w:hAnsi="TH SarabunPSK" w:cs="TH SarabunPSK" w:hint="cs"/>
          <w:sz w:val="32"/>
          <w:szCs w:val="32"/>
          <w:cs/>
        </w:rPr>
        <w:t>..</w:t>
      </w:r>
      <w:r w:rsidR="00D147A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53360">
        <w:rPr>
          <w:rFonts w:ascii="TH SarabunPSK" w:hAnsi="TH SarabunPSK" w:cs="TH SarabunPSK" w:hint="cs"/>
          <w:sz w:val="32"/>
          <w:szCs w:val="32"/>
          <w:cs/>
        </w:rPr>
        <w:t>...................ชุด</w:t>
      </w:r>
      <w:r w:rsidR="008837EA">
        <w:rPr>
          <w:rFonts w:ascii="TH SarabunPSK" w:hAnsi="TH SarabunPSK" w:cs="TH SarabunPSK" w:hint="cs"/>
          <w:sz w:val="32"/>
          <w:szCs w:val="32"/>
          <w:cs/>
        </w:rPr>
        <w:t>เป็นเงินทั้งสิ้น............................</w:t>
      </w:r>
      <w:r w:rsidR="002600D4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8837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00D4">
        <w:rPr>
          <w:rFonts w:ascii="TH SarabunPSK" w:hAnsi="TH SarabunPSK" w:cs="TH SarabunPSK" w:hint="cs"/>
          <w:sz w:val="32"/>
          <w:szCs w:val="32"/>
          <w:cs/>
        </w:rPr>
        <w:t>(</w:t>
      </w:r>
      <w:r w:rsidR="009207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</w:t>
      </w:r>
      <w:r w:rsidR="0046253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147A6" w:rsidRDefault="002600D4" w:rsidP="00E05E4D">
      <w:pPr>
        <w:pStyle w:val="a3"/>
        <w:ind w:firstLine="720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D147A6" w:rsidRPr="004861D3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จึงเรียนมาเพื่อ</w:t>
      </w:r>
    </w:p>
    <w:p w:rsidR="00D147A6" w:rsidRDefault="00D147A6" w:rsidP="002600D4">
      <w:pPr>
        <w:pStyle w:val="a3"/>
        <w:numPr>
          <w:ilvl w:val="0"/>
          <w:numId w:val="5"/>
        </w:numPr>
        <w:ind w:left="1985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861D3">
        <w:rPr>
          <w:rFonts w:ascii="TH SarabunPSK" w:hAnsi="TH SarabunPSK" w:cs="TH SarabunPSK"/>
          <w:b w:val="0"/>
          <w:bCs w:val="0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ทราบ</w:t>
      </w:r>
    </w:p>
    <w:p w:rsidR="00D147A6" w:rsidRDefault="00D147A6" w:rsidP="002600D4">
      <w:pPr>
        <w:pStyle w:val="a3"/>
        <w:numPr>
          <w:ilvl w:val="0"/>
          <w:numId w:val="5"/>
        </w:numPr>
        <w:ind w:left="1985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อน</w:t>
      </w:r>
      <w:r w:rsidR="002600D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ุญาตให้จัด</w:t>
      </w:r>
      <w:r w:rsidR="00927B68">
        <w:rPr>
          <w:rFonts w:ascii="TH SarabunPSK" w:hAnsi="TH SarabunPSK" w:cs="TH SarabunPSK"/>
          <w:b w:val="0"/>
          <w:bCs w:val="0"/>
          <w:sz w:val="32"/>
          <w:szCs w:val="32"/>
        </w:rPr>
        <w:t>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ดั</w:t>
      </w:r>
      <w:r w:rsidR="00A84C7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งกล่าว</w:t>
      </w:r>
    </w:p>
    <w:p w:rsidR="003F04A6" w:rsidRDefault="00D147A6" w:rsidP="002600D4">
      <w:pPr>
        <w:pStyle w:val="a3"/>
        <w:numPr>
          <w:ilvl w:val="0"/>
          <w:numId w:val="5"/>
        </w:numPr>
        <w:ind w:left="1985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หากเห็นควรประการใด โปรดสั่งการ</w:t>
      </w:r>
    </w:p>
    <w:p w:rsidR="002600D4" w:rsidRPr="00270CDE" w:rsidRDefault="002600D4" w:rsidP="002600D4">
      <w:pPr>
        <w:pStyle w:val="a3"/>
        <w:ind w:left="1455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95C7D" w:rsidRDefault="00C95C7D" w:rsidP="00C95C7D">
      <w:pPr>
        <w:pStyle w:val="a3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</w:t>
      </w:r>
      <w:r w:rsidR="00D147A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ลงชื่อ..................................</w:t>
      </w:r>
      <w:r w:rsidR="00E05E4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="00D147A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</w:t>
      </w:r>
      <w:r w:rsidR="003F04A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ผู้ขออนุมัติ</w:t>
      </w:r>
    </w:p>
    <w:p w:rsidR="00AF068E" w:rsidRPr="00AF068E" w:rsidRDefault="00C95C7D" w:rsidP="00C95C7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 </w:t>
      </w:r>
      <w:bookmarkStart w:id="0" w:name="_GoBack"/>
      <w:bookmarkEnd w:id="0"/>
      <w:r w:rsidR="00D147A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(.....................................................)</w:t>
      </w:r>
    </w:p>
    <w:p w:rsidR="003F04A6" w:rsidRPr="00DD7210" w:rsidRDefault="003F04A6" w:rsidP="003F04A6">
      <w:pPr>
        <w:pStyle w:val="a3"/>
        <w:ind w:left="4320" w:firstLine="720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3F04A6" w:rsidRPr="004B4F50" w:rsidRDefault="003F04A6" w:rsidP="00325DC2">
      <w:pPr>
        <w:pStyle w:val="a3"/>
        <w:tabs>
          <w:tab w:val="left" w:pos="4678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BFE">
        <w:rPr>
          <w:rFonts w:ascii="TH SarabunPSK" w:hAnsi="TH SarabunPSK" w:cs="TH SarabunPSK" w:hint="cs"/>
          <w:sz w:val="32"/>
          <w:szCs w:val="32"/>
          <w:u w:val="single"/>
          <w:cs/>
        </w:rPr>
        <w:t>ความคิดเห็น</w:t>
      </w:r>
      <w:r w:rsidR="00EA1A1D" w:rsidRPr="00844BF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หัวหน้าแผนกวิชา/งาน</w:t>
      </w:r>
      <w:r w:rsidR="00325DC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844BFE">
        <w:rPr>
          <w:rFonts w:ascii="TH SarabunPSK" w:hAnsi="TH SarabunPSK" w:cs="TH SarabunPSK" w:hint="cs"/>
          <w:sz w:val="32"/>
          <w:szCs w:val="32"/>
          <w:u w:val="single"/>
          <w:cs/>
        </w:rPr>
        <w:t>ความคิดเห็น</w:t>
      </w:r>
      <w:r w:rsidR="00EA1A1D" w:rsidRPr="00844BFE">
        <w:rPr>
          <w:rFonts w:ascii="TH SarabunPSK" w:hAnsi="TH SarabunPSK" w:cs="TH SarabunPSK" w:hint="cs"/>
          <w:sz w:val="32"/>
          <w:szCs w:val="32"/>
          <w:u w:val="single"/>
          <w:cs/>
        </w:rPr>
        <w:t>หัวหน้างานวางแผนและงบประมาณ</w:t>
      </w:r>
    </w:p>
    <w:p w:rsidR="003D0D49" w:rsidRDefault="00CC39CA" w:rsidP="00325DC2">
      <w:pPr>
        <w:pStyle w:val="a3"/>
        <w:tabs>
          <w:tab w:val="left" w:pos="4678"/>
        </w:tabs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320675</wp:posOffset>
                </wp:positionV>
                <wp:extent cx="171450" cy="142875"/>
                <wp:effectExtent l="0" t="0" r="19050" b="2857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.05pt;margin-top:25.25pt;width:13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50165</wp:posOffset>
                </wp:positionV>
                <wp:extent cx="171450" cy="142875"/>
                <wp:effectExtent l="0" t="0" r="19050" b="2857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3.05pt;margin-top:3.95pt;width:13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IHIQIAAD0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"/>
            </w:pict>
          </mc:Fallback>
        </mc:AlternateContent>
      </w:r>
      <w:r w:rsidR="004836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เห็น</w:t>
      </w:r>
      <w:r w:rsidR="00AF06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สม</w:t>
      </w:r>
      <w:r w:rsidR="004836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ควรอนุญาต</w:t>
      </w:r>
      <w:r w:rsidR="00325DC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3D0D4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             ไม่เห็นสมควรอนุญา</w:t>
      </w:r>
      <w:r w:rsidR="00325DC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ต..........................</w:t>
      </w:r>
      <w:r w:rsidR="00325DC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3D0D49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</w:t>
      </w:r>
      <w:r w:rsidR="003D0D4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.............   </w:t>
      </w:r>
    </w:p>
    <w:p w:rsidR="003D0D49" w:rsidRDefault="003D0D49" w:rsidP="00325DC2">
      <w:pPr>
        <w:pStyle w:val="a3"/>
        <w:tabs>
          <w:tab w:val="left" w:pos="4678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.................................................</w:t>
      </w:r>
      <w:r w:rsidR="004A316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........................          </w:t>
      </w:r>
      <w:r w:rsidR="00325DC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.......................................................................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</w:t>
      </w:r>
    </w:p>
    <w:p w:rsidR="003F04A6" w:rsidRPr="003D0D49" w:rsidRDefault="003D0D49" w:rsidP="003D0D49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  <w:r>
        <w:rPr>
          <w:rFonts w:ascii="TH SarabunPSK" w:hAnsi="TH SarabunPSK" w:cs="TH SarabunPSK" w:hint="cs"/>
          <w:b w:val="0"/>
          <w:bCs w:val="0"/>
          <w:sz w:val="16"/>
          <w:szCs w:val="16"/>
          <w:cs/>
        </w:rPr>
        <w:t xml:space="preserve"> </w:t>
      </w:r>
      <w:r w:rsidR="00DD721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DD7210" w:rsidRPr="00432090" w:rsidRDefault="003F04A6" w:rsidP="00DD7210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ลงชื่อ................................</w:t>
      </w:r>
      <w:r w:rsidR="00DD72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="00AF06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DD72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</w:t>
      </w:r>
      <w:r w:rsidR="00325DC2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</w:t>
      </w:r>
      <w:r w:rsidR="003D0D4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ลงชื่</w:t>
      </w:r>
      <w:r w:rsidR="002A337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</w:t>
      </w:r>
      <w:r w:rsidR="00DD72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</w:t>
      </w:r>
      <w:r w:rsidR="004836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="00DD72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</w:t>
      </w:r>
      <w:r w:rsidR="004836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</w:p>
    <w:p w:rsidR="00483689" w:rsidRDefault="003D0D49" w:rsidP="00D147A6">
      <w:pPr>
        <w:pStyle w:val="a3"/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      </w:t>
      </w:r>
      <w:r w:rsidR="00DD7210" w:rsidRPr="00DD7210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(.....................................</w:t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...................)</w:t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    </w:t>
      </w:r>
      <w:r w:rsidR="00483689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(</w:t>
      </w:r>
      <w:r w:rsidR="007E5356" w:rsidRPr="007E5356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นางสาวปาริชาต  จันทร์ประเสริฐ</w:t>
      </w:r>
      <w:r w:rsidR="00DD7210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)</w:t>
      </w:r>
    </w:p>
    <w:p w:rsidR="00483689" w:rsidRDefault="00DC68D1" w:rsidP="00D147A6">
      <w:pPr>
        <w:pStyle w:val="a3"/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  <w:t xml:space="preserve">       หัวหน้า</w:t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งาน</w:t>
      </w:r>
      <w:r w:rsidR="00FF6C5F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/แผนก</w:t>
      </w:r>
      <w:r w:rsidR="006352C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.......</w:t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  <w:r w:rsidR="007E5356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  <w:t xml:space="preserve">    </w:t>
      </w:r>
      <w:r w:rsidR="00270CDE" w:rsidRPr="004B4F5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หัวหน้างานวางแผนและงบประมาณ</w:t>
      </w:r>
    </w:p>
    <w:p w:rsidR="00270CDE" w:rsidRPr="00270CDE" w:rsidRDefault="00270CDE" w:rsidP="00270CDE">
      <w:pPr>
        <w:pStyle w:val="a3"/>
        <w:jc w:val="right"/>
        <w:rPr>
          <w:rFonts w:ascii="TH SarabunPSK" w:eastAsia="Angsana New" w:hAnsi="TH SarabunPSK" w:cs="TH SarabunPSK"/>
          <w:b w:val="0"/>
          <w:bCs w:val="0"/>
          <w:sz w:val="16"/>
          <w:szCs w:val="16"/>
          <w:cs/>
        </w:rPr>
      </w:pPr>
    </w:p>
    <w:p w:rsidR="00483689" w:rsidRDefault="00483689" w:rsidP="00325DC2">
      <w:pPr>
        <w:pStyle w:val="a3"/>
        <w:tabs>
          <w:tab w:val="left" w:pos="4678"/>
        </w:tabs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</w:pPr>
      <w:r w:rsidRPr="00844BF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ความคิดเห็น</w:t>
      </w:r>
      <w:r w:rsidR="004F341B" w:rsidRPr="00844BF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รองผู้อำนวยการ</w:t>
      </w:r>
      <w:r w:rsidR="00325DC2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  <w:r w:rsidR="00270CDE" w:rsidRPr="00844BF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ความคิดเห็น</w:t>
      </w:r>
      <w:r w:rsidR="002C00A0" w:rsidRPr="00844BF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ผู้อำนวยการ</w:t>
      </w:r>
    </w:p>
    <w:p w:rsidR="00483689" w:rsidRDefault="00CC39CA" w:rsidP="00483689">
      <w:pPr>
        <w:pStyle w:val="a3"/>
        <w:tabs>
          <w:tab w:val="left" w:pos="5775"/>
        </w:tabs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53340</wp:posOffset>
                </wp:positionV>
                <wp:extent cx="171450" cy="142875"/>
                <wp:effectExtent l="0" t="0" r="19050" b="2857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66.25pt;margin-top:4.2pt;width:13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33IAIAAD0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"/>
            </w:pict>
          </mc:Fallback>
        </mc:AlternateContent>
      </w:r>
      <w:r w:rsidR="00AF06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</w:t>
      </w:r>
      <w:r w:rsidR="00AF06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483689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ทราบ</w:t>
      </w:r>
    </w:p>
    <w:p w:rsidR="00483689" w:rsidRDefault="00CC39CA" w:rsidP="00270CDE">
      <w:pPr>
        <w:pStyle w:val="a3"/>
        <w:tabs>
          <w:tab w:val="left" w:pos="5775"/>
          <w:tab w:val="left" w:pos="7320"/>
        </w:tabs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64135</wp:posOffset>
                </wp:positionV>
                <wp:extent cx="171450" cy="142875"/>
                <wp:effectExtent l="0" t="0" r="19050" b="2857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41.25pt;margin-top:5.05pt;width:13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73660</wp:posOffset>
                </wp:positionV>
                <wp:extent cx="171450" cy="142875"/>
                <wp:effectExtent l="0" t="0" r="19050" b="2857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66.25pt;margin-top:5.8pt;width:13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"/>
            </w:pict>
          </mc:Fallback>
        </mc:AlternateContent>
      </w:r>
      <w:r w:rsidR="00AF06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</w:t>
      </w:r>
      <w:r w:rsidR="00AF06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อนุญาต</w:t>
      </w:r>
      <w:r w:rsidR="00270CDE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ab/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ไม่อนุญาต</w:t>
      </w:r>
    </w:p>
    <w:p w:rsidR="00270CDE" w:rsidRPr="00270CDE" w:rsidRDefault="00270CDE" w:rsidP="00D147A6">
      <w:pPr>
        <w:pStyle w:val="a3"/>
        <w:jc w:val="left"/>
        <w:rPr>
          <w:rFonts w:ascii="TH SarabunPSK" w:eastAsia="Angsana New" w:hAnsi="TH SarabunPSK" w:cs="TH SarabunPSK"/>
          <w:b w:val="0"/>
          <w:bCs w:val="0"/>
          <w:sz w:val="16"/>
          <w:szCs w:val="16"/>
        </w:rPr>
      </w:pPr>
    </w:p>
    <w:p w:rsidR="00E05E4D" w:rsidRDefault="00E05E4D" w:rsidP="00D147A6">
      <w:pPr>
        <w:pStyle w:val="a3"/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ลงชื่อ.............................................................</w:t>
      </w:r>
      <w:r w:rsidR="00325DC2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  <w:t xml:space="preserve">        </w:t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ลงชื่อ.............................................................</w:t>
      </w:r>
    </w:p>
    <w:p w:rsidR="00E05E4D" w:rsidRDefault="003D0D49" w:rsidP="00D147A6">
      <w:pPr>
        <w:pStyle w:val="a3"/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="00E05E4D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(..........................................................)</w:t>
      </w:r>
      <w:r w:rsidR="00270CDE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</w:rPr>
        <w:t xml:space="preserve">            </w:t>
      </w:r>
      <w:r w:rsidR="007E5356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           </w:t>
      </w:r>
      <w:r w:rsidR="00325DC2">
        <w:rPr>
          <w:rFonts w:ascii="TH SarabunPSK" w:hAnsi="TH SarabunPSK" w:cs="TH SarabunPSK"/>
          <w:sz w:val="32"/>
          <w:szCs w:val="32"/>
        </w:rPr>
        <w:t xml:space="preserve">  </w:t>
      </w:r>
      <w:r w:rsidR="00955605">
        <w:rPr>
          <w:rFonts w:ascii="TH SarabunPSK" w:hAnsi="TH SarabunPSK" w:cs="TH SarabunPSK"/>
          <w:sz w:val="32"/>
          <w:szCs w:val="32"/>
        </w:rPr>
        <w:t xml:space="preserve"> </w:t>
      </w:r>
      <w:r w:rsidR="00955605" w:rsidRPr="00462530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="00955605" w:rsidRPr="00462530">
        <w:rPr>
          <w:rFonts w:ascii="TH SarabunPSK" w:hAnsi="TH SarabunPSK" w:cs="TH SarabunPSK"/>
          <w:b w:val="0"/>
          <w:bCs w:val="0"/>
          <w:spacing w:val="4"/>
          <w:sz w:val="32"/>
          <w:szCs w:val="32"/>
          <w:cs/>
        </w:rPr>
        <w:t xml:space="preserve">นายนิทัศน์ </w:t>
      </w:r>
      <w:r w:rsidR="00955605" w:rsidRPr="00462530">
        <w:rPr>
          <w:rFonts w:ascii="TH SarabunPSK" w:hAnsi="TH SarabunPSK" w:cs="TH SarabunPSK" w:hint="cs"/>
          <w:b w:val="0"/>
          <w:bCs w:val="0"/>
          <w:spacing w:val="4"/>
          <w:sz w:val="32"/>
          <w:szCs w:val="32"/>
          <w:cs/>
        </w:rPr>
        <w:t xml:space="preserve"> </w:t>
      </w:r>
      <w:r w:rsidR="00955605" w:rsidRPr="00462530">
        <w:rPr>
          <w:rFonts w:ascii="TH SarabunPSK" w:hAnsi="TH SarabunPSK" w:cs="TH SarabunPSK"/>
          <w:b w:val="0"/>
          <w:bCs w:val="0"/>
          <w:spacing w:val="4"/>
          <w:sz w:val="32"/>
          <w:szCs w:val="32"/>
          <w:cs/>
        </w:rPr>
        <w:t>วีระโพธิ์ประสิทธิ์</w:t>
      </w:r>
      <w:r w:rsidR="00955605" w:rsidRPr="00462530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="00270CDE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</w:p>
    <w:p w:rsidR="00211BC7" w:rsidRDefault="00DC68D1" w:rsidP="004A3164">
      <w:pPr>
        <w:pStyle w:val="a3"/>
        <w:tabs>
          <w:tab w:val="left" w:pos="3828"/>
        </w:tabs>
        <w:jc w:val="left"/>
      </w:pP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    </w:t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รองผู้อำนวยการฝ่าย</w:t>
      </w:r>
      <w:r w:rsidR="005545AB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>............................</w:t>
      </w:r>
      <w:r w:rsidR="00270CDE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  <w:r w:rsidR="003D0D49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 xml:space="preserve">      </w:t>
      </w:r>
      <w:r w:rsidR="00325DC2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        </w:t>
      </w: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      </w:t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ผู้อำนวยการวิทยาลัยเทคนิคชลบุรี</w:t>
      </w:r>
    </w:p>
    <w:sectPr w:rsidR="00211BC7" w:rsidSect="00153360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6D1C"/>
    <w:multiLevelType w:val="hybridMultilevel"/>
    <w:tmpl w:val="7D665690"/>
    <w:lvl w:ilvl="0" w:tplc="AADEBC0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3D9545B3"/>
    <w:multiLevelType w:val="hybridMultilevel"/>
    <w:tmpl w:val="E33C0354"/>
    <w:lvl w:ilvl="0" w:tplc="61BCF0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3E53A1"/>
    <w:multiLevelType w:val="hybridMultilevel"/>
    <w:tmpl w:val="E33C0354"/>
    <w:lvl w:ilvl="0" w:tplc="61BCF0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FEF3F2B"/>
    <w:multiLevelType w:val="hybridMultilevel"/>
    <w:tmpl w:val="7D665690"/>
    <w:lvl w:ilvl="0" w:tplc="AADEBC0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688203DC"/>
    <w:multiLevelType w:val="hybridMultilevel"/>
    <w:tmpl w:val="E33C0354"/>
    <w:lvl w:ilvl="0" w:tplc="61BCF0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1732BC8"/>
    <w:multiLevelType w:val="hybridMultilevel"/>
    <w:tmpl w:val="E7460D20"/>
    <w:lvl w:ilvl="0" w:tplc="EA1A98E0">
      <w:start w:val="1"/>
      <w:numFmt w:val="decimal"/>
      <w:lvlText w:val="%1."/>
      <w:lvlJc w:val="left"/>
      <w:pPr>
        <w:ind w:left="25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6"/>
    <w:rsid w:val="00025D98"/>
    <w:rsid w:val="00090B88"/>
    <w:rsid w:val="000D482B"/>
    <w:rsid w:val="00153360"/>
    <w:rsid w:val="00173C6F"/>
    <w:rsid w:val="001C5897"/>
    <w:rsid w:val="001E1EF3"/>
    <w:rsid w:val="002026FF"/>
    <w:rsid w:val="00211BC7"/>
    <w:rsid w:val="0022463B"/>
    <w:rsid w:val="00226483"/>
    <w:rsid w:val="0025575D"/>
    <w:rsid w:val="002600D4"/>
    <w:rsid w:val="00270CDE"/>
    <w:rsid w:val="00273B42"/>
    <w:rsid w:val="002A337F"/>
    <w:rsid w:val="002C00A0"/>
    <w:rsid w:val="002E29A3"/>
    <w:rsid w:val="00310C5A"/>
    <w:rsid w:val="00325478"/>
    <w:rsid w:val="00325DC2"/>
    <w:rsid w:val="003D0D49"/>
    <w:rsid w:val="003F04A6"/>
    <w:rsid w:val="00424EC0"/>
    <w:rsid w:val="00462530"/>
    <w:rsid w:val="00483689"/>
    <w:rsid w:val="0048417D"/>
    <w:rsid w:val="004A3164"/>
    <w:rsid w:val="004B4F50"/>
    <w:rsid w:val="004E4B05"/>
    <w:rsid w:val="004F341B"/>
    <w:rsid w:val="005545AB"/>
    <w:rsid w:val="00592434"/>
    <w:rsid w:val="006352CE"/>
    <w:rsid w:val="0066043E"/>
    <w:rsid w:val="00666419"/>
    <w:rsid w:val="00683D24"/>
    <w:rsid w:val="006B797F"/>
    <w:rsid w:val="006F717B"/>
    <w:rsid w:val="00720AE0"/>
    <w:rsid w:val="007B7EBA"/>
    <w:rsid w:val="007C1D94"/>
    <w:rsid w:val="007D2EFF"/>
    <w:rsid w:val="007E5356"/>
    <w:rsid w:val="008105DC"/>
    <w:rsid w:val="00844BFE"/>
    <w:rsid w:val="00855495"/>
    <w:rsid w:val="008837EA"/>
    <w:rsid w:val="008E30CD"/>
    <w:rsid w:val="009207DE"/>
    <w:rsid w:val="00927B68"/>
    <w:rsid w:val="00955605"/>
    <w:rsid w:val="00960B16"/>
    <w:rsid w:val="00961A4D"/>
    <w:rsid w:val="00976E95"/>
    <w:rsid w:val="009C1987"/>
    <w:rsid w:val="009F6A68"/>
    <w:rsid w:val="00A47982"/>
    <w:rsid w:val="00A61764"/>
    <w:rsid w:val="00A84C71"/>
    <w:rsid w:val="00AB149A"/>
    <w:rsid w:val="00AF068E"/>
    <w:rsid w:val="00AF7420"/>
    <w:rsid w:val="00B21F8E"/>
    <w:rsid w:val="00B276AF"/>
    <w:rsid w:val="00B326FA"/>
    <w:rsid w:val="00B65179"/>
    <w:rsid w:val="00B677BC"/>
    <w:rsid w:val="00BF2F47"/>
    <w:rsid w:val="00BF545C"/>
    <w:rsid w:val="00C00AC1"/>
    <w:rsid w:val="00C2642B"/>
    <w:rsid w:val="00C27DA7"/>
    <w:rsid w:val="00C3343D"/>
    <w:rsid w:val="00C53BDD"/>
    <w:rsid w:val="00C95C7D"/>
    <w:rsid w:val="00CB4256"/>
    <w:rsid w:val="00CC39CA"/>
    <w:rsid w:val="00D147A6"/>
    <w:rsid w:val="00D27430"/>
    <w:rsid w:val="00D30D2E"/>
    <w:rsid w:val="00D46ACD"/>
    <w:rsid w:val="00D8505D"/>
    <w:rsid w:val="00DC6844"/>
    <w:rsid w:val="00DC68D1"/>
    <w:rsid w:val="00DD7210"/>
    <w:rsid w:val="00E05E4D"/>
    <w:rsid w:val="00E21555"/>
    <w:rsid w:val="00E80D18"/>
    <w:rsid w:val="00E951FA"/>
    <w:rsid w:val="00EA1A1D"/>
    <w:rsid w:val="00F17247"/>
    <w:rsid w:val="00F52E4C"/>
    <w:rsid w:val="00FB00FF"/>
    <w:rsid w:val="00FF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22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A6"/>
    <w:pPr>
      <w:ind w:left="0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D147A6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147A6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D147A6"/>
    <w:pPr>
      <w:jc w:val="center"/>
    </w:pPr>
    <w:rPr>
      <w:b/>
      <w:bCs/>
      <w:sz w:val="72"/>
      <w:szCs w:val="72"/>
    </w:rPr>
  </w:style>
  <w:style w:type="character" w:customStyle="1" w:styleId="a4">
    <w:name w:val="ชื่อเรื่อง อักขระ"/>
    <w:basedOn w:val="a0"/>
    <w:link w:val="a3"/>
    <w:rsid w:val="00D147A6"/>
    <w:rPr>
      <w:rFonts w:ascii="Cordia New" w:eastAsia="Cordia New" w:hAnsi="Cordia New" w:cs="Cordia New"/>
      <w:b/>
      <w:bCs/>
      <w:sz w:val="72"/>
      <w:szCs w:val="72"/>
    </w:rPr>
  </w:style>
  <w:style w:type="paragraph" w:styleId="a5">
    <w:name w:val="Subtitle"/>
    <w:basedOn w:val="a"/>
    <w:link w:val="a6"/>
    <w:qFormat/>
    <w:rsid w:val="00D147A6"/>
    <w:rPr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D147A6"/>
    <w:rPr>
      <w:rFonts w:ascii="Cordia New" w:eastAsia="Cordia New" w:hAnsi="Cordia New" w:cs="Cordia New"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592434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92434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22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A6"/>
    <w:pPr>
      <w:ind w:left="0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D147A6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147A6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D147A6"/>
    <w:pPr>
      <w:jc w:val="center"/>
    </w:pPr>
    <w:rPr>
      <w:b/>
      <w:bCs/>
      <w:sz w:val="72"/>
      <w:szCs w:val="72"/>
    </w:rPr>
  </w:style>
  <w:style w:type="character" w:customStyle="1" w:styleId="a4">
    <w:name w:val="ชื่อเรื่อง อักขระ"/>
    <w:basedOn w:val="a0"/>
    <w:link w:val="a3"/>
    <w:rsid w:val="00D147A6"/>
    <w:rPr>
      <w:rFonts w:ascii="Cordia New" w:eastAsia="Cordia New" w:hAnsi="Cordia New" w:cs="Cordia New"/>
      <w:b/>
      <w:bCs/>
      <w:sz w:val="72"/>
      <w:szCs w:val="72"/>
    </w:rPr>
  </w:style>
  <w:style w:type="paragraph" w:styleId="a5">
    <w:name w:val="Subtitle"/>
    <w:basedOn w:val="a"/>
    <w:link w:val="a6"/>
    <w:qFormat/>
    <w:rsid w:val="00D147A6"/>
    <w:rPr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D147A6"/>
    <w:rPr>
      <w:rFonts w:ascii="Cordia New" w:eastAsia="Cordia New" w:hAnsi="Cordia New" w:cs="Cordia New"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592434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9243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/>
      <vt:lpstr>/เรียน	ผู้อำนวยการวิทยาลัยเทคนิคชลบุรี</vt:lpstr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Windows User</cp:lastModifiedBy>
  <cp:revision>25</cp:revision>
  <cp:lastPrinted>2019-09-05T08:29:00Z</cp:lastPrinted>
  <dcterms:created xsi:type="dcterms:W3CDTF">2019-11-07T03:45:00Z</dcterms:created>
  <dcterms:modified xsi:type="dcterms:W3CDTF">2021-07-12T07:30:00Z</dcterms:modified>
</cp:coreProperties>
</file>