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02128" w14:textId="6F52B329" w:rsidR="005A20B5" w:rsidRPr="005F7244" w:rsidRDefault="00EB71C4" w:rsidP="002809A1">
      <w:pPr>
        <w:pStyle w:val="a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01D56" wp14:editId="7F5F879D">
                <wp:simplePos x="0" y="0"/>
                <wp:positionH relativeFrom="column">
                  <wp:posOffset>5338445</wp:posOffset>
                </wp:positionH>
                <wp:positionV relativeFrom="paragraph">
                  <wp:posOffset>-372745</wp:posOffset>
                </wp:positionV>
                <wp:extent cx="676275" cy="3524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7FBBEC" w14:textId="07FF0B37" w:rsidR="00EB71C4" w:rsidRPr="00EB71C4" w:rsidRDefault="00EB71C4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EB71C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 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B01D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20.35pt;margin-top:-29.35pt;width:53.2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" filled="f" stroked="f" strokeweight=".5pt">
                <v:textbox>
                  <w:txbxContent>
                    <w:p w14:paraId="6D7FBBEC" w14:textId="07FF0B37" w:rsidR="00EB71C4" w:rsidRPr="00EB71C4" w:rsidRDefault="00EB71C4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EB71C4">
                        <w:rPr>
                          <w:rFonts w:ascii="TH Sarabun New" w:hAnsi="TH Sarabun New" w:cs="TH Sarabun New"/>
                          <w:b/>
                          <w:bCs/>
                          <w:sz w:val="32"/>
                          <w:szCs w:val="32"/>
                          <w:cs/>
                        </w:rPr>
                        <w:t>แบบ ๓</w:t>
                      </w:r>
                    </w:p>
                  </w:txbxContent>
                </v:textbox>
              </v:shape>
            </w:pict>
          </mc:Fallback>
        </mc:AlternateContent>
      </w:r>
      <w:r w:rsidR="005B5FE2" w:rsidRPr="0024762B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7216" behindDoc="1" locked="0" layoutInCell="1" allowOverlap="1" wp14:anchorId="0CD94433" wp14:editId="668B74B2">
            <wp:simplePos x="0" y="0"/>
            <wp:positionH relativeFrom="column">
              <wp:posOffset>43180</wp:posOffset>
            </wp:positionH>
            <wp:positionV relativeFrom="paragraph">
              <wp:posOffset>-90805</wp:posOffset>
            </wp:positionV>
            <wp:extent cx="539750" cy="539750"/>
            <wp:effectExtent l="0" t="0" r="0" b="0"/>
            <wp:wrapNone/>
            <wp:docPr id="4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244" w:rsidRPr="005F7244">
        <w:rPr>
          <w:rFonts w:ascii="TH SarabunPSK" w:hAnsi="TH SarabunPSK" w:cs="TH SarabunPSK" w:hint="cs"/>
          <w:b/>
          <w:bCs/>
          <w:sz w:val="36"/>
          <w:szCs w:val="36"/>
          <w:cs/>
        </w:rPr>
        <w:t>ใบขออนุญาตการใช้รถยนต์ราชการ</w:t>
      </w:r>
      <w:r w:rsidR="00A23044">
        <w:rPr>
          <w:rFonts w:ascii="TH SarabunPSK" w:hAnsi="TH SarabunPSK" w:cs="TH SarabunPSK" w:hint="cs"/>
          <w:b/>
          <w:bCs/>
          <w:sz w:val="36"/>
          <w:szCs w:val="36"/>
          <w:cs/>
        </w:rPr>
        <w:t>ข</w:t>
      </w:r>
      <w:r w:rsidR="005F7244" w:rsidRPr="005F7244">
        <w:rPr>
          <w:rFonts w:ascii="TH SarabunPSK" w:hAnsi="TH SarabunPSK" w:cs="TH SarabunPSK" w:hint="cs"/>
          <w:b/>
          <w:bCs/>
          <w:sz w:val="36"/>
          <w:szCs w:val="36"/>
          <w:cs/>
        </w:rPr>
        <w:t>องวิทยาลัยเทคนิคชลบุรี</w:t>
      </w:r>
    </w:p>
    <w:p w14:paraId="1AF4F152" w14:textId="77777777" w:rsidR="008E5739" w:rsidRPr="005F7244" w:rsidRDefault="00C43DEC" w:rsidP="00C43DEC">
      <w:pPr>
        <w:tabs>
          <w:tab w:val="left" w:pos="1122"/>
          <w:tab w:val="center" w:pos="4652"/>
        </w:tabs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5F7244" w:rsidRPr="005F7244">
        <w:rPr>
          <w:rFonts w:ascii="TH SarabunPSK" w:hAnsi="TH SarabunPSK" w:cs="TH SarabunPSK"/>
          <w:b/>
          <w:bCs/>
          <w:sz w:val="36"/>
          <w:szCs w:val="36"/>
          <w:cs/>
        </w:rPr>
        <w:t>บันทึกข้อความ</w:t>
      </w:r>
    </w:p>
    <w:p w14:paraId="41DA9EF2" w14:textId="77777777" w:rsidR="008E5739" w:rsidRPr="00A9044C" w:rsidRDefault="008E5739" w:rsidP="002809A1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A9044C">
        <w:rPr>
          <w:rFonts w:ascii="TH SarabunPSK" w:hAnsi="TH SarabunPSK" w:cs="TH SarabunPSK"/>
          <w:b/>
          <w:bCs/>
          <w:sz w:val="32"/>
          <w:szCs w:val="32"/>
          <w:cs/>
        </w:rPr>
        <w:t>ส่วนราชการ</w:t>
      </w:r>
      <w:r w:rsidR="009D4F40">
        <w:rPr>
          <w:rFonts w:ascii="TH SarabunPSK" w:hAnsi="TH SarabunPSK" w:cs="TH SarabunPSK" w:hint="cs"/>
          <w:sz w:val="32"/>
          <w:szCs w:val="32"/>
          <w:cs/>
        </w:rPr>
        <w:tab/>
      </w:r>
      <w:r w:rsidR="009651B4" w:rsidRPr="00A9044C">
        <w:rPr>
          <w:rFonts w:ascii="TH SarabunPSK" w:hAnsi="TH SarabunPSK" w:cs="TH SarabunPSK"/>
          <w:sz w:val="32"/>
          <w:szCs w:val="32"/>
          <w:cs/>
        </w:rPr>
        <w:t>วิทยาลัยเทคนิคชลบุรี</w:t>
      </w:r>
    </w:p>
    <w:p w14:paraId="7B1080AE" w14:textId="77777777" w:rsidR="008E5739" w:rsidRPr="00A9044C" w:rsidRDefault="008E5739" w:rsidP="002809A1">
      <w:pPr>
        <w:spacing w:line="276" w:lineRule="auto"/>
        <w:rPr>
          <w:rFonts w:ascii="TH SarabunPSK" w:hAnsi="TH SarabunPSK" w:cs="TH SarabunPSK"/>
          <w:sz w:val="32"/>
          <w:szCs w:val="32"/>
          <w:cs/>
        </w:rPr>
      </w:pPr>
      <w:r w:rsidRPr="00A9044C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482CFB" w:rsidRPr="0038494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</w:t>
      </w:r>
      <w:r w:rsidR="00482CFB" w:rsidRPr="00B770BC">
        <w:rPr>
          <w:rFonts w:ascii="TH SarabunPSK" w:hAnsi="TH SarabunPSK" w:cs="TH SarabunPSK" w:hint="cs"/>
          <w:sz w:val="32"/>
          <w:szCs w:val="32"/>
          <w:cs/>
        </w:rPr>
        <w:t>.</w:t>
      </w:r>
      <w:r w:rsidR="00466D43" w:rsidRPr="00B770BC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A9044C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="00482CFB">
        <w:rPr>
          <w:rFonts w:ascii="TH SarabunPSK" w:hAnsi="TH SarabunPSK" w:cs="TH SarabunPSK" w:hint="cs"/>
          <w:sz w:val="32"/>
          <w:szCs w:val="32"/>
          <w:cs/>
        </w:rPr>
        <w:t>..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...</w:t>
      </w:r>
      <w:r w:rsidR="00482CF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...............</w:t>
      </w:r>
    </w:p>
    <w:p w14:paraId="43257A16" w14:textId="77777777" w:rsidR="00396804" w:rsidRPr="0053602C" w:rsidRDefault="008E5739" w:rsidP="002809A1">
      <w:pPr>
        <w:spacing w:line="360" w:lineRule="auto"/>
        <w:rPr>
          <w:rFonts w:ascii="TH SarabunPSK" w:eastAsia="Angsana New" w:hAnsi="TH SarabunPSK" w:cs="TH SarabunPSK"/>
          <w:sz w:val="32"/>
          <w:szCs w:val="32"/>
          <w:cs/>
        </w:rPr>
      </w:pPr>
      <w:r w:rsidRPr="00A9044C">
        <w:rPr>
          <w:rFonts w:ascii="TH SarabunPSK" w:eastAsia="Angsana New" w:hAnsi="TH SarabunPSK" w:cs="TH SarabunPSK"/>
          <w:b/>
          <w:bCs/>
          <w:sz w:val="32"/>
          <w:szCs w:val="32"/>
          <w:cs/>
        </w:rPr>
        <w:t>เรื่อง</w:t>
      </w:r>
      <w:r w:rsidR="00D30684" w:rsidRPr="00A9044C">
        <w:rPr>
          <w:rFonts w:ascii="TH SarabunPSK" w:eastAsia="Angsana New" w:hAnsi="TH SarabunPSK" w:cs="TH SarabunPSK"/>
          <w:b/>
          <w:bCs/>
          <w:sz w:val="32"/>
          <w:szCs w:val="32"/>
        </w:rPr>
        <w:t xml:space="preserve"> </w:t>
      </w:r>
      <w:r w:rsidR="00D30684" w:rsidRPr="00A9044C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="009B57E8" w:rsidRPr="00BB7261">
        <w:rPr>
          <w:rFonts w:ascii="TH SarabunPSK" w:eastAsia="Angsana New" w:hAnsi="TH SarabunPSK" w:cs="TH SarabunPSK"/>
          <w:sz w:val="32"/>
          <w:szCs w:val="32"/>
          <w:cs/>
        </w:rPr>
        <w:t>ขออนุญาต</w:t>
      </w:r>
      <w:r w:rsidR="00482CFB">
        <w:rPr>
          <w:rFonts w:ascii="TH SarabunPSK" w:eastAsia="Angsana New" w:hAnsi="TH SarabunPSK" w:cs="TH SarabunPSK" w:hint="cs"/>
          <w:sz w:val="32"/>
          <w:szCs w:val="32"/>
          <w:cs/>
        </w:rPr>
        <w:t>ใช้รถยนต์ราชการ</w:t>
      </w:r>
    </w:p>
    <w:p w14:paraId="0FC986F8" w14:textId="77777777" w:rsidR="00603D31" w:rsidRDefault="001C6E32" w:rsidP="00603D31">
      <w:pPr>
        <w:rPr>
          <w:rFonts w:ascii="TH SarabunPSK" w:eastAsia="Angsana New" w:hAnsi="TH SarabunPSK" w:cs="TH SarabunPSK"/>
          <w:sz w:val="32"/>
          <w:szCs w:val="32"/>
        </w:rPr>
      </w:pPr>
      <w:r w:rsidRPr="00A9044C">
        <w:rPr>
          <w:rFonts w:ascii="TH SarabunPSK" w:eastAsia="Angsana New" w:hAnsi="TH SarabunPSK" w:cs="TH SarabunPSK"/>
          <w:b/>
          <w:bCs/>
          <w:sz w:val="32"/>
          <w:szCs w:val="32"/>
          <w:cs/>
        </w:rPr>
        <w:t>เรียน</w:t>
      </w:r>
      <w:r w:rsidR="00D30684" w:rsidRPr="00A9044C">
        <w:rPr>
          <w:rFonts w:ascii="TH SarabunPSK" w:eastAsia="Angsana New" w:hAnsi="TH SarabunPSK" w:cs="TH SarabunPSK"/>
          <w:sz w:val="32"/>
          <w:szCs w:val="32"/>
          <w:cs/>
        </w:rPr>
        <w:t xml:space="preserve">  </w:t>
      </w:r>
      <w:r w:rsidRPr="00A9044C">
        <w:rPr>
          <w:rFonts w:ascii="TH SarabunPSK" w:eastAsia="Angsana New" w:hAnsi="TH SarabunPSK" w:cs="TH SarabunPSK"/>
          <w:sz w:val="32"/>
          <w:szCs w:val="32"/>
          <w:cs/>
        </w:rPr>
        <w:t>ผู้อำนวยการวิทยาลัยเทคนิคชลบุรี</w:t>
      </w:r>
    </w:p>
    <w:p w14:paraId="414B9DED" w14:textId="1F0E25AC" w:rsidR="005E2251" w:rsidRPr="00603D31" w:rsidRDefault="00603D31" w:rsidP="007434BA">
      <w:pPr>
        <w:spacing w:line="216" w:lineRule="auto"/>
        <w:rPr>
          <w:rFonts w:ascii="TH SarabunPSK" w:eastAsia="Angsana New" w:hAnsi="TH SarabunPSK" w:cs="TH SarabunPSK"/>
          <w:sz w:val="32"/>
          <w:szCs w:val="32"/>
        </w:rPr>
      </w:pPr>
      <w:r>
        <w:rPr>
          <w:rFonts w:ascii="TH SarabunPSK" w:eastAsia="Angsana New" w:hAnsi="TH SarabunPSK" w:cs="TH SarabunPSK" w:hint="cs"/>
          <w:sz w:val="32"/>
          <w:szCs w:val="32"/>
          <w:cs/>
        </w:rPr>
        <w:tab/>
      </w:r>
      <w:r>
        <w:rPr>
          <w:rFonts w:ascii="TH SarabunPSK" w:eastAsia="Angsana New" w:hAnsi="TH SarabunPSK" w:cs="TH SarabunPSK" w:hint="cs"/>
          <w:sz w:val="32"/>
          <w:szCs w:val="32"/>
          <w:cs/>
        </w:rPr>
        <w:tab/>
      </w:r>
      <w:r w:rsidR="009B57E8" w:rsidRPr="009B57E8">
        <w:rPr>
          <w:rFonts w:ascii="TH SarabunPSK" w:hAnsi="TH SarabunPSK" w:cs="TH SarabunPSK"/>
          <w:sz w:val="32"/>
          <w:szCs w:val="32"/>
          <w:cs/>
        </w:rPr>
        <w:t>ด้วย</w:t>
      </w:r>
      <w:r w:rsidR="00482CFB">
        <w:rPr>
          <w:rFonts w:ascii="TH SarabunPSK" w:hAnsi="TH SarabunPSK" w:cs="TH SarabunPSK" w:hint="cs"/>
          <w:sz w:val="32"/>
          <w:szCs w:val="32"/>
          <w:cs/>
        </w:rPr>
        <w:t>ข้าพเจ้า.............................................................................ตำแหน่ง.........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</w:p>
    <w:p w14:paraId="0CF67208" w14:textId="42289803" w:rsidR="00482CFB" w:rsidRDefault="00482CFB" w:rsidP="007434BA">
      <w:pPr>
        <w:spacing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มีความประสงค์ขออนุญาตใช้รถ</w:t>
      </w:r>
      <w:r w:rsidR="00013390">
        <w:rPr>
          <w:rFonts w:ascii="TH SarabunPSK" w:hAnsi="TH SarabunPSK" w:cs="TH SarabunPSK" w:hint="cs"/>
          <w:sz w:val="32"/>
          <w:szCs w:val="32"/>
          <w:cs/>
        </w:rPr>
        <w:t>ยนต์ราชการเพื่อ................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</w:t>
      </w:r>
      <w:r w:rsidR="0023542D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5C21C2">
        <w:rPr>
          <w:rFonts w:ascii="TH SarabunPSK" w:hAnsi="TH SarabunPSK" w:cs="TH SarabunPSK" w:hint="cs"/>
          <w:sz w:val="32"/>
          <w:szCs w:val="32"/>
          <w:cs/>
        </w:rPr>
        <w:t>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.....</w:t>
      </w:r>
      <w:r w:rsidR="004F1BE1">
        <w:rPr>
          <w:rFonts w:ascii="TH SarabunPSK" w:hAnsi="TH SarabunPSK" w:cs="TH SarabunPSK" w:hint="cs"/>
          <w:sz w:val="32"/>
          <w:szCs w:val="32"/>
          <w:cs/>
        </w:rPr>
        <w:t>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..</w:t>
      </w:r>
      <w:r w:rsidR="003A2C50">
        <w:rPr>
          <w:rFonts w:ascii="TH SarabunPSK" w:hAnsi="TH SarabunPSK" w:cs="TH SarabunPSK" w:hint="cs"/>
          <w:sz w:val="32"/>
          <w:szCs w:val="32"/>
          <w:cs/>
        </w:rPr>
        <w:t>....</w:t>
      </w:r>
      <w:r w:rsidR="00247EAA">
        <w:rPr>
          <w:rFonts w:ascii="TH SarabunPSK" w:hAnsi="TH SarabunPSK" w:cs="TH SarabunPSK" w:hint="cs"/>
          <w:sz w:val="32"/>
          <w:szCs w:val="32"/>
          <w:cs/>
        </w:rPr>
        <w:t>สถานที่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247EAA">
        <w:rPr>
          <w:rFonts w:ascii="TH SarabunPSK" w:hAnsi="TH SarabunPSK" w:cs="TH SarabunPSK" w:hint="cs"/>
          <w:sz w:val="32"/>
          <w:szCs w:val="32"/>
          <w:cs/>
        </w:rPr>
        <w:t>......................................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247EAA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</w:t>
      </w:r>
      <w:r w:rsidR="00603D31">
        <w:rPr>
          <w:rFonts w:ascii="TH SarabunPSK" w:hAnsi="TH SarabunPSK" w:cs="TH SarabunPSK" w:hint="cs"/>
          <w:sz w:val="32"/>
          <w:szCs w:val="32"/>
          <w:cs/>
        </w:rPr>
        <w:t>.....</w:t>
      </w:r>
      <w:r w:rsidR="003A2C50">
        <w:rPr>
          <w:rFonts w:ascii="TH SarabunPSK" w:hAnsi="TH SarabunPSK" w:cs="TH SarabunPSK" w:hint="cs"/>
          <w:sz w:val="32"/>
          <w:szCs w:val="32"/>
          <w:cs/>
        </w:rPr>
        <w:t>.....</w:t>
      </w:r>
      <w:r w:rsidR="007C22F1">
        <w:rPr>
          <w:rFonts w:ascii="TH SarabunPSK" w:hAnsi="TH SarabunPSK" w:cs="TH SarabunPSK" w:hint="cs"/>
          <w:sz w:val="32"/>
          <w:szCs w:val="32"/>
          <w:cs/>
        </w:rPr>
        <w:t>วันที่.....</w:t>
      </w:r>
      <w:r w:rsidR="004F1BE1">
        <w:rPr>
          <w:rFonts w:ascii="TH SarabunPSK" w:hAnsi="TH SarabunPSK" w:cs="TH SarabunPSK" w:hint="cs"/>
          <w:sz w:val="32"/>
          <w:szCs w:val="32"/>
          <w:cs/>
        </w:rPr>
        <w:t>.</w:t>
      </w:r>
      <w:r w:rsidR="007C22F1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เดือน.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7C22F1">
        <w:rPr>
          <w:rFonts w:ascii="TH SarabunPSK" w:hAnsi="TH SarabunPSK" w:cs="TH SarabunPSK"/>
          <w:sz w:val="32"/>
          <w:szCs w:val="32"/>
        </w:rPr>
        <w:t>....</w:t>
      </w:r>
      <w:r w:rsidR="004F1BE1">
        <w:rPr>
          <w:rFonts w:ascii="TH SarabunPSK" w:hAnsi="TH SarabunPSK" w:cs="TH SarabunPSK" w:hint="cs"/>
          <w:sz w:val="32"/>
          <w:szCs w:val="32"/>
          <w:cs/>
        </w:rPr>
        <w:t>.</w:t>
      </w:r>
      <w:r w:rsidR="007C22F1">
        <w:rPr>
          <w:rFonts w:ascii="TH SarabunPSK" w:hAnsi="TH SarabunPSK" w:cs="TH SarabunPSK"/>
          <w:sz w:val="32"/>
          <w:szCs w:val="32"/>
        </w:rPr>
        <w:t>...</w:t>
      </w:r>
      <w:r w:rsidR="004D33CD">
        <w:rPr>
          <w:rFonts w:ascii="TH SarabunPSK" w:hAnsi="TH SarabunPSK" w:cs="TH SarabunPSK" w:hint="cs"/>
          <w:sz w:val="32"/>
          <w:szCs w:val="32"/>
          <w:cs/>
        </w:rPr>
        <w:t>..</w:t>
      </w:r>
      <w:r w:rsidR="007C22F1">
        <w:rPr>
          <w:rFonts w:ascii="TH SarabunPSK" w:hAnsi="TH SarabunPSK" w:cs="TH SarabunPSK" w:hint="cs"/>
          <w:sz w:val="32"/>
          <w:szCs w:val="32"/>
          <w:cs/>
        </w:rPr>
        <w:t>...</w:t>
      </w:r>
      <w:r w:rsidR="00247EAA">
        <w:rPr>
          <w:rFonts w:ascii="TH SarabunPSK" w:hAnsi="TH SarabunPSK" w:cs="TH SarabunPSK" w:hint="cs"/>
          <w:sz w:val="32"/>
          <w:szCs w:val="32"/>
          <w:cs/>
        </w:rPr>
        <w:t>.พ.ศ.</w:t>
      </w:r>
      <w:r w:rsidR="00BE50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4F6E12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="00247EAA">
        <w:rPr>
          <w:rFonts w:ascii="TH SarabunPSK" w:hAnsi="TH SarabunPSK" w:cs="TH SarabunPSK" w:hint="cs"/>
          <w:sz w:val="32"/>
          <w:szCs w:val="32"/>
          <w:cs/>
        </w:rPr>
        <w:t>เวลา</w:t>
      </w:r>
      <w:r w:rsidR="00E05E34">
        <w:rPr>
          <w:rFonts w:ascii="TH SarabunPSK" w:hAnsi="TH SarabunPSK" w:cs="TH SarabunPSK" w:hint="cs"/>
          <w:sz w:val="32"/>
          <w:szCs w:val="32"/>
          <w:cs/>
        </w:rPr>
        <w:t>...</w:t>
      </w:r>
      <w:r w:rsidR="007C22F1">
        <w:rPr>
          <w:rFonts w:ascii="TH SarabunPSK" w:hAnsi="TH SarabunPSK" w:cs="TH SarabunPSK"/>
          <w:sz w:val="32"/>
          <w:szCs w:val="32"/>
        </w:rPr>
        <w:t>...</w:t>
      </w:r>
      <w:r w:rsidR="007B43ED">
        <w:rPr>
          <w:rFonts w:ascii="TH SarabunPSK" w:hAnsi="TH SarabunPSK" w:cs="TH SarabunPSK" w:hint="cs"/>
          <w:sz w:val="32"/>
          <w:szCs w:val="32"/>
          <w:cs/>
        </w:rPr>
        <w:t>..</w:t>
      </w:r>
      <w:r w:rsidR="00E05E34">
        <w:rPr>
          <w:rFonts w:ascii="TH SarabunPSK" w:hAnsi="TH SarabunPSK" w:cs="TH SarabunPSK" w:hint="cs"/>
          <w:sz w:val="32"/>
          <w:szCs w:val="32"/>
          <w:cs/>
        </w:rPr>
        <w:t>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F61634">
        <w:rPr>
          <w:rFonts w:ascii="TH SarabunPSK" w:hAnsi="TH SarabunPSK" w:cs="TH SarabunPSK" w:hint="cs"/>
          <w:sz w:val="32"/>
          <w:szCs w:val="32"/>
          <w:cs/>
        </w:rPr>
        <w:t>น.</w:t>
      </w:r>
      <w:r w:rsidR="00492F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กลับวันที่.</w:t>
      </w:r>
      <w:r w:rsidR="004F1BE1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4F1BE1">
        <w:rPr>
          <w:rFonts w:ascii="TH SarabunPSK" w:hAnsi="TH SarabunPSK" w:cs="TH SarabunPSK" w:hint="cs"/>
          <w:sz w:val="32"/>
          <w:szCs w:val="32"/>
          <w:cs/>
        </w:rPr>
        <w:t>.</w:t>
      </w:r>
      <w:r w:rsidR="007B43ED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เ</w:t>
      </w:r>
      <w:r w:rsidR="00013390">
        <w:rPr>
          <w:rFonts w:ascii="TH SarabunPSK" w:hAnsi="TH SarabunPSK" w:cs="TH SarabunPSK" w:hint="cs"/>
          <w:sz w:val="32"/>
          <w:szCs w:val="32"/>
          <w:cs/>
        </w:rPr>
        <w:t>ดือน......</w:t>
      </w:r>
      <w:r w:rsidR="007C22F1">
        <w:rPr>
          <w:rFonts w:ascii="TH SarabunPSK" w:hAnsi="TH SarabunPSK" w:cs="TH SarabunPSK"/>
          <w:sz w:val="32"/>
          <w:szCs w:val="32"/>
        </w:rPr>
        <w:t>.....</w:t>
      </w:r>
      <w:r w:rsidR="004D33CD">
        <w:rPr>
          <w:rFonts w:ascii="TH SarabunPSK" w:hAnsi="TH SarabunPSK" w:cs="TH SarabunPSK" w:hint="cs"/>
          <w:sz w:val="32"/>
          <w:szCs w:val="32"/>
          <w:cs/>
        </w:rPr>
        <w:t>...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</w:t>
      </w:r>
      <w:r w:rsidR="004F6E12">
        <w:rPr>
          <w:rFonts w:ascii="TH SarabunPSK" w:hAnsi="TH SarabunPSK" w:cs="TH SarabunPSK" w:hint="cs"/>
          <w:sz w:val="32"/>
          <w:szCs w:val="32"/>
          <w:cs/>
        </w:rPr>
        <w:t>.</w:t>
      </w:r>
      <w:r w:rsidR="00BE508E">
        <w:rPr>
          <w:rFonts w:ascii="TH SarabunPSK" w:hAnsi="TH SarabunPSK" w:cs="TH SarabunPSK" w:hint="cs"/>
          <w:sz w:val="32"/>
          <w:szCs w:val="32"/>
          <w:cs/>
        </w:rPr>
        <w:t>..</w:t>
      </w:r>
      <w:r w:rsidR="00603D31">
        <w:rPr>
          <w:rFonts w:ascii="TH SarabunPSK" w:hAnsi="TH SarabunPSK" w:cs="TH SarabunPSK" w:hint="cs"/>
          <w:sz w:val="32"/>
          <w:szCs w:val="32"/>
          <w:cs/>
        </w:rPr>
        <w:t>พ.ศ.</w:t>
      </w:r>
      <w:r w:rsidR="00E842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="00603D31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CF2B37">
        <w:rPr>
          <w:rFonts w:ascii="TH SarabunPSK" w:hAnsi="TH SarabunPSK" w:cs="TH SarabunPSK" w:hint="cs"/>
          <w:sz w:val="32"/>
          <w:szCs w:val="32"/>
          <w:cs/>
        </w:rPr>
        <w:t>เวลา...........น</w:t>
      </w:r>
      <w:r w:rsidR="004D33CD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มีผู้โดยสาร......</w:t>
      </w:r>
      <w:r w:rsidR="004F1BE1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F61634">
        <w:rPr>
          <w:rFonts w:ascii="TH SarabunPSK" w:hAnsi="TH SarabunPSK" w:cs="TH SarabunPSK" w:hint="cs"/>
          <w:sz w:val="32"/>
          <w:szCs w:val="32"/>
          <w:cs/>
        </w:rPr>
        <w:t>..</w:t>
      </w:r>
      <w:r w:rsidR="00247EAA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  <w:r w:rsidR="00492F96">
        <w:rPr>
          <w:rFonts w:ascii="TH SarabunPSK" w:hAnsi="TH SarabunPSK" w:cs="TH SarabunPSK"/>
          <w:sz w:val="32"/>
          <w:szCs w:val="32"/>
        </w:rPr>
        <w:t xml:space="preserve"> </w:t>
      </w:r>
      <w:r w:rsidR="00492F96">
        <w:rPr>
          <w:rFonts w:ascii="TH SarabunPSK" w:hAnsi="TH SarabunPSK" w:cs="TH SarabunPSK" w:hint="cs"/>
          <w:sz w:val="32"/>
          <w:szCs w:val="32"/>
          <w:cs/>
        </w:rPr>
        <w:t>ประกอบด้ว</w:t>
      </w:r>
      <w:r w:rsidR="004F1BE1">
        <w:rPr>
          <w:rFonts w:ascii="TH SarabunPSK" w:hAnsi="TH SarabunPSK" w:cs="TH SarabunPSK" w:hint="cs"/>
          <w:sz w:val="32"/>
          <w:szCs w:val="32"/>
          <w:cs/>
        </w:rPr>
        <w:t>ย</w:t>
      </w:r>
      <w:r w:rsidR="00492F96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013390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492F9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="004F1BE1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E842A8"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658143B8" w14:textId="77777777" w:rsidR="00482CFB" w:rsidRPr="00D6515D" w:rsidRDefault="00482CFB" w:rsidP="007434BA">
      <w:pPr>
        <w:spacing w:line="21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โดย (  ) ขอเบิก.........................................................</w:t>
      </w:r>
      <w:r w:rsidR="007C22F1">
        <w:rPr>
          <w:rFonts w:ascii="TH SarabunPSK" w:hAnsi="TH SarabunPSK" w:cs="TH SarabunPSK"/>
          <w:sz w:val="32"/>
          <w:szCs w:val="32"/>
          <w:cs/>
        </w:rPr>
        <w:tab/>
      </w:r>
      <w:r w:rsidR="007C22F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  ) ไม่เบิก  ค่าใช้จ่ายในการเดินทางไปราชการ</w:t>
      </w:r>
    </w:p>
    <w:p w14:paraId="2B0FC722" w14:textId="77777777" w:rsidR="00265A97" w:rsidRDefault="00265A97" w:rsidP="007434BA">
      <w:pPr>
        <w:spacing w:line="216" w:lineRule="auto"/>
        <w:rPr>
          <w:rFonts w:ascii="TH SarabunPSK" w:hAnsi="TH SarabunPSK" w:cs="TH SarabunPSK"/>
          <w:sz w:val="32"/>
          <w:szCs w:val="32"/>
        </w:rPr>
      </w:pPr>
      <w:r w:rsidRPr="00A9044C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3F7CCD" w:rsidRPr="00A904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4D33CD">
        <w:rPr>
          <w:rFonts w:ascii="TH SarabunPSK" w:hAnsi="TH SarabunPSK" w:cs="TH SarabunPSK"/>
          <w:sz w:val="32"/>
          <w:szCs w:val="32"/>
          <w:cs/>
        </w:rPr>
        <w:tab/>
      </w:r>
      <w:r w:rsidRPr="00957044">
        <w:rPr>
          <w:rFonts w:ascii="TH SarabunPSK" w:hAnsi="TH SarabunPSK" w:cs="TH SarabunPSK"/>
          <w:sz w:val="32"/>
          <w:szCs w:val="32"/>
          <w:cs/>
        </w:rPr>
        <w:t>จึงเรียนมาเพื่อ</w:t>
      </w:r>
      <w:r w:rsidR="00482CFB" w:rsidRPr="00957044">
        <w:rPr>
          <w:rFonts w:ascii="TH SarabunPSK" w:hAnsi="TH SarabunPSK" w:cs="TH SarabunPSK" w:hint="cs"/>
          <w:sz w:val="32"/>
          <w:szCs w:val="32"/>
          <w:cs/>
        </w:rPr>
        <w:t>โปรดพิจารณาอนุญาต</w:t>
      </w:r>
    </w:p>
    <w:p w14:paraId="17571C4D" w14:textId="77777777" w:rsidR="002B5162" w:rsidRPr="002B5162" w:rsidRDefault="002B5162" w:rsidP="007434BA">
      <w:pPr>
        <w:spacing w:line="216" w:lineRule="auto"/>
        <w:rPr>
          <w:rFonts w:ascii="TH SarabunPSK" w:hAnsi="TH SarabunPSK" w:cs="TH SarabunPSK"/>
          <w:sz w:val="16"/>
          <w:szCs w:val="16"/>
        </w:rPr>
      </w:pPr>
    </w:p>
    <w:p w14:paraId="03E56B40" w14:textId="77777777" w:rsidR="00957044" w:rsidRDefault="000942E9" w:rsidP="007434BA">
      <w:pPr>
        <w:spacing w:line="216" w:lineRule="auto"/>
        <w:rPr>
          <w:rFonts w:ascii="TH SarabunPSK" w:hAnsi="TH SarabunPSK" w:cs="TH SarabunPSK"/>
          <w:sz w:val="32"/>
          <w:szCs w:val="32"/>
          <w:cs/>
        </w:rPr>
      </w:pPr>
      <w:r w:rsidRPr="0024762B">
        <w:rPr>
          <w:rFonts w:ascii="TH SarabunPSK" w:hAnsi="TH SarabunPSK" w:cs="TH SarabunPSK"/>
          <w:sz w:val="32"/>
          <w:szCs w:val="32"/>
          <w:cs/>
        </w:rPr>
        <w:tab/>
      </w:r>
      <w:r w:rsidRPr="0024762B">
        <w:rPr>
          <w:rFonts w:ascii="TH SarabunPSK" w:hAnsi="TH SarabunPSK" w:cs="TH SarabunPSK"/>
          <w:sz w:val="32"/>
          <w:szCs w:val="32"/>
          <w:cs/>
        </w:rPr>
        <w:tab/>
      </w:r>
      <w:r w:rsidRPr="0024762B">
        <w:rPr>
          <w:rFonts w:ascii="TH SarabunPSK" w:hAnsi="TH SarabunPSK" w:cs="TH SarabunPSK"/>
          <w:sz w:val="32"/>
          <w:szCs w:val="32"/>
          <w:cs/>
        </w:rPr>
        <w:tab/>
      </w:r>
      <w:r w:rsidRPr="0024762B">
        <w:rPr>
          <w:rFonts w:ascii="TH SarabunPSK" w:hAnsi="TH SarabunPSK" w:cs="TH SarabunPSK"/>
          <w:sz w:val="32"/>
          <w:szCs w:val="32"/>
          <w:cs/>
        </w:rPr>
        <w:tab/>
      </w:r>
      <w:r w:rsidRPr="0024762B">
        <w:rPr>
          <w:rFonts w:ascii="TH SarabunPSK" w:hAnsi="TH SarabunPSK" w:cs="TH SarabunPSK"/>
          <w:sz w:val="32"/>
          <w:szCs w:val="32"/>
          <w:cs/>
        </w:rPr>
        <w:tab/>
      </w:r>
      <w:r w:rsidRPr="0024762B">
        <w:rPr>
          <w:rFonts w:ascii="TH SarabunPSK" w:hAnsi="TH SarabunPSK" w:cs="TH SarabunPSK"/>
          <w:sz w:val="32"/>
          <w:szCs w:val="32"/>
          <w:cs/>
        </w:rPr>
        <w:tab/>
      </w:r>
      <w:r w:rsidR="009651B4" w:rsidRPr="0024762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65A97" w:rsidRPr="0024762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56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65A97" w:rsidRPr="0024762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A6D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30FCE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Pr="0024762B">
        <w:rPr>
          <w:rFonts w:ascii="TH SarabunPSK" w:hAnsi="TH SarabunPSK" w:cs="TH SarabunPSK"/>
          <w:sz w:val="32"/>
          <w:szCs w:val="32"/>
          <w:cs/>
        </w:rPr>
        <w:t>ลงชื่อ.............................</w:t>
      </w:r>
      <w:r w:rsidR="003C4063" w:rsidRPr="0024762B">
        <w:rPr>
          <w:rFonts w:ascii="TH SarabunPSK" w:hAnsi="TH SarabunPSK" w:cs="TH SarabunPSK"/>
          <w:sz w:val="32"/>
          <w:szCs w:val="32"/>
          <w:cs/>
        </w:rPr>
        <w:t>..</w:t>
      </w:r>
      <w:r w:rsidR="00957044">
        <w:rPr>
          <w:rFonts w:ascii="TH SarabunPSK" w:hAnsi="TH SarabunPSK" w:cs="TH SarabunPSK" w:hint="cs"/>
          <w:sz w:val="32"/>
          <w:szCs w:val="32"/>
          <w:cs/>
        </w:rPr>
        <w:t>..</w:t>
      </w:r>
      <w:r w:rsidR="00957044">
        <w:rPr>
          <w:rFonts w:ascii="TH SarabunPSK" w:hAnsi="TH SarabunPSK" w:cs="TH SarabunPSK"/>
          <w:sz w:val="32"/>
          <w:szCs w:val="32"/>
        </w:rPr>
        <w:t>...........</w:t>
      </w:r>
      <w:r w:rsidR="00957044">
        <w:rPr>
          <w:rFonts w:ascii="TH SarabunPSK" w:hAnsi="TH SarabunPSK" w:cs="TH SarabunPSK" w:hint="cs"/>
          <w:sz w:val="32"/>
          <w:szCs w:val="32"/>
          <w:cs/>
        </w:rPr>
        <w:t>ผู้ขอใช้</w:t>
      </w:r>
    </w:p>
    <w:p w14:paraId="13502F59" w14:textId="4BBFE7A7" w:rsidR="00830FCE" w:rsidRDefault="00957044" w:rsidP="007434BA">
      <w:pPr>
        <w:spacing w:line="216" w:lineRule="auto"/>
        <w:ind w:left="50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30FCE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0942E9" w:rsidRPr="0024762B">
        <w:rPr>
          <w:rFonts w:ascii="TH SarabunPSK" w:hAnsi="TH SarabunPSK" w:cs="TH SarabunPSK"/>
          <w:sz w:val="32"/>
          <w:szCs w:val="32"/>
          <w:cs/>
        </w:rPr>
        <w:t>(</w:t>
      </w:r>
      <w:r w:rsidR="00830FCE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482CFB"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="000942E9" w:rsidRPr="0024762B">
        <w:rPr>
          <w:rFonts w:ascii="TH SarabunPSK" w:hAnsi="TH SarabunPSK" w:cs="TH SarabunPSK"/>
          <w:sz w:val="32"/>
          <w:szCs w:val="32"/>
          <w:cs/>
        </w:rPr>
        <w:t>)</w:t>
      </w:r>
    </w:p>
    <w:p w14:paraId="1C26C943" w14:textId="77777777" w:rsidR="004F1BE1" w:rsidRPr="00CB0096" w:rsidRDefault="004F1BE1" w:rsidP="007434BA">
      <w:pPr>
        <w:spacing w:line="216" w:lineRule="auto"/>
        <w:ind w:left="5040"/>
        <w:rPr>
          <w:rFonts w:ascii="TH SarabunPSK" w:hAnsi="TH SarabunPSK" w:cs="TH SarabunPSK"/>
          <w:sz w:val="32"/>
          <w:szCs w:val="32"/>
        </w:rPr>
      </w:pPr>
    </w:p>
    <w:p w14:paraId="06352C8C" w14:textId="77777777" w:rsidR="00030C3B" w:rsidRPr="00CC551D" w:rsidRDefault="00030C3B" w:rsidP="007434BA">
      <w:pPr>
        <w:spacing w:line="216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C551D">
        <w:rPr>
          <w:rFonts w:ascii="TH SarabunPSK" w:hAnsi="TH SarabunPSK" w:cs="TH SarabunPSK" w:hint="cs"/>
          <w:b/>
          <w:bCs/>
          <w:sz w:val="32"/>
          <w:szCs w:val="32"/>
          <w:cs/>
        </w:rPr>
        <w:t>ใช้รถยนต์หมายเลขทะเบียน</w:t>
      </w:r>
      <w:r w:rsidR="00830FCE">
        <w:rPr>
          <w:rFonts w:ascii="TH SarabunPSK" w:hAnsi="TH SarabunPSK" w:cs="TH SarabunPSK"/>
          <w:b/>
          <w:bCs/>
          <w:sz w:val="32"/>
          <w:szCs w:val="32"/>
        </w:rPr>
        <w:tab/>
      </w:r>
      <w:r w:rsidR="00830FCE">
        <w:rPr>
          <w:rFonts w:ascii="TH SarabunPSK" w:hAnsi="TH SarabunPSK" w:cs="TH SarabunPSK"/>
          <w:b/>
          <w:bCs/>
          <w:sz w:val="32"/>
          <w:szCs w:val="32"/>
        </w:rPr>
        <w:tab/>
      </w:r>
      <w:r w:rsidR="00830FCE">
        <w:rPr>
          <w:rFonts w:ascii="TH SarabunPSK" w:hAnsi="TH SarabunPSK" w:cs="TH SarabunPSK"/>
          <w:b/>
          <w:bCs/>
          <w:sz w:val="32"/>
          <w:szCs w:val="32"/>
        </w:rPr>
        <w:tab/>
      </w:r>
      <w:r w:rsidR="00830FCE">
        <w:rPr>
          <w:rFonts w:ascii="TH SarabunPSK" w:hAnsi="TH SarabunPSK" w:cs="TH SarabunPSK"/>
          <w:b/>
          <w:bCs/>
          <w:sz w:val="32"/>
          <w:szCs w:val="32"/>
        </w:rPr>
        <w:tab/>
      </w:r>
      <w:r w:rsidR="00CC551D">
        <w:rPr>
          <w:rFonts w:ascii="TH SarabunPSK" w:hAnsi="TH SarabunPSK" w:cs="TH SarabunPSK" w:hint="cs"/>
          <w:b/>
          <w:bCs/>
          <w:sz w:val="32"/>
          <w:szCs w:val="32"/>
          <w:cs/>
        </w:rPr>
        <w:t>พนักงานขับรถยนต์</w:t>
      </w:r>
    </w:p>
    <w:p w14:paraId="40FAA7B7" w14:textId="77777777" w:rsidR="00030C3B" w:rsidRDefault="00030C3B" w:rsidP="007434BA">
      <w:pPr>
        <w:spacing w:line="21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CC551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="00CC551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45C5F">
        <w:rPr>
          <w:rFonts w:ascii="TH SarabunPSK" w:hAnsi="TH SarabunPSK" w:cs="TH SarabunPSK" w:hint="cs"/>
          <w:sz w:val="32"/>
          <w:szCs w:val="32"/>
          <w:cs/>
        </w:rPr>
        <w:t>นง</w:t>
      </w:r>
      <w:r w:rsidR="00645C5F">
        <w:rPr>
          <w:rFonts w:ascii="TH SarabunPSK" w:hAnsi="TH SarabunPSK" w:cs="TH SarabunPSK" w:hint="cs"/>
          <w:sz w:val="32"/>
          <w:szCs w:val="32"/>
          <w:cs/>
        </w:rPr>
        <w:tab/>
        <w:t>4995  ชลบุรี</w:t>
      </w:r>
      <w:r w:rsidR="00645C5F">
        <w:rPr>
          <w:rFonts w:ascii="TH SarabunPSK" w:hAnsi="TH SarabunPSK" w:cs="TH SarabunPSK" w:hint="cs"/>
          <w:sz w:val="32"/>
          <w:szCs w:val="32"/>
          <w:cs/>
        </w:rPr>
        <w:tab/>
        <w:t>รถตู้</w:t>
      </w:r>
      <w:r w:rsidR="007C22F1">
        <w:rPr>
          <w:rFonts w:ascii="TH SarabunPSK" w:hAnsi="TH SarabunPSK" w:cs="TH SarabunPSK" w:hint="cs"/>
          <w:sz w:val="32"/>
          <w:szCs w:val="32"/>
          <w:cs/>
        </w:rPr>
        <w:tab/>
      </w:r>
      <w:r w:rsidR="007C22F1">
        <w:rPr>
          <w:rFonts w:ascii="TH SarabunPSK" w:hAnsi="TH SarabunPSK" w:cs="TH SarabunPSK" w:hint="cs"/>
          <w:sz w:val="32"/>
          <w:szCs w:val="32"/>
          <w:cs/>
        </w:rPr>
        <w:tab/>
      </w:r>
      <w:r w:rsidR="007C22F1">
        <w:rPr>
          <w:rFonts w:ascii="TH SarabunPSK" w:hAnsi="TH SarabunPSK" w:cs="TH SarabunPSK" w:hint="cs"/>
          <w:sz w:val="32"/>
          <w:szCs w:val="32"/>
          <w:cs/>
        </w:rPr>
        <w:tab/>
      </w:r>
      <w:r w:rsidR="007C22F1">
        <w:rPr>
          <w:rFonts w:ascii="TH SarabunPSK" w:hAnsi="TH SarabunPSK" w:cs="TH SarabunPSK"/>
          <w:sz w:val="32"/>
          <w:szCs w:val="32"/>
          <w:cs/>
        </w:rPr>
        <w:tab/>
      </w:r>
      <w:r w:rsidR="00410BB4">
        <w:rPr>
          <w:rFonts w:ascii="TH SarabunPSK" w:hAnsi="TH SarabunPSK" w:cs="TH SarabunPSK" w:hint="cs"/>
          <w:sz w:val="32"/>
          <w:szCs w:val="32"/>
          <w:cs/>
        </w:rPr>
        <w:t>(  )</w:t>
      </w:r>
      <w:r w:rsidR="00771AD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92E2A" w:rsidRPr="00A92E2A">
        <w:rPr>
          <w:rFonts w:ascii="TH SarabunPSK" w:hAnsi="TH SarabunPSK" w:cs="TH SarabunPSK"/>
          <w:sz w:val="32"/>
          <w:szCs w:val="32"/>
          <w:cs/>
        </w:rPr>
        <w:t>นายปัทมา กุม</w:t>
      </w:r>
      <w:proofErr w:type="spellStart"/>
      <w:r w:rsidR="00A92E2A" w:rsidRPr="00A92E2A">
        <w:rPr>
          <w:rFonts w:ascii="TH SarabunPSK" w:hAnsi="TH SarabunPSK" w:cs="TH SarabunPSK"/>
          <w:sz w:val="32"/>
          <w:szCs w:val="32"/>
          <w:cs/>
        </w:rPr>
        <w:t>ภิโร</w:t>
      </w:r>
      <w:proofErr w:type="spellEnd"/>
      <w:r w:rsidR="00771AD0">
        <w:rPr>
          <w:rFonts w:ascii="TH SarabunPSK" w:hAnsi="TH SarabunPSK" w:cs="TH SarabunPSK" w:hint="cs"/>
          <w:sz w:val="32"/>
          <w:szCs w:val="32"/>
          <w:cs/>
        </w:rPr>
        <w:t xml:space="preserve"> โทร.0</w:t>
      </w:r>
      <w:r w:rsidR="005755C6">
        <w:rPr>
          <w:rFonts w:ascii="TH SarabunPSK" w:hAnsi="TH SarabunPSK" w:cs="TH SarabunPSK" w:hint="cs"/>
          <w:sz w:val="32"/>
          <w:szCs w:val="32"/>
          <w:cs/>
        </w:rPr>
        <w:t>64-9271909</w:t>
      </w:r>
    </w:p>
    <w:p w14:paraId="6B00DB70" w14:textId="05BF6ECB" w:rsidR="00CC551D" w:rsidRDefault="00BE2F19" w:rsidP="007434BA">
      <w:pPr>
        <w:spacing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  ) </w:t>
      </w:r>
      <w:r w:rsidR="00645C5F">
        <w:rPr>
          <w:rFonts w:ascii="TH SarabunPSK" w:hAnsi="TH SarabunPSK" w:cs="TH SarabunPSK" w:hint="cs"/>
          <w:sz w:val="32"/>
          <w:szCs w:val="32"/>
          <w:cs/>
        </w:rPr>
        <w:t>นค</w:t>
      </w:r>
      <w:r w:rsidR="00645C5F">
        <w:rPr>
          <w:rFonts w:ascii="TH SarabunPSK" w:hAnsi="TH SarabunPSK" w:cs="TH SarabunPSK" w:hint="cs"/>
          <w:sz w:val="32"/>
          <w:szCs w:val="32"/>
          <w:cs/>
        </w:rPr>
        <w:tab/>
        <w:t>8725  ชลบุรี</w:t>
      </w:r>
      <w:r w:rsidR="00645C5F">
        <w:rPr>
          <w:rFonts w:ascii="TH SarabunPSK" w:hAnsi="TH SarabunPSK" w:cs="TH SarabunPSK" w:hint="cs"/>
          <w:sz w:val="32"/>
          <w:szCs w:val="32"/>
          <w:cs/>
        </w:rPr>
        <w:tab/>
        <w:t>รถตู้</w:t>
      </w:r>
      <w:r w:rsidR="007C22F1">
        <w:rPr>
          <w:rFonts w:ascii="TH SarabunPSK" w:hAnsi="TH SarabunPSK" w:cs="TH SarabunPSK" w:hint="cs"/>
          <w:sz w:val="32"/>
          <w:szCs w:val="32"/>
          <w:cs/>
        </w:rPr>
        <w:tab/>
      </w:r>
      <w:r w:rsidR="007C22F1">
        <w:rPr>
          <w:rFonts w:ascii="TH SarabunPSK" w:hAnsi="TH SarabunPSK" w:cs="TH SarabunPSK" w:hint="cs"/>
          <w:sz w:val="32"/>
          <w:szCs w:val="32"/>
          <w:cs/>
        </w:rPr>
        <w:tab/>
      </w:r>
      <w:r w:rsidR="007C22F1">
        <w:rPr>
          <w:rFonts w:ascii="TH SarabunPSK" w:hAnsi="TH SarabunPSK" w:cs="TH SarabunPSK" w:hint="cs"/>
          <w:sz w:val="32"/>
          <w:szCs w:val="32"/>
          <w:cs/>
        </w:rPr>
        <w:tab/>
      </w:r>
      <w:r w:rsidR="007C22F1">
        <w:rPr>
          <w:rFonts w:ascii="TH SarabunPSK" w:hAnsi="TH SarabunPSK" w:cs="TH SarabunPSK"/>
          <w:sz w:val="32"/>
          <w:szCs w:val="32"/>
          <w:cs/>
        </w:rPr>
        <w:tab/>
      </w:r>
      <w:r w:rsidR="00781008" w:rsidRPr="00781008">
        <w:rPr>
          <w:rFonts w:ascii="TH SarabunPSK" w:hAnsi="TH SarabunPSK" w:cs="TH SarabunPSK"/>
          <w:sz w:val="32"/>
          <w:szCs w:val="32"/>
          <w:cs/>
        </w:rPr>
        <w:t xml:space="preserve">(  )  </w:t>
      </w:r>
      <w:r w:rsidR="005755C6">
        <w:rPr>
          <w:rFonts w:ascii="TH SarabunPSK" w:hAnsi="TH SarabunPSK" w:cs="TH SarabunPSK" w:hint="cs"/>
          <w:sz w:val="32"/>
          <w:szCs w:val="32"/>
          <w:cs/>
        </w:rPr>
        <w:t>นาย</w:t>
      </w:r>
      <w:r w:rsidR="004F1BE1">
        <w:rPr>
          <w:rFonts w:ascii="TH SarabunPSK" w:hAnsi="TH SarabunPSK" w:cs="TH SarabunPSK" w:hint="cs"/>
          <w:sz w:val="32"/>
          <w:szCs w:val="32"/>
          <w:cs/>
        </w:rPr>
        <w:t>ภู</w:t>
      </w:r>
      <w:proofErr w:type="spellStart"/>
      <w:r w:rsidR="004F1BE1">
        <w:rPr>
          <w:rFonts w:ascii="TH SarabunPSK" w:hAnsi="TH SarabunPSK" w:cs="TH SarabunPSK" w:hint="cs"/>
          <w:sz w:val="32"/>
          <w:szCs w:val="32"/>
          <w:cs/>
        </w:rPr>
        <w:t>มิพัฒน์</w:t>
      </w:r>
      <w:proofErr w:type="spellEnd"/>
      <w:r w:rsidR="004F1BE1">
        <w:rPr>
          <w:rFonts w:ascii="TH SarabunPSK" w:hAnsi="TH SarabunPSK" w:cs="TH SarabunPSK" w:hint="cs"/>
          <w:sz w:val="32"/>
          <w:szCs w:val="32"/>
          <w:cs/>
        </w:rPr>
        <w:t xml:space="preserve"> แม้นวงศ์ โทร.081-4284799</w:t>
      </w:r>
      <w:r w:rsidR="00771AD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AEF4E3A" w14:textId="77777777" w:rsidR="00BE2F19" w:rsidRDefault="00BE2F19" w:rsidP="007434BA">
      <w:pPr>
        <w:spacing w:line="21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  ) </w:t>
      </w:r>
      <w:r w:rsidR="00781008" w:rsidRPr="00781008">
        <w:rPr>
          <w:rFonts w:ascii="TH SarabunPSK" w:hAnsi="TH SarabunPSK" w:cs="TH SarabunPSK"/>
          <w:sz w:val="32"/>
          <w:szCs w:val="32"/>
          <w:cs/>
        </w:rPr>
        <w:t xml:space="preserve">40-1238   ชลบุรี   </w:t>
      </w:r>
      <w:r w:rsidR="00781008" w:rsidRPr="00781008">
        <w:rPr>
          <w:rFonts w:ascii="TH SarabunPSK" w:hAnsi="TH SarabunPSK" w:cs="TH SarabunPSK"/>
          <w:sz w:val="32"/>
          <w:szCs w:val="32"/>
          <w:cs/>
        </w:rPr>
        <w:tab/>
        <w:t>รถ</w:t>
      </w:r>
      <w:r w:rsidR="008249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81008" w:rsidRPr="00781008">
        <w:rPr>
          <w:rFonts w:ascii="TH SarabunPSK" w:hAnsi="TH SarabunPSK" w:cs="TH SarabunPSK"/>
          <w:sz w:val="32"/>
          <w:szCs w:val="32"/>
          <w:cs/>
        </w:rPr>
        <w:t>6</w:t>
      </w:r>
      <w:r w:rsidR="008249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81008" w:rsidRPr="00781008">
        <w:rPr>
          <w:rFonts w:ascii="TH SarabunPSK" w:hAnsi="TH SarabunPSK" w:cs="TH SarabunPSK"/>
          <w:sz w:val="32"/>
          <w:szCs w:val="32"/>
          <w:cs/>
        </w:rPr>
        <w:t>ล้อ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  )</w:t>
      </w:r>
      <w:r w:rsidR="00771AD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45C5F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</w:t>
      </w:r>
    </w:p>
    <w:p w14:paraId="6998C855" w14:textId="77777777" w:rsidR="00D94243" w:rsidRDefault="005755C6" w:rsidP="007434BA">
      <w:pPr>
        <w:spacing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  ) จร 3733   ชลบุรี    </w:t>
      </w:r>
      <w:r w:rsidR="007C22F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4 ประตู</w:t>
      </w:r>
      <w:r w:rsidR="00D94243">
        <w:rPr>
          <w:rFonts w:ascii="TH SarabunPSK" w:hAnsi="TH SarabunPSK" w:cs="TH SarabunPSK"/>
          <w:sz w:val="32"/>
          <w:szCs w:val="32"/>
        </w:rPr>
        <w:tab/>
      </w:r>
      <w:r w:rsidR="00D94243">
        <w:rPr>
          <w:rFonts w:ascii="TH SarabunPSK" w:hAnsi="TH SarabunPSK" w:cs="TH SarabunPSK"/>
          <w:sz w:val="32"/>
          <w:szCs w:val="32"/>
        </w:rPr>
        <w:tab/>
      </w:r>
      <w:r w:rsidR="00D94243">
        <w:rPr>
          <w:rFonts w:ascii="TH SarabunPSK" w:hAnsi="TH SarabunPSK" w:cs="TH SarabunPSK"/>
          <w:sz w:val="32"/>
          <w:szCs w:val="32"/>
        </w:rPr>
        <w:tab/>
      </w:r>
      <w:r w:rsidR="007C22F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C22F1">
        <w:rPr>
          <w:rFonts w:ascii="TH SarabunPSK" w:hAnsi="TH SarabunPSK" w:cs="TH SarabunPSK" w:hint="cs"/>
          <w:sz w:val="32"/>
          <w:szCs w:val="32"/>
          <w:cs/>
        </w:rPr>
        <w:tab/>
      </w:r>
      <w:r w:rsidR="00D94243">
        <w:rPr>
          <w:rFonts w:ascii="TH SarabunPSK" w:hAnsi="TH SarabunPSK" w:cs="TH SarabunPSK" w:hint="cs"/>
          <w:sz w:val="32"/>
          <w:szCs w:val="32"/>
          <w:cs/>
        </w:rPr>
        <w:t>(  )</w:t>
      </w:r>
      <w:r w:rsidR="00771AD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94243">
        <w:rPr>
          <w:rFonts w:ascii="TH SarabunPSK" w:hAnsi="TH SarabunPSK" w:cs="TH SarabunPSK" w:hint="cs"/>
          <w:sz w:val="32"/>
          <w:szCs w:val="32"/>
          <w:cs/>
        </w:rPr>
        <w:t>............................</w:t>
      </w:r>
      <w:r w:rsidR="00771AD0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D94243">
        <w:rPr>
          <w:rFonts w:ascii="TH SarabunPSK" w:hAnsi="TH SarabunPSK" w:cs="TH SarabunPSK" w:hint="cs"/>
          <w:sz w:val="32"/>
          <w:szCs w:val="32"/>
          <w:cs/>
        </w:rPr>
        <w:t>...............</w:t>
      </w:r>
    </w:p>
    <w:p w14:paraId="254A46BD" w14:textId="77777777" w:rsidR="00BE2F19" w:rsidRPr="00D94243" w:rsidRDefault="00D94243" w:rsidP="00BE2F1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  ) รถอื่นๆ.............................</w:t>
      </w:r>
      <w:r w:rsidR="00771AD0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645C5F">
        <w:rPr>
          <w:rFonts w:ascii="TH SarabunPSK" w:hAnsi="TH SarabunPSK" w:cs="TH SarabunPSK"/>
          <w:sz w:val="32"/>
          <w:szCs w:val="32"/>
        </w:rPr>
        <w:t xml:space="preserve"> </w:t>
      </w:r>
    </w:p>
    <w:p w14:paraId="2D887CAE" w14:textId="77777777" w:rsidR="000061C1" w:rsidRPr="004F6E12" w:rsidRDefault="000061C1" w:rsidP="00BE2F19">
      <w:pPr>
        <w:rPr>
          <w:rFonts w:ascii="TH SarabunPSK" w:hAnsi="TH SarabunPSK" w:cs="TH SarabunPSK"/>
          <w:sz w:val="16"/>
          <w:szCs w:val="16"/>
        </w:rPr>
      </w:pPr>
    </w:p>
    <w:p w14:paraId="6823E5A4" w14:textId="77777777" w:rsidR="00BE2F19" w:rsidRDefault="002B0420" w:rsidP="0024762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ลงชื่อ...................................................</w:t>
      </w:r>
      <w:r w:rsidR="000061C1">
        <w:rPr>
          <w:rFonts w:ascii="TH SarabunPSK" w:hAnsi="TH SarabunPSK" w:cs="TH SarabunPSK"/>
          <w:sz w:val="32"/>
          <w:szCs w:val="32"/>
        </w:rPr>
        <w:tab/>
      </w:r>
      <w:r w:rsidR="000061C1">
        <w:rPr>
          <w:rFonts w:ascii="TH SarabunPSK" w:hAnsi="TH SarabunPSK" w:cs="TH SarabunPSK"/>
          <w:sz w:val="32"/>
          <w:szCs w:val="32"/>
        </w:rPr>
        <w:tab/>
      </w:r>
      <w:r w:rsidR="000061C1">
        <w:rPr>
          <w:rFonts w:ascii="TH SarabunPSK" w:hAnsi="TH SarabunPSK" w:cs="TH SarabunPSK"/>
          <w:sz w:val="32"/>
          <w:szCs w:val="32"/>
        </w:rPr>
        <w:tab/>
      </w:r>
      <w:r w:rsidR="00BE58E7">
        <w:rPr>
          <w:rFonts w:ascii="TH SarabunPSK" w:hAnsi="TH SarabunPSK" w:cs="TH SarabunPSK"/>
          <w:sz w:val="32"/>
          <w:szCs w:val="32"/>
        </w:rPr>
        <w:t xml:space="preserve">      </w:t>
      </w:r>
      <w:r w:rsidR="000061C1">
        <w:rPr>
          <w:rFonts w:ascii="TH SarabunPSK" w:hAnsi="TH SarabunPSK" w:cs="TH SarabunPSK" w:hint="cs"/>
          <w:sz w:val="32"/>
          <w:szCs w:val="32"/>
          <w:cs/>
        </w:rPr>
        <w:t>ลงชื่อ...............</w:t>
      </w:r>
      <w:r w:rsidR="005257A2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</w:p>
    <w:p w14:paraId="442DBAE4" w14:textId="6BACF121" w:rsidR="002B0420" w:rsidRDefault="002B0420" w:rsidP="002B0420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(................................................)</w:t>
      </w:r>
      <w:r w:rsidR="000061C1">
        <w:rPr>
          <w:rFonts w:ascii="TH SarabunPSK" w:hAnsi="TH SarabunPSK" w:cs="TH SarabunPSK"/>
          <w:sz w:val="32"/>
          <w:szCs w:val="32"/>
        </w:rPr>
        <w:tab/>
      </w:r>
      <w:r w:rsidR="000061C1">
        <w:rPr>
          <w:rFonts w:ascii="TH SarabunPSK" w:hAnsi="TH SarabunPSK" w:cs="TH SarabunPSK"/>
          <w:sz w:val="32"/>
          <w:szCs w:val="32"/>
        </w:rPr>
        <w:tab/>
      </w:r>
      <w:r w:rsidR="000061C1">
        <w:rPr>
          <w:rFonts w:ascii="TH SarabunPSK" w:hAnsi="TH SarabunPSK" w:cs="TH SarabunPSK"/>
          <w:sz w:val="32"/>
          <w:szCs w:val="32"/>
        </w:rPr>
        <w:tab/>
      </w:r>
      <w:r w:rsidR="000061C1">
        <w:rPr>
          <w:rFonts w:ascii="TH SarabunPSK" w:hAnsi="TH SarabunPSK" w:cs="TH SarabunPSK"/>
          <w:sz w:val="32"/>
          <w:szCs w:val="32"/>
        </w:rPr>
        <w:tab/>
      </w:r>
      <w:r w:rsidR="00BE58E7">
        <w:rPr>
          <w:rFonts w:ascii="TH SarabunPSK" w:hAnsi="TH SarabunPSK" w:cs="TH SarabunPSK"/>
          <w:sz w:val="32"/>
          <w:szCs w:val="32"/>
        </w:rPr>
        <w:t xml:space="preserve">    </w:t>
      </w:r>
      <w:r w:rsidR="000061C1">
        <w:rPr>
          <w:rFonts w:ascii="TH SarabunPSK" w:hAnsi="TH SarabunPSK" w:cs="TH SarabunPSK" w:hint="cs"/>
          <w:sz w:val="32"/>
          <w:szCs w:val="32"/>
          <w:cs/>
        </w:rPr>
        <w:t>(นา</w:t>
      </w:r>
      <w:r w:rsidR="00E842A8">
        <w:rPr>
          <w:rFonts w:ascii="TH SarabunPSK" w:hAnsi="TH SarabunPSK" w:cs="TH SarabunPSK" w:hint="cs"/>
          <w:sz w:val="32"/>
          <w:szCs w:val="32"/>
          <w:cs/>
        </w:rPr>
        <w:t>งจันทรา  ทีปกากร</w:t>
      </w:r>
      <w:r w:rsidR="000061C1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678F67" w14:textId="5832B16E" w:rsidR="00BE58E7" w:rsidRDefault="000061C1" w:rsidP="0024762B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เจ้าหน้าที่จัดรถยนต์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D5712" w:rsidRPr="0024762B">
        <w:rPr>
          <w:rFonts w:ascii="TH SarabunPSK" w:hAnsi="TH SarabunPSK" w:cs="TH SarabunPSK"/>
          <w:sz w:val="32"/>
          <w:szCs w:val="32"/>
          <w:cs/>
        </w:rPr>
        <w:t xml:space="preserve">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  <w:r w:rsidR="00796E6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58E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4F1B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42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หัวหน้างานพัสดุ</w:t>
      </w:r>
    </w:p>
    <w:p w14:paraId="04F51C57" w14:textId="77777777" w:rsidR="00E97B2F" w:rsidRPr="00C14D39" w:rsidRDefault="00E97B2F" w:rsidP="0024762B">
      <w:pPr>
        <w:rPr>
          <w:rFonts w:ascii="TH SarabunPSK" w:hAnsi="TH SarabunPSK" w:cs="TH SarabunPSK"/>
          <w:sz w:val="22"/>
          <w:szCs w:val="22"/>
          <w:cs/>
        </w:rPr>
      </w:pPr>
    </w:p>
    <w:tbl>
      <w:tblPr>
        <w:tblW w:w="9635" w:type="dxa"/>
        <w:tblLook w:val="04A0" w:firstRow="1" w:lastRow="0" w:firstColumn="1" w:lastColumn="0" w:noHBand="0" w:noVBand="1"/>
      </w:tblPr>
      <w:tblGrid>
        <w:gridCol w:w="4441"/>
        <w:gridCol w:w="5194"/>
      </w:tblGrid>
      <w:tr w:rsidR="00645C5F" w:rsidRPr="0004659D" w14:paraId="69A9CE77" w14:textId="77777777" w:rsidTr="004F1BE1">
        <w:trPr>
          <w:trHeight w:val="4046"/>
        </w:trPr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CF8BE" w14:textId="2BCDAF17" w:rsidR="005D6F7D" w:rsidRDefault="005D6F7D" w:rsidP="005D6F7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D6F7D">
              <w:rPr>
                <w:rFonts w:ascii="TH SarabunPSK" w:eastAsia="Angsana New" w:hAnsi="TH SarabunPSK" w:cs="TH SarabunPSK" w:hint="cs"/>
                <w:b/>
                <w:bCs/>
                <w:cs/>
              </w:rPr>
              <w:t>บันทึก</w:t>
            </w:r>
            <w:r w:rsidR="00CB2879">
              <w:rPr>
                <w:rFonts w:ascii="TH SarabunPSK" w:hAnsi="TH SarabunPSK" w:cs="TH SarabunPSK" w:hint="cs"/>
                <w:b/>
                <w:bCs/>
                <w:cs/>
              </w:rPr>
              <w:t>การ</w:t>
            </w:r>
            <w:r w:rsidRPr="005D6F7D">
              <w:rPr>
                <w:rFonts w:ascii="TH SarabunPSK" w:hAnsi="TH SarabunPSK" w:cs="TH SarabunPSK" w:hint="cs"/>
                <w:b/>
                <w:bCs/>
                <w:cs/>
              </w:rPr>
              <w:t>ใช้รถยนต์ราชการ</w:t>
            </w:r>
          </w:p>
          <w:p w14:paraId="0CC2CEF0" w14:textId="77777777" w:rsidR="00E842A8" w:rsidRPr="00E842A8" w:rsidRDefault="00E842A8" w:rsidP="005D6F7D">
            <w:pPr>
              <w:jc w:val="center"/>
              <w:rPr>
                <w:rFonts w:ascii="TH SarabunPSK" w:eastAsia="Angsana New" w:hAnsi="TH SarabunPSK" w:cs="TH SarabunPSK"/>
                <w:b/>
                <w:bCs/>
                <w:sz w:val="8"/>
                <w:szCs w:val="8"/>
              </w:rPr>
            </w:pPr>
          </w:p>
          <w:p w14:paraId="05EF6147" w14:textId="77777777" w:rsidR="00645C5F" w:rsidRPr="005D6F7D" w:rsidRDefault="002B5162" w:rsidP="00645C5F">
            <w:pPr>
              <w:rPr>
                <w:rFonts w:ascii="TH SarabunPSK" w:eastAsia="Angsana New" w:hAnsi="TH SarabunPSK" w:cs="TH SarabunPSK"/>
              </w:rPr>
            </w:pPr>
            <w:r w:rsidRPr="005D6F7D">
              <w:rPr>
                <w:rFonts w:ascii="TH SarabunPSK" w:eastAsia="Angsana New" w:hAnsi="TH SarabunPSK" w:cs="TH SarabunPSK" w:hint="cs"/>
                <w:cs/>
              </w:rPr>
              <w:t>เวลา</w:t>
            </w:r>
            <w:r w:rsidR="00645C5F" w:rsidRPr="005D6F7D">
              <w:rPr>
                <w:rFonts w:ascii="TH SarabunPSK" w:eastAsia="Angsana New" w:hAnsi="TH SarabunPSK" w:cs="TH SarabunPSK" w:hint="cs"/>
                <w:cs/>
              </w:rPr>
              <w:t>รถออก....</w:t>
            </w:r>
            <w:r w:rsidR="002A755B" w:rsidRPr="005D6F7D">
              <w:rPr>
                <w:rFonts w:ascii="TH SarabunPSK" w:eastAsia="Angsana New" w:hAnsi="TH SarabunPSK" w:cs="TH SarabunPSK" w:hint="cs"/>
                <w:cs/>
              </w:rPr>
              <w:t>........</w:t>
            </w:r>
            <w:r w:rsidR="005D6F7D">
              <w:rPr>
                <w:rFonts w:ascii="TH SarabunPSK" w:eastAsia="Angsana New" w:hAnsi="TH SarabunPSK" w:cs="TH SarabunPSK" w:hint="cs"/>
                <w:cs/>
              </w:rPr>
              <w:t>......</w:t>
            </w:r>
            <w:r w:rsidR="002A755B" w:rsidRPr="005D6F7D">
              <w:rPr>
                <w:rFonts w:ascii="TH SarabunPSK" w:eastAsia="Angsana New" w:hAnsi="TH SarabunPSK" w:cs="TH SarabunPSK" w:hint="cs"/>
                <w:cs/>
              </w:rPr>
              <w:t>..</w:t>
            </w:r>
            <w:r w:rsidRPr="005D6F7D">
              <w:rPr>
                <w:rFonts w:ascii="TH SarabunPSK" w:eastAsia="Angsana New" w:hAnsi="TH SarabunPSK" w:cs="TH SarabunPSK" w:hint="cs"/>
                <w:cs/>
              </w:rPr>
              <w:t>...</w:t>
            </w:r>
            <w:r w:rsidR="00645C5F" w:rsidRPr="005D6F7D">
              <w:rPr>
                <w:rFonts w:ascii="TH SarabunPSK" w:eastAsia="Angsana New" w:hAnsi="TH SarabunPSK" w:cs="TH SarabunPSK" w:hint="cs"/>
                <w:cs/>
              </w:rPr>
              <w:t>น.</w:t>
            </w:r>
            <w:r w:rsidRPr="005D6F7D">
              <w:rPr>
                <w:rFonts w:ascii="TH SarabunPSK" w:eastAsia="Angsana New" w:hAnsi="TH SarabunPSK" w:cs="TH SarabunPSK" w:hint="cs"/>
                <w:cs/>
              </w:rPr>
              <w:t xml:space="preserve"> </w:t>
            </w:r>
            <w:r w:rsidR="00645C5F" w:rsidRPr="005D6F7D">
              <w:rPr>
                <w:rFonts w:ascii="TH SarabunPSK" w:eastAsia="Angsana New" w:hAnsi="TH SarabunPSK" w:cs="TH SarabunPSK" w:hint="cs"/>
                <w:cs/>
              </w:rPr>
              <w:t>เวลา</w:t>
            </w:r>
            <w:r w:rsidRPr="005D6F7D">
              <w:rPr>
                <w:rFonts w:ascii="TH SarabunPSK" w:eastAsia="Angsana New" w:hAnsi="TH SarabunPSK" w:cs="TH SarabunPSK" w:hint="cs"/>
                <w:cs/>
              </w:rPr>
              <w:t>รถกลับ</w:t>
            </w:r>
            <w:r w:rsidR="00645C5F" w:rsidRPr="005D6F7D">
              <w:rPr>
                <w:rFonts w:ascii="TH SarabunPSK" w:eastAsia="Angsana New" w:hAnsi="TH SarabunPSK" w:cs="TH SarabunPSK" w:hint="cs"/>
                <w:cs/>
              </w:rPr>
              <w:t>....</w:t>
            </w:r>
            <w:r w:rsidRPr="005D6F7D">
              <w:rPr>
                <w:rFonts w:ascii="TH SarabunPSK" w:eastAsia="Angsana New" w:hAnsi="TH SarabunPSK" w:cs="TH SarabunPSK" w:hint="cs"/>
                <w:cs/>
              </w:rPr>
              <w:t>...</w:t>
            </w:r>
            <w:r w:rsidR="002A755B" w:rsidRPr="005D6F7D">
              <w:rPr>
                <w:rFonts w:ascii="TH SarabunPSK" w:eastAsia="Angsana New" w:hAnsi="TH SarabunPSK" w:cs="TH SarabunPSK" w:hint="cs"/>
                <w:cs/>
              </w:rPr>
              <w:t>..</w:t>
            </w:r>
            <w:r w:rsidR="005D6F7D">
              <w:rPr>
                <w:rFonts w:ascii="TH SarabunPSK" w:eastAsia="Angsana New" w:hAnsi="TH SarabunPSK" w:cs="TH SarabunPSK" w:hint="cs"/>
                <w:cs/>
              </w:rPr>
              <w:t>......</w:t>
            </w:r>
            <w:r w:rsidR="00645C5F" w:rsidRPr="005D6F7D">
              <w:rPr>
                <w:rFonts w:ascii="TH SarabunPSK" w:eastAsia="Angsana New" w:hAnsi="TH SarabunPSK" w:cs="TH SarabunPSK" w:hint="cs"/>
                <w:cs/>
              </w:rPr>
              <w:t>.......น.</w:t>
            </w:r>
            <w:r w:rsidRPr="005D6F7D">
              <w:rPr>
                <w:rFonts w:ascii="TH SarabunPSK" w:eastAsia="Angsana New" w:hAnsi="TH SarabunPSK" w:cs="TH SarabunPSK" w:hint="cs"/>
                <w:cs/>
              </w:rPr>
              <w:t xml:space="preserve"> </w:t>
            </w:r>
          </w:p>
          <w:p w14:paraId="4B738283" w14:textId="2F00296B" w:rsidR="00FA05F8" w:rsidRDefault="00FA05F8" w:rsidP="00645C5F">
            <w:pPr>
              <w:rPr>
                <w:rFonts w:ascii="TH SarabunPSK" w:eastAsia="Angsana New" w:hAnsi="TH SarabunPSK" w:cs="TH SarabunPSK"/>
              </w:rPr>
            </w:pPr>
            <w:r w:rsidRPr="005D6F7D">
              <w:rPr>
                <w:rFonts w:ascii="TH SarabunPSK" w:eastAsia="Angsana New" w:hAnsi="TH SarabunPSK" w:cs="TH SarabunPSK" w:hint="cs"/>
                <w:cs/>
              </w:rPr>
              <w:t>รวมระยะเวลา...................ชั่วโมง</w:t>
            </w:r>
          </w:p>
          <w:p w14:paraId="3441C0AB" w14:textId="77777777" w:rsidR="00E842A8" w:rsidRPr="00E842A8" w:rsidRDefault="00E842A8" w:rsidP="00645C5F">
            <w:pPr>
              <w:rPr>
                <w:rFonts w:ascii="TH SarabunPSK" w:eastAsia="Angsana New" w:hAnsi="TH SarabunPSK" w:cs="TH SarabunPSK"/>
                <w:sz w:val="8"/>
                <w:szCs w:val="8"/>
              </w:rPr>
            </w:pPr>
          </w:p>
          <w:p w14:paraId="2962AB64" w14:textId="77777777" w:rsidR="00063186" w:rsidRPr="005D6F7D" w:rsidRDefault="00063186" w:rsidP="00063186">
            <w:pPr>
              <w:jc w:val="center"/>
              <w:rPr>
                <w:rFonts w:ascii="TH SarabunPSK" w:eastAsia="Angsana New" w:hAnsi="TH SarabunPSK" w:cs="TH SarabunPSK"/>
              </w:rPr>
            </w:pPr>
            <w:r w:rsidRPr="005D6F7D">
              <w:rPr>
                <w:rFonts w:ascii="TH SarabunPSK" w:eastAsia="Angsana New" w:hAnsi="TH SarabunPSK" w:cs="TH SarabunPSK" w:hint="cs"/>
                <w:cs/>
              </w:rPr>
              <w:t>ลงชื่อ......................................</w:t>
            </w:r>
            <w:r w:rsidRPr="005D6F7D">
              <w:rPr>
                <w:rFonts w:ascii="TH SarabunPSK" w:eastAsia="Angsana New" w:hAnsi="TH SarabunPSK" w:cs="TH SarabunPSK"/>
              </w:rPr>
              <w:t>.........</w:t>
            </w:r>
          </w:p>
          <w:p w14:paraId="4955DFF6" w14:textId="36DE5ED7" w:rsidR="00063186" w:rsidRPr="005D6F7D" w:rsidRDefault="00E842A8" w:rsidP="00063186">
            <w:pPr>
              <w:jc w:val="center"/>
              <w:rPr>
                <w:rFonts w:ascii="TH SarabunPSK" w:eastAsia="Angsana New" w:hAnsi="TH SarabunPSK" w:cs="TH SarabunPSK"/>
              </w:rPr>
            </w:pPr>
            <w:r>
              <w:rPr>
                <w:rFonts w:ascii="TH SarabunPSK" w:eastAsia="Angsana New" w:hAnsi="TH SarabunPSK" w:cs="TH SarabunPSK" w:hint="cs"/>
                <w:cs/>
              </w:rPr>
              <w:t xml:space="preserve">   </w:t>
            </w:r>
            <w:r w:rsidR="00063186" w:rsidRPr="005D6F7D">
              <w:rPr>
                <w:rFonts w:ascii="TH SarabunPSK" w:eastAsia="Angsana New" w:hAnsi="TH SarabunPSK" w:cs="TH SarabunPSK" w:hint="cs"/>
                <w:cs/>
              </w:rPr>
              <w:t>(.................</w:t>
            </w:r>
            <w:r>
              <w:rPr>
                <w:rFonts w:ascii="TH SarabunPSK" w:eastAsia="Angsana New" w:hAnsi="TH SarabunPSK" w:cs="TH SarabunPSK" w:hint="cs"/>
                <w:cs/>
              </w:rPr>
              <w:t>.....</w:t>
            </w:r>
            <w:r w:rsidR="00063186" w:rsidRPr="005D6F7D">
              <w:rPr>
                <w:rFonts w:ascii="TH SarabunPSK" w:eastAsia="Angsana New" w:hAnsi="TH SarabunPSK" w:cs="TH SarabunPSK" w:hint="cs"/>
                <w:cs/>
              </w:rPr>
              <w:t>............................)</w:t>
            </w:r>
          </w:p>
          <w:p w14:paraId="7E7DC8E3" w14:textId="45A4FF15" w:rsidR="00063186" w:rsidRDefault="00063186" w:rsidP="00063186">
            <w:pPr>
              <w:jc w:val="center"/>
              <w:rPr>
                <w:rFonts w:ascii="TH SarabunPSK" w:eastAsia="Angsana New" w:hAnsi="TH SarabunPSK" w:cs="TH SarabunPSK"/>
              </w:rPr>
            </w:pPr>
            <w:r w:rsidRPr="005D6F7D">
              <w:rPr>
                <w:rFonts w:ascii="TH SarabunPSK" w:eastAsia="Angsana New" w:hAnsi="TH SarabunPSK" w:cs="TH SarabunPSK" w:hint="cs"/>
                <w:cs/>
              </w:rPr>
              <w:t>ผู้ควบคุม</w:t>
            </w:r>
          </w:p>
          <w:p w14:paraId="65DA9CFF" w14:textId="77777777" w:rsidR="00E842A8" w:rsidRPr="00E842A8" w:rsidRDefault="00E842A8" w:rsidP="00063186">
            <w:pPr>
              <w:jc w:val="center"/>
              <w:rPr>
                <w:rFonts w:ascii="TH SarabunPSK" w:eastAsia="Angsana New" w:hAnsi="TH SarabunPSK" w:cs="TH SarabunPSK"/>
                <w:sz w:val="8"/>
                <w:szCs w:val="8"/>
              </w:rPr>
            </w:pPr>
          </w:p>
          <w:p w14:paraId="3A90BB94" w14:textId="77777777" w:rsidR="002A755B" w:rsidRPr="005D6F7D" w:rsidRDefault="002A755B" w:rsidP="002A755B">
            <w:pPr>
              <w:rPr>
                <w:rFonts w:ascii="TH SarabunPSK" w:eastAsia="Angsana New" w:hAnsi="TH SarabunPSK" w:cs="TH SarabunPSK"/>
              </w:rPr>
            </w:pPr>
            <w:r w:rsidRPr="005D6F7D">
              <w:rPr>
                <w:rFonts w:ascii="TH SarabunPSK" w:eastAsia="Angsana New" w:hAnsi="TH SarabunPSK" w:cs="TH SarabunPSK" w:hint="cs"/>
                <w:cs/>
              </w:rPr>
              <w:t>เลขไมล์</w:t>
            </w:r>
            <w:r w:rsidR="00FA05F8" w:rsidRPr="005D6F7D">
              <w:rPr>
                <w:rFonts w:ascii="TH SarabunPSK" w:eastAsia="Angsana New" w:hAnsi="TH SarabunPSK" w:cs="TH SarabunPSK" w:hint="cs"/>
                <w:cs/>
              </w:rPr>
              <w:t>รถออก.........</w:t>
            </w:r>
            <w:r w:rsidR="005D6F7D">
              <w:rPr>
                <w:rFonts w:ascii="TH SarabunPSK" w:eastAsia="Angsana New" w:hAnsi="TH SarabunPSK" w:cs="TH SarabunPSK" w:hint="cs"/>
                <w:cs/>
              </w:rPr>
              <w:t>....</w:t>
            </w:r>
            <w:r w:rsidR="00FA05F8" w:rsidRPr="005D6F7D">
              <w:rPr>
                <w:rFonts w:ascii="TH SarabunPSK" w:eastAsia="Angsana New" w:hAnsi="TH SarabunPSK" w:cs="TH SarabunPSK" w:hint="cs"/>
                <w:cs/>
              </w:rPr>
              <w:t>.........</w:t>
            </w:r>
            <w:r w:rsidRPr="005D6F7D">
              <w:rPr>
                <w:rFonts w:ascii="TH SarabunPSK" w:eastAsia="Angsana New" w:hAnsi="TH SarabunPSK" w:cs="TH SarabunPSK" w:hint="cs"/>
                <w:cs/>
              </w:rPr>
              <w:t>เลขไมล์</w:t>
            </w:r>
            <w:r w:rsidR="00FA05F8" w:rsidRPr="005D6F7D">
              <w:rPr>
                <w:rFonts w:ascii="TH SarabunPSK" w:eastAsia="Angsana New" w:hAnsi="TH SarabunPSK" w:cs="TH SarabunPSK" w:hint="cs"/>
                <w:cs/>
              </w:rPr>
              <w:t>รถกลับ.......</w:t>
            </w:r>
            <w:r w:rsidR="005D6F7D">
              <w:rPr>
                <w:rFonts w:ascii="TH SarabunPSK" w:eastAsia="Angsana New" w:hAnsi="TH SarabunPSK" w:cs="TH SarabunPSK" w:hint="cs"/>
                <w:cs/>
              </w:rPr>
              <w:t>.......</w:t>
            </w:r>
            <w:r w:rsidR="00FA05F8" w:rsidRPr="005D6F7D">
              <w:rPr>
                <w:rFonts w:ascii="TH SarabunPSK" w:eastAsia="Angsana New" w:hAnsi="TH SarabunPSK" w:cs="TH SarabunPSK" w:hint="cs"/>
                <w:cs/>
              </w:rPr>
              <w:t>.........</w:t>
            </w:r>
          </w:p>
          <w:p w14:paraId="5D78F435" w14:textId="72F78E71" w:rsidR="00BE58E7" w:rsidRDefault="00FA05F8" w:rsidP="00645C5F">
            <w:pPr>
              <w:rPr>
                <w:rFonts w:ascii="TH SarabunPSK" w:eastAsia="Angsana New" w:hAnsi="TH SarabunPSK" w:cs="TH SarabunPSK"/>
              </w:rPr>
            </w:pPr>
            <w:r w:rsidRPr="005D6F7D">
              <w:rPr>
                <w:rFonts w:ascii="TH SarabunPSK" w:eastAsia="Angsana New" w:hAnsi="TH SarabunPSK" w:cs="TH SarabunPSK" w:hint="cs"/>
                <w:cs/>
              </w:rPr>
              <w:t>ร</w:t>
            </w:r>
            <w:r w:rsidR="00063186" w:rsidRPr="005D6F7D">
              <w:rPr>
                <w:rFonts w:ascii="TH SarabunPSK" w:eastAsia="Angsana New" w:hAnsi="TH SarabunPSK" w:cs="TH SarabunPSK" w:hint="cs"/>
                <w:cs/>
              </w:rPr>
              <w:t>วมระยะทาง...................กิโลเมตร</w:t>
            </w:r>
          </w:p>
          <w:p w14:paraId="1E20693B" w14:textId="77777777" w:rsidR="00E842A8" w:rsidRPr="00E842A8" w:rsidRDefault="00E842A8" w:rsidP="00645C5F">
            <w:pPr>
              <w:rPr>
                <w:rFonts w:ascii="TH SarabunPSK" w:eastAsia="Angsana New" w:hAnsi="TH SarabunPSK" w:cs="TH SarabunPSK"/>
                <w:sz w:val="8"/>
                <w:szCs w:val="8"/>
              </w:rPr>
            </w:pPr>
          </w:p>
          <w:p w14:paraId="043D6E1F" w14:textId="77777777" w:rsidR="00645C5F" w:rsidRPr="005D6F7D" w:rsidRDefault="00645C5F" w:rsidP="0004659D">
            <w:pPr>
              <w:jc w:val="center"/>
              <w:rPr>
                <w:rFonts w:ascii="TH SarabunPSK" w:eastAsia="Angsana New" w:hAnsi="TH SarabunPSK" w:cs="TH SarabunPSK"/>
              </w:rPr>
            </w:pPr>
            <w:r w:rsidRPr="005D6F7D">
              <w:rPr>
                <w:rFonts w:ascii="TH SarabunPSK" w:eastAsia="Angsana New" w:hAnsi="TH SarabunPSK" w:cs="TH SarabunPSK" w:hint="cs"/>
                <w:cs/>
              </w:rPr>
              <w:t>ลงชื่อ......................................</w:t>
            </w:r>
            <w:r w:rsidRPr="005D6F7D">
              <w:rPr>
                <w:rFonts w:ascii="TH SarabunPSK" w:eastAsia="Angsana New" w:hAnsi="TH SarabunPSK" w:cs="TH SarabunPSK"/>
              </w:rPr>
              <w:t>.........</w:t>
            </w:r>
          </w:p>
          <w:p w14:paraId="43B65F12" w14:textId="2574672D" w:rsidR="00645C5F" w:rsidRPr="005D6F7D" w:rsidRDefault="00E842A8" w:rsidP="0004659D">
            <w:pPr>
              <w:jc w:val="center"/>
              <w:rPr>
                <w:rFonts w:ascii="TH SarabunPSK" w:eastAsia="Angsana New" w:hAnsi="TH SarabunPSK" w:cs="TH SarabunPSK"/>
              </w:rPr>
            </w:pPr>
            <w:r>
              <w:rPr>
                <w:rFonts w:ascii="TH SarabunPSK" w:eastAsia="Angsana New" w:hAnsi="TH SarabunPSK" w:cs="TH SarabunPSK" w:hint="cs"/>
                <w:cs/>
              </w:rPr>
              <w:t xml:space="preserve">   </w:t>
            </w:r>
            <w:r w:rsidR="00645C5F" w:rsidRPr="005D6F7D">
              <w:rPr>
                <w:rFonts w:ascii="TH SarabunPSK" w:eastAsia="Angsana New" w:hAnsi="TH SarabunPSK" w:cs="TH SarabunPSK" w:hint="cs"/>
                <w:cs/>
              </w:rPr>
              <w:t>(....</w:t>
            </w:r>
            <w:r>
              <w:rPr>
                <w:rFonts w:ascii="TH SarabunPSK" w:eastAsia="Angsana New" w:hAnsi="TH SarabunPSK" w:cs="TH SarabunPSK" w:hint="cs"/>
                <w:cs/>
              </w:rPr>
              <w:t>.....</w:t>
            </w:r>
            <w:r w:rsidR="00645C5F" w:rsidRPr="005D6F7D">
              <w:rPr>
                <w:rFonts w:ascii="TH SarabunPSK" w:eastAsia="Angsana New" w:hAnsi="TH SarabunPSK" w:cs="TH SarabunPSK" w:hint="cs"/>
                <w:cs/>
              </w:rPr>
              <w:t>.........................................)</w:t>
            </w:r>
          </w:p>
          <w:p w14:paraId="466A1E24" w14:textId="0A91215B" w:rsidR="00A70C95" w:rsidRPr="00A70C95" w:rsidRDefault="00E842A8" w:rsidP="00A70C95">
            <w:pPr>
              <w:jc w:val="center"/>
              <w:rPr>
                <w:rFonts w:ascii="TH SarabunPSK" w:eastAsia="Angsana New" w:hAnsi="TH SarabunPSK" w:cs="TH SarabunPSK"/>
              </w:rPr>
            </w:pPr>
            <w:r>
              <w:rPr>
                <w:rFonts w:ascii="TH SarabunPSK" w:eastAsia="Angsana New" w:hAnsi="TH SarabunPSK" w:cs="TH SarabunPSK" w:hint="cs"/>
                <w:cs/>
              </w:rPr>
              <w:t xml:space="preserve">  </w:t>
            </w:r>
            <w:r w:rsidR="00645C5F" w:rsidRPr="005D6F7D">
              <w:rPr>
                <w:rFonts w:ascii="TH SarabunPSK" w:eastAsia="Angsana New" w:hAnsi="TH SarabunPSK" w:cs="TH SarabunPSK" w:hint="cs"/>
                <w:cs/>
              </w:rPr>
              <w:t>พนักงานขับรถยนต์</w:t>
            </w:r>
          </w:p>
        </w:tc>
        <w:tc>
          <w:tcPr>
            <w:tcW w:w="5194" w:type="dxa"/>
            <w:tcBorders>
              <w:left w:val="single" w:sz="4" w:space="0" w:color="auto"/>
            </w:tcBorders>
            <w:shd w:val="clear" w:color="auto" w:fill="auto"/>
          </w:tcPr>
          <w:p w14:paraId="7013146E" w14:textId="77777777" w:rsidR="00FA05F8" w:rsidRPr="00830FCE" w:rsidRDefault="00AE7C12" w:rsidP="00645C5F">
            <w:pPr>
              <w:rPr>
                <w:rFonts w:ascii="TH SarabunPSK" w:eastAsia="Angsana New" w:hAnsi="TH SarabunPSK" w:cs="TH SarabunPSK"/>
                <w:sz w:val="24"/>
                <w:szCs w:val="24"/>
                <w:cs/>
              </w:rPr>
            </w:pPr>
            <w:r w:rsidRPr="0004659D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14:paraId="2703B97F" w14:textId="77777777" w:rsidR="00645C5F" w:rsidRPr="0004659D" w:rsidRDefault="00480A3A" w:rsidP="00645C5F">
            <w:pPr>
              <w:rPr>
                <w:rFonts w:ascii="TH SarabunPSK" w:eastAsia="Angsana New" w:hAnsi="TH SarabunPSK" w:cs="TH SarabunPSK"/>
                <w:sz w:val="32"/>
                <w:szCs w:val="32"/>
              </w:rPr>
            </w:pPr>
            <w:r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 xml:space="preserve">     </w:t>
            </w:r>
            <w:r w:rsidR="00645C5F" w:rsidRPr="0004659D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คำสั่ง</w:t>
            </w:r>
            <w:r w:rsidR="00645C5F"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ผู้อำนวยการ</w:t>
            </w:r>
            <w:r w:rsidR="00645C5F" w:rsidRPr="0004659D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วิทยาลัยเทคนิคชลบุรี</w:t>
            </w:r>
          </w:p>
          <w:p w14:paraId="54F00897" w14:textId="77777777" w:rsidR="00645C5F" w:rsidRPr="0004659D" w:rsidRDefault="00BE58E7" w:rsidP="00645C5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4659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="00830FC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645C5F" w:rsidRPr="0004659D">
              <w:rPr>
                <w:rFonts w:ascii="TH SarabunPSK" w:hAnsi="TH SarabunPSK" w:cs="TH SarabunPSK" w:hint="cs"/>
                <w:sz w:val="32"/>
                <w:szCs w:val="32"/>
                <w:cs/>
              </w:rPr>
              <w:t>(  )</w:t>
            </w:r>
            <w:r w:rsidR="00645C5F" w:rsidRPr="0004659D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645C5F"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อนุญาต</w:t>
            </w:r>
          </w:p>
          <w:p w14:paraId="17865F53" w14:textId="77777777" w:rsidR="00645C5F" w:rsidRPr="0004659D" w:rsidRDefault="00BE58E7" w:rsidP="00645C5F">
            <w:pPr>
              <w:rPr>
                <w:rFonts w:ascii="TH SarabunPSK" w:eastAsia="Angsana New" w:hAnsi="TH SarabunPSK" w:cs="TH SarabunPSK"/>
                <w:sz w:val="32"/>
                <w:szCs w:val="32"/>
              </w:rPr>
            </w:pPr>
            <w:r w:rsidRPr="0004659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="00830FC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645C5F" w:rsidRPr="0004659D">
              <w:rPr>
                <w:rFonts w:ascii="TH SarabunPSK" w:hAnsi="TH SarabunPSK" w:cs="TH SarabunPSK" w:hint="cs"/>
                <w:sz w:val="32"/>
                <w:szCs w:val="32"/>
                <w:cs/>
              </w:rPr>
              <w:t>(  )</w:t>
            </w:r>
            <w:r w:rsidR="00645C5F" w:rsidRPr="0004659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645C5F"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 xml:space="preserve"> ไม่อนุญาต</w:t>
            </w:r>
            <w:r w:rsidR="00645C5F" w:rsidRPr="0004659D">
              <w:rPr>
                <w:rFonts w:ascii="TH SarabunPSK" w:eastAsia="Angsana New" w:hAnsi="TH SarabunPSK" w:cs="TH SarabunPSK"/>
                <w:sz w:val="32"/>
                <w:szCs w:val="32"/>
              </w:rPr>
              <w:t>.........................</w:t>
            </w:r>
            <w:r w:rsidRPr="0004659D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............</w:t>
            </w:r>
            <w:r w:rsidRPr="0004659D">
              <w:rPr>
                <w:rFonts w:ascii="TH SarabunPSK" w:eastAsia="Angsana New" w:hAnsi="TH SarabunPSK" w:cs="TH SarabunPSK"/>
                <w:sz w:val="32"/>
                <w:szCs w:val="32"/>
              </w:rPr>
              <w:t>............</w:t>
            </w:r>
            <w:r w:rsidR="00AE7C12" w:rsidRPr="0004659D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.......</w:t>
            </w:r>
            <w:r w:rsidRPr="0004659D">
              <w:rPr>
                <w:rFonts w:ascii="TH SarabunPSK" w:eastAsia="Angsana New" w:hAnsi="TH SarabunPSK" w:cs="TH SarabunPSK"/>
                <w:sz w:val="32"/>
                <w:szCs w:val="32"/>
              </w:rPr>
              <w:t>...</w:t>
            </w:r>
          </w:p>
          <w:p w14:paraId="1903BE29" w14:textId="77777777" w:rsidR="00BE58E7" w:rsidRPr="0004659D" w:rsidRDefault="00BE58E7" w:rsidP="00645C5F">
            <w:pPr>
              <w:rPr>
                <w:rFonts w:ascii="TH SarabunPSK" w:eastAsia="Angsana New" w:hAnsi="TH SarabunPSK" w:cs="TH SarabunPSK"/>
                <w:sz w:val="32"/>
                <w:szCs w:val="32"/>
              </w:rPr>
            </w:pPr>
          </w:p>
          <w:p w14:paraId="3FA2D78D" w14:textId="77777777" w:rsidR="00645C5F" w:rsidRPr="0004659D" w:rsidRDefault="00645C5F" w:rsidP="0004659D">
            <w:pPr>
              <w:jc w:val="center"/>
              <w:rPr>
                <w:rFonts w:ascii="TH SarabunPSK" w:eastAsia="Angsana New" w:hAnsi="TH SarabunPSK" w:cs="TH SarabunPSK"/>
                <w:sz w:val="32"/>
                <w:szCs w:val="32"/>
              </w:rPr>
            </w:pPr>
            <w:r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ลงชื่อ........</w:t>
            </w:r>
            <w:r w:rsidR="005257A2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.........</w:t>
            </w:r>
            <w:r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...................</w:t>
            </w:r>
            <w:r w:rsidR="00E97B2F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.....</w:t>
            </w:r>
            <w:r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.........</w:t>
            </w:r>
            <w:r w:rsidR="005257A2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.....</w:t>
            </w:r>
          </w:p>
          <w:p w14:paraId="65341FF3" w14:textId="6C767FE9" w:rsidR="00645C5F" w:rsidRPr="0004659D" w:rsidRDefault="00645C5F" w:rsidP="0004659D">
            <w:pPr>
              <w:jc w:val="center"/>
              <w:rPr>
                <w:rFonts w:ascii="TH SarabunPSK" w:eastAsia="Angsana New" w:hAnsi="TH SarabunPSK" w:cs="TH SarabunPSK"/>
                <w:sz w:val="32"/>
                <w:szCs w:val="32"/>
              </w:rPr>
            </w:pPr>
            <w:r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(นาย</w:t>
            </w:r>
            <w:r w:rsidR="005B5FE2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อำนวย</w:t>
            </w:r>
            <w:r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 xml:space="preserve"> </w:t>
            </w:r>
            <w:r w:rsidR="005B5FE2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เหิมขุนทด</w:t>
            </w:r>
            <w:r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)</w:t>
            </w:r>
          </w:p>
          <w:p w14:paraId="1BBAA46A" w14:textId="77777777" w:rsidR="00645C5F" w:rsidRPr="0004659D" w:rsidRDefault="00645C5F" w:rsidP="0004659D">
            <w:pPr>
              <w:jc w:val="center"/>
              <w:rPr>
                <w:rFonts w:ascii="TH SarabunPSK" w:eastAsia="Angsana New" w:hAnsi="TH SarabunPSK" w:cs="TH SarabunPSK"/>
                <w:sz w:val="32"/>
                <w:szCs w:val="32"/>
                <w:cs/>
              </w:rPr>
            </w:pPr>
            <w:r w:rsidRPr="0004659D">
              <w:rPr>
                <w:rFonts w:ascii="TH SarabunPSK" w:eastAsia="Angsana New" w:hAnsi="TH SarabunPSK" w:cs="TH SarabunPSK"/>
                <w:sz w:val="32"/>
                <w:szCs w:val="32"/>
                <w:cs/>
              </w:rPr>
              <w:t>รองผู้อำนวยการฝ่าย</w:t>
            </w:r>
            <w:r w:rsidRPr="0004659D">
              <w:rPr>
                <w:rFonts w:ascii="TH SarabunPSK" w:eastAsia="Angsana New" w:hAnsi="TH SarabunPSK" w:cs="TH SarabunPSK" w:hint="cs"/>
                <w:sz w:val="32"/>
                <w:szCs w:val="32"/>
                <w:cs/>
              </w:rPr>
              <w:t>บริหารทรัพยากร</w:t>
            </w:r>
          </w:p>
          <w:p w14:paraId="62424901" w14:textId="77777777" w:rsidR="00645C5F" w:rsidRPr="0004659D" w:rsidRDefault="00645C5F" w:rsidP="0004659D">
            <w:pPr>
              <w:jc w:val="center"/>
              <w:rPr>
                <w:rFonts w:ascii="TH SarabunPSK" w:hAnsi="TH SarabunPSK" w:cs="TH SarabunPSK"/>
                <w:sz w:val="16"/>
                <w:szCs w:val="16"/>
                <w:u w:val="single"/>
              </w:rPr>
            </w:pPr>
            <w:r w:rsidRPr="0004659D"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ปฏิบัติราชการแทน</w:t>
            </w:r>
            <w:r w:rsidR="00C50E71" w:rsidRPr="0004659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4659D">
              <w:rPr>
                <w:rFonts w:ascii="TH SarabunPSK" w:hAnsi="TH SarabunPSK" w:cs="TH SarabunPSK"/>
                <w:sz w:val="32"/>
                <w:szCs w:val="32"/>
                <w:cs/>
              </w:rPr>
              <w:t>ผู้อำนวยการวิทยาลัยเทคนิคชลบุรี</w:t>
            </w:r>
          </w:p>
          <w:p w14:paraId="23F784AE" w14:textId="77777777" w:rsidR="00645C5F" w:rsidRPr="0004659D" w:rsidRDefault="00645C5F" w:rsidP="0024762B">
            <w:pPr>
              <w:rPr>
                <w:rFonts w:ascii="TH SarabunPSK" w:hAnsi="TH SarabunPSK" w:cs="TH SarabunPSK"/>
                <w:sz w:val="16"/>
                <w:szCs w:val="16"/>
                <w:u w:val="single"/>
              </w:rPr>
            </w:pPr>
          </w:p>
        </w:tc>
      </w:tr>
    </w:tbl>
    <w:p w14:paraId="73ADB88D" w14:textId="77777777" w:rsidR="004E7BB7" w:rsidRPr="004E7BB7" w:rsidRDefault="004E7BB7" w:rsidP="0024762B">
      <w:pPr>
        <w:rPr>
          <w:rFonts w:ascii="TH SarabunPSK" w:eastAsia="Angsana New" w:hAnsi="TH SarabunPSK" w:cs="TH SarabunPSK"/>
          <w:sz w:val="16"/>
          <w:szCs w:val="16"/>
        </w:rPr>
      </w:pPr>
    </w:p>
    <w:p w14:paraId="6087804C" w14:textId="77777777" w:rsidR="004E7BB7" w:rsidRDefault="004E7BB7" w:rsidP="0024762B">
      <w:pPr>
        <w:rPr>
          <w:rFonts w:ascii="TH SarabunPSK" w:eastAsia="Angsana New" w:hAnsi="TH SarabunPSK" w:cs="TH SarabunPSK"/>
        </w:rPr>
      </w:pPr>
    </w:p>
    <w:p w14:paraId="3262A178" w14:textId="6A8DE498" w:rsidR="00B22B9F" w:rsidRPr="00CF2B37" w:rsidRDefault="005B5FE2" w:rsidP="0024762B">
      <w:pPr>
        <w:rPr>
          <w:rFonts w:ascii="TH SarabunPSK" w:eastAsia="Angsana New" w:hAnsi="TH SarabunPSK" w:cs="TH SarabunPSK"/>
          <w: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61A1692" wp14:editId="09ED7274">
                <wp:simplePos x="0" y="0"/>
                <wp:positionH relativeFrom="column">
                  <wp:posOffset>2181225</wp:posOffset>
                </wp:positionH>
                <wp:positionV relativeFrom="paragraph">
                  <wp:posOffset>889000</wp:posOffset>
                </wp:positionV>
                <wp:extent cx="1727200" cy="391160"/>
                <wp:effectExtent l="0" t="0" r="0" b="0"/>
                <wp:wrapSquare wrapText="bothSides"/>
                <wp:docPr id="20708841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0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622AEA" w14:textId="1880EC9C" w:rsidR="00CB0096" w:rsidRPr="00CB0096" w:rsidRDefault="00CB009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CB009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“</w:t>
                            </w:r>
                            <w:r w:rsidRPr="00CB009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เรียนดี มี</w:t>
                            </w:r>
                            <w:r w:rsidR="00E842A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คุณธรรม</w:t>
                            </w:r>
                            <w:r w:rsidRPr="00CB009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1A1692" id="Text Box 2" o:spid="_x0000_s1027" type="#_x0000_t202" style="position:absolute;margin-left:171.75pt;margin-top:70pt;width:136pt;height:30.8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" stroked="f">
                <v:textbox style="mso-fit-shape-to-text:t">
                  <w:txbxContent>
                    <w:p w14:paraId="21622AEA" w14:textId="1880EC9C" w:rsidR="00CB0096" w:rsidRPr="00CB0096" w:rsidRDefault="00CB0096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CB0096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>“</w:t>
                      </w:r>
                      <w:r w:rsidRPr="00CB0096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เรียนดี มี</w:t>
                      </w:r>
                      <w:r w:rsidR="00E842A8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คุณธรรม</w:t>
                      </w:r>
                      <w:r w:rsidRPr="00CB0096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22B9F" w:rsidRPr="00CF2B37" w:rsidSect="00E842A8">
      <w:pgSz w:w="11907" w:h="16839" w:code="9"/>
      <w:pgMar w:top="737" w:right="1185" w:bottom="0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87DB" w14:textId="77777777" w:rsidR="00C511BA" w:rsidRDefault="00C511BA" w:rsidP="00C43DEC">
      <w:r>
        <w:separator/>
      </w:r>
    </w:p>
  </w:endnote>
  <w:endnote w:type="continuationSeparator" w:id="0">
    <w:p w14:paraId="61BA1695" w14:textId="77777777" w:rsidR="00C511BA" w:rsidRDefault="00C511BA" w:rsidP="00C4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FE0A" w14:textId="77777777" w:rsidR="00C511BA" w:rsidRDefault="00C511BA" w:rsidP="00C43DEC">
      <w:r>
        <w:separator/>
      </w:r>
    </w:p>
  </w:footnote>
  <w:footnote w:type="continuationSeparator" w:id="0">
    <w:p w14:paraId="2419723C" w14:textId="77777777" w:rsidR="00C511BA" w:rsidRDefault="00C511BA" w:rsidP="00C4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03A7D"/>
    <w:multiLevelType w:val="hybridMultilevel"/>
    <w:tmpl w:val="C048325C"/>
    <w:lvl w:ilvl="0" w:tplc="DEC48E4E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" w15:restartNumberingAfterBreak="0">
    <w:nsid w:val="05E60333"/>
    <w:multiLevelType w:val="hybridMultilevel"/>
    <w:tmpl w:val="B8E4ABE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752C08"/>
    <w:multiLevelType w:val="hybridMultilevel"/>
    <w:tmpl w:val="B10A6520"/>
    <w:lvl w:ilvl="0" w:tplc="040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" w15:restartNumberingAfterBreak="0">
    <w:nsid w:val="0A7132D5"/>
    <w:multiLevelType w:val="hybridMultilevel"/>
    <w:tmpl w:val="078036A8"/>
    <w:lvl w:ilvl="0" w:tplc="E058102E">
      <w:start w:val="20"/>
      <w:numFmt w:val="thaiNumbers"/>
      <w:lvlText w:val="%1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D51D54"/>
    <w:multiLevelType w:val="hybridMultilevel"/>
    <w:tmpl w:val="9C481A2A"/>
    <w:lvl w:ilvl="0" w:tplc="0409000F">
      <w:start w:val="1"/>
      <w:numFmt w:val="decimal"/>
      <w:lvlText w:val="%1."/>
      <w:lvlJc w:val="left"/>
      <w:pPr>
        <w:tabs>
          <w:tab w:val="num" w:pos="2775"/>
        </w:tabs>
        <w:ind w:left="277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495"/>
        </w:tabs>
        <w:ind w:left="34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15"/>
        </w:tabs>
        <w:ind w:left="42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35"/>
        </w:tabs>
        <w:ind w:left="49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655"/>
        </w:tabs>
        <w:ind w:left="56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75"/>
        </w:tabs>
        <w:ind w:left="63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95"/>
        </w:tabs>
        <w:ind w:left="70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815"/>
        </w:tabs>
        <w:ind w:left="78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535"/>
        </w:tabs>
        <w:ind w:left="8535" w:hanging="180"/>
      </w:pPr>
    </w:lvl>
  </w:abstractNum>
  <w:abstractNum w:abstractNumId="5" w15:restartNumberingAfterBreak="0">
    <w:nsid w:val="0E296567"/>
    <w:multiLevelType w:val="hybridMultilevel"/>
    <w:tmpl w:val="31249272"/>
    <w:lvl w:ilvl="0" w:tplc="9498F846">
      <w:start w:val="1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540"/>
        </w:tabs>
        <w:ind w:left="3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60"/>
        </w:tabs>
        <w:ind w:left="4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80"/>
        </w:tabs>
        <w:ind w:left="4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00"/>
        </w:tabs>
        <w:ind w:left="5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20"/>
        </w:tabs>
        <w:ind w:left="6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140"/>
        </w:tabs>
        <w:ind w:left="7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860"/>
        </w:tabs>
        <w:ind w:left="7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580"/>
        </w:tabs>
        <w:ind w:left="8580" w:hanging="180"/>
      </w:pPr>
    </w:lvl>
  </w:abstractNum>
  <w:abstractNum w:abstractNumId="6" w15:restartNumberingAfterBreak="0">
    <w:nsid w:val="131E140D"/>
    <w:multiLevelType w:val="hybridMultilevel"/>
    <w:tmpl w:val="7EDE9772"/>
    <w:lvl w:ilvl="0" w:tplc="9ED875E0">
      <w:start w:val="1"/>
      <w:numFmt w:val="decimal"/>
      <w:lvlText w:val="%1."/>
      <w:lvlJc w:val="left"/>
      <w:pPr>
        <w:tabs>
          <w:tab w:val="num" w:pos="2670"/>
        </w:tabs>
        <w:ind w:left="26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90"/>
        </w:tabs>
        <w:ind w:left="33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10"/>
        </w:tabs>
        <w:ind w:left="41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30"/>
        </w:tabs>
        <w:ind w:left="48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50"/>
        </w:tabs>
        <w:ind w:left="55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70"/>
        </w:tabs>
        <w:ind w:left="62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90"/>
        </w:tabs>
        <w:ind w:left="69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10"/>
        </w:tabs>
        <w:ind w:left="77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30"/>
        </w:tabs>
        <w:ind w:left="8430" w:hanging="180"/>
      </w:pPr>
    </w:lvl>
  </w:abstractNum>
  <w:abstractNum w:abstractNumId="7" w15:restartNumberingAfterBreak="0">
    <w:nsid w:val="141515C4"/>
    <w:multiLevelType w:val="hybridMultilevel"/>
    <w:tmpl w:val="574EC84A"/>
    <w:lvl w:ilvl="0" w:tplc="B0424FAE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8" w15:restartNumberingAfterBreak="0">
    <w:nsid w:val="149C57A2"/>
    <w:multiLevelType w:val="hybridMultilevel"/>
    <w:tmpl w:val="42449D70"/>
    <w:lvl w:ilvl="0" w:tplc="0409000F">
      <w:start w:val="1"/>
      <w:numFmt w:val="decimal"/>
      <w:lvlText w:val="%1."/>
      <w:lvlJc w:val="left"/>
      <w:pPr>
        <w:tabs>
          <w:tab w:val="num" w:pos="2415"/>
        </w:tabs>
        <w:ind w:left="241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135"/>
        </w:tabs>
        <w:ind w:left="3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55"/>
        </w:tabs>
        <w:ind w:left="3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75"/>
        </w:tabs>
        <w:ind w:left="4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95"/>
        </w:tabs>
        <w:ind w:left="5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15"/>
        </w:tabs>
        <w:ind w:left="6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35"/>
        </w:tabs>
        <w:ind w:left="6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55"/>
        </w:tabs>
        <w:ind w:left="7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75"/>
        </w:tabs>
        <w:ind w:left="8175" w:hanging="180"/>
      </w:pPr>
    </w:lvl>
  </w:abstractNum>
  <w:abstractNum w:abstractNumId="9" w15:restartNumberingAfterBreak="0">
    <w:nsid w:val="2036621A"/>
    <w:multiLevelType w:val="hybridMultilevel"/>
    <w:tmpl w:val="B694EE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07C72CA"/>
    <w:multiLevelType w:val="hybridMultilevel"/>
    <w:tmpl w:val="E36EB1B2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1" w15:restartNumberingAfterBreak="0">
    <w:nsid w:val="2710427B"/>
    <w:multiLevelType w:val="hybridMultilevel"/>
    <w:tmpl w:val="69741EB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20B08B7"/>
    <w:multiLevelType w:val="hybridMultilevel"/>
    <w:tmpl w:val="15DAC14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37F5DAC"/>
    <w:multiLevelType w:val="singleLevel"/>
    <w:tmpl w:val="CF52FF2C"/>
    <w:lvl w:ilvl="0">
      <w:start w:val="1"/>
      <w:numFmt w:val="decimal"/>
      <w:lvlText w:val="%1."/>
      <w:lvlJc w:val="left"/>
      <w:pPr>
        <w:tabs>
          <w:tab w:val="num" w:pos="2910"/>
        </w:tabs>
        <w:ind w:left="2910" w:hanging="360"/>
      </w:pPr>
      <w:rPr>
        <w:rFonts w:hint="default"/>
      </w:rPr>
    </w:lvl>
  </w:abstractNum>
  <w:abstractNum w:abstractNumId="14" w15:restartNumberingAfterBreak="0">
    <w:nsid w:val="35524EA6"/>
    <w:multiLevelType w:val="hybridMultilevel"/>
    <w:tmpl w:val="3918BF50"/>
    <w:lvl w:ilvl="0" w:tplc="A498DAFA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5" w15:restartNumberingAfterBreak="0">
    <w:nsid w:val="3C234A72"/>
    <w:multiLevelType w:val="hybridMultilevel"/>
    <w:tmpl w:val="78724E00"/>
    <w:lvl w:ilvl="0" w:tplc="0409000F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6" w15:restartNumberingAfterBreak="0">
    <w:nsid w:val="468F1D27"/>
    <w:multiLevelType w:val="hybridMultilevel"/>
    <w:tmpl w:val="3E080244"/>
    <w:lvl w:ilvl="0" w:tplc="0409000F">
      <w:start w:val="1"/>
      <w:numFmt w:val="decimal"/>
      <w:lvlText w:val="%1."/>
      <w:lvlJc w:val="left"/>
      <w:pPr>
        <w:tabs>
          <w:tab w:val="num" w:pos="2415"/>
        </w:tabs>
        <w:ind w:left="241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135"/>
        </w:tabs>
        <w:ind w:left="3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55"/>
        </w:tabs>
        <w:ind w:left="3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75"/>
        </w:tabs>
        <w:ind w:left="4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95"/>
        </w:tabs>
        <w:ind w:left="5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15"/>
        </w:tabs>
        <w:ind w:left="6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35"/>
        </w:tabs>
        <w:ind w:left="6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55"/>
        </w:tabs>
        <w:ind w:left="7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75"/>
        </w:tabs>
        <w:ind w:left="8175" w:hanging="180"/>
      </w:pPr>
    </w:lvl>
  </w:abstractNum>
  <w:abstractNum w:abstractNumId="17" w15:restartNumberingAfterBreak="0">
    <w:nsid w:val="4876105C"/>
    <w:multiLevelType w:val="hybridMultilevel"/>
    <w:tmpl w:val="A17CB220"/>
    <w:lvl w:ilvl="0" w:tplc="EF7049A4">
      <w:start w:val="1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540"/>
        </w:tabs>
        <w:ind w:left="35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60"/>
        </w:tabs>
        <w:ind w:left="42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980"/>
        </w:tabs>
        <w:ind w:left="49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00"/>
        </w:tabs>
        <w:ind w:left="57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20"/>
        </w:tabs>
        <w:ind w:left="64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140"/>
        </w:tabs>
        <w:ind w:left="71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860"/>
        </w:tabs>
        <w:ind w:left="78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580"/>
        </w:tabs>
        <w:ind w:left="8580" w:hanging="180"/>
      </w:pPr>
    </w:lvl>
  </w:abstractNum>
  <w:abstractNum w:abstractNumId="18" w15:restartNumberingAfterBreak="0">
    <w:nsid w:val="55BD0BDD"/>
    <w:multiLevelType w:val="hybridMultilevel"/>
    <w:tmpl w:val="8CE6CE66"/>
    <w:lvl w:ilvl="0" w:tplc="0409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9" w15:restartNumberingAfterBreak="0">
    <w:nsid w:val="55CE7A08"/>
    <w:multiLevelType w:val="hybridMultilevel"/>
    <w:tmpl w:val="47D08BBA"/>
    <w:lvl w:ilvl="0" w:tplc="C09A70BC">
      <w:start w:val="1"/>
      <w:numFmt w:val="decimal"/>
      <w:lvlText w:val="%1."/>
      <w:lvlJc w:val="left"/>
      <w:pPr>
        <w:tabs>
          <w:tab w:val="num" w:pos="3960"/>
        </w:tabs>
        <w:ind w:left="3960" w:hanging="174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00"/>
        </w:tabs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20"/>
        </w:tabs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740"/>
        </w:tabs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60"/>
        </w:tabs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80"/>
        </w:tabs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00"/>
        </w:tabs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20"/>
        </w:tabs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340"/>
        </w:tabs>
        <w:ind w:left="8340" w:hanging="180"/>
      </w:pPr>
    </w:lvl>
  </w:abstractNum>
  <w:abstractNum w:abstractNumId="20" w15:restartNumberingAfterBreak="0">
    <w:nsid w:val="5DFF3E0A"/>
    <w:multiLevelType w:val="hybridMultilevel"/>
    <w:tmpl w:val="D194C898"/>
    <w:lvl w:ilvl="0" w:tplc="07A47CCA">
      <w:start w:val="1"/>
      <w:numFmt w:val="decimal"/>
      <w:lvlText w:val="%1."/>
      <w:lvlJc w:val="left"/>
      <w:pPr>
        <w:tabs>
          <w:tab w:val="num" w:pos="3960"/>
        </w:tabs>
        <w:ind w:left="3960" w:hanging="174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00"/>
        </w:tabs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20"/>
        </w:tabs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740"/>
        </w:tabs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60"/>
        </w:tabs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80"/>
        </w:tabs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00"/>
        </w:tabs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20"/>
        </w:tabs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340"/>
        </w:tabs>
        <w:ind w:left="8340" w:hanging="180"/>
      </w:pPr>
    </w:lvl>
  </w:abstractNum>
  <w:abstractNum w:abstractNumId="21" w15:restartNumberingAfterBreak="0">
    <w:nsid w:val="68194FD1"/>
    <w:multiLevelType w:val="singleLevel"/>
    <w:tmpl w:val="B306A0A2"/>
    <w:lvl w:ilvl="0">
      <w:start w:val="1"/>
      <w:numFmt w:val="decimal"/>
      <w:lvlText w:val="%1."/>
      <w:lvlJc w:val="left"/>
      <w:pPr>
        <w:tabs>
          <w:tab w:val="num" w:pos="2865"/>
        </w:tabs>
        <w:ind w:left="2865" w:hanging="360"/>
      </w:pPr>
      <w:rPr>
        <w:rFonts w:hint="default"/>
      </w:rPr>
    </w:lvl>
  </w:abstractNum>
  <w:abstractNum w:abstractNumId="22" w15:restartNumberingAfterBreak="0">
    <w:nsid w:val="6F6253D4"/>
    <w:multiLevelType w:val="singleLevel"/>
    <w:tmpl w:val="78D4E088"/>
    <w:lvl w:ilvl="0">
      <w:start w:val="1"/>
      <w:numFmt w:val="decimal"/>
      <w:lvlText w:val="%1."/>
      <w:lvlJc w:val="left"/>
      <w:pPr>
        <w:tabs>
          <w:tab w:val="num" w:pos="2865"/>
        </w:tabs>
        <w:ind w:left="2865" w:hanging="360"/>
      </w:pPr>
      <w:rPr>
        <w:rFonts w:hint="default"/>
      </w:rPr>
    </w:lvl>
  </w:abstractNum>
  <w:abstractNum w:abstractNumId="23" w15:restartNumberingAfterBreak="0">
    <w:nsid w:val="712C7692"/>
    <w:multiLevelType w:val="hybridMultilevel"/>
    <w:tmpl w:val="387EC76E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4" w15:restartNumberingAfterBreak="0">
    <w:nsid w:val="73183B1D"/>
    <w:multiLevelType w:val="hybridMultilevel"/>
    <w:tmpl w:val="D6B2001C"/>
    <w:lvl w:ilvl="0" w:tplc="D0086234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735267C2"/>
    <w:multiLevelType w:val="hybridMultilevel"/>
    <w:tmpl w:val="88CEE444"/>
    <w:lvl w:ilvl="0" w:tplc="0409000F">
      <w:start w:val="1"/>
      <w:numFmt w:val="decimal"/>
      <w:lvlText w:val="%1."/>
      <w:lvlJc w:val="left"/>
      <w:pPr>
        <w:tabs>
          <w:tab w:val="num" w:pos="2850"/>
        </w:tabs>
        <w:ind w:left="285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570"/>
        </w:tabs>
        <w:ind w:left="35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90"/>
        </w:tabs>
        <w:ind w:left="42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10"/>
        </w:tabs>
        <w:ind w:left="50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30"/>
        </w:tabs>
        <w:ind w:left="57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50"/>
        </w:tabs>
        <w:ind w:left="64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170"/>
        </w:tabs>
        <w:ind w:left="71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890"/>
        </w:tabs>
        <w:ind w:left="78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10"/>
        </w:tabs>
        <w:ind w:left="8610" w:hanging="180"/>
      </w:pPr>
    </w:lvl>
  </w:abstractNum>
  <w:abstractNum w:abstractNumId="26" w15:restartNumberingAfterBreak="0">
    <w:nsid w:val="736D5D86"/>
    <w:multiLevelType w:val="hybridMultilevel"/>
    <w:tmpl w:val="3D6CB6E0"/>
    <w:lvl w:ilvl="0" w:tplc="0409000F">
      <w:start w:val="1"/>
      <w:numFmt w:val="decimal"/>
      <w:lvlText w:val="%1."/>
      <w:lvlJc w:val="left"/>
      <w:pPr>
        <w:tabs>
          <w:tab w:val="num" w:pos="2955"/>
        </w:tabs>
        <w:ind w:left="29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27" w15:restartNumberingAfterBreak="0">
    <w:nsid w:val="73AA0FB7"/>
    <w:multiLevelType w:val="hybridMultilevel"/>
    <w:tmpl w:val="C9463CDC"/>
    <w:lvl w:ilvl="0" w:tplc="7734A216">
      <w:start w:val="1"/>
      <w:numFmt w:val="decimal"/>
      <w:lvlText w:val="%1."/>
      <w:lvlJc w:val="left"/>
      <w:pPr>
        <w:tabs>
          <w:tab w:val="num" w:pos="2955"/>
        </w:tabs>
        <w:ind w:left="2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28" w15:restartNumberingAfterBreak="0">
    <w:nsid w:val="7440137A"/>
    <w:multiLevelType w:val="hybridMultilevel"/>
    <w:tmpl w:val="811C9888"/>
    <w:lvl w:ilvl="0" w:tplc="3A367386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9" w15:restartNumberingAfterBreak="0">
    <w:nsid w:val="79B43D16"/>
    <w:multiLevelType w:val="hybridMultilevel"/>
    <w:tmpl w:val="0E52B8F2"/>
    <w:lvl w:ilvl="0" w:tplc="9BA0C004">
      <w:start w:val="1"/>
      <w:numFmt w:val="decimal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30" w15:restartNumberingAfterBreak="0">
    <w:nsid w:val="7A6E2191"/>
    <w:multiLevelType w:val="hybridMultilevel"/>
    <w:tmpl w:val="2902935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CB321EF"/>
    <w:multiLevelType w:val="singleLevel"/>
    <w:tmpl w:val="3000FF4A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1"/>
  </w:num>
  <w:num w:numId="2">
    <w:abstractNumId w:val="21"/>
  </w:num>
  <w:num w:numId="3">
    <w:abstractNumId w:val="22"/>
  </w:num>
  <w:num w:numId="4">
    <w:abstractNumId w:val="13"/>
  </w:num>
  <w:num w:numId="5">
    <w:abstractNumId w:val="17"/>
  </w:num>
  <w:num w:numId="6">
    <w:abstractNumId w:val="28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  <w:num w:numId="11">
    <w:abstractNumId w:val="19"/>
  </w:num>
  <w:num w:numId="12">
    <w:abstractNumId w:val="20"/>
  </w:num>
  <w:num w:numId="13">
    <w:abstractNumId w:val="14"/>
  </w:num>
  <w:num w:numId="14">
    <w:abstractNumId w:val="23"/>
  </w:num>
  <w:num w:numId="15">
    <w:abstractNumId w:val="10"/>
  </w:num>
  <w:num w:numId="16">
    <w:abstractNumId w:val="2"/>
  </w:num>
  <w:num w:numId="17">
    <w:abstractNumId w:val="25"/>
  </w:num>
  <w:num w:numId="18">
    <w:abstractNumId w:val="16"/>
  </w:num>
  <w:num w:numId="19">
    <w:abstractNumId w:val="4"/>
  </w:num>
  <w:num w:numId="20">
    <w:abstractNumId w:val="1"/>
  </w:num>
  <w:num w:numId="21">
    <w:abstractNumId w:val="8"/>
  </w:num>
  <w:num w:numId="22">
    <w:abstractNumId w:val="18"/>
  </w:num>
  <w:num w:numId="23">
    <w:abstractNumId w:val="29"/>
  </w:num>
  <w:num w:numId="24">
    <w:abstractNumId w:val="7"/>
  </w:num>
  <w:num w:numId="25">
    <w:abstractNumId w:val="12"/>
  </w:num>
  <w:num w:numId="26">
    <w:abstractNumId w:val="26"/>
  </w:num>
  <w:num w:numId="27">
    <w:abstractNumId w:val="27"/>
  </w:num>
  <w:num w:numId="28">
    <w:abstractNumId w:val="15"/>
  </w:num>
  <w:num w:numId="29">
    <w:abstractNumId w:val="11"/>
  </w:num>
  <w:num w:numId="30">
    <w:abstractNumId w:val="24"/>
  </w:num>
  <w:num w:numId="31">
    <w:abstractNumId w:val="9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66B"/>
    <w:rsid w:val="000018AD"/>
    <w:rsid w:val="000025C0"/>
    <w:rsid w:val="0000463B"/>
    <w:rsid w:val="000061C1"/>
    <w:rsid w:val="0000640E"/>
    <w:rsid w:val="00007BB7"/>
    <w:rsid w:val="00007C60"/>
    <w:rsid w:val="00013390"/>
    <w:rsid w:val="0001456F"/>
    <w:rsid w:val="00023E46"/>
    <w:rsid w:val="0002554A"/>
    <w:rsid w:val="000263FC"/>
    <w:rsid w:val="0003097F"/>
    <w:rsid w:val="00030C3B"/>
    <w:rsid w:val="000322DE"/>
    <w:rsid w:val="000341E1"/>
    <w:rsid w:val="0003497B"/>
    <w:rsid w:val="00035B0F"/>
    <w:rsid w:val="0003745B"/>
    <w:rsid w:val="0003759F"/>
    <w:rsid w:val="00040410"/>
    <w:rsid w:val="000430C9"/>
    <w:rsid w:val="00043A0B"/>
    <w:rsid w:val="00046088"/>
    <w:rsid w:val="0004659D"/>
    <w:rsid w:val="00053BCC"/>
    <w:rsid w:val="00055E9E"/>
    <w:rsid w:val="000602AB"/>
    <w:rsid w:val="00063186"/>
    <w:rsid w:val="00065E79"/>
    <w:rsid w:val="00073905"/>
    <w:rsid w:val="000907DB"/>
    <w:rsid w:val="000916C0"/>
    <w:rsid w:val="00093D78"/>
    <w:rsid w:val="000942E9"/>
    <w:rsid w:val="000A570E"/>
    <w:rsid w:val="000A5C89"/>
    <w:rsid w:val="000A6D17"/>
    <w:rsid w:val="000A6D4C"/>
    <w:rsid w:val="000B218B"/>
    <w:rsid w:val="000B6110"/>
    <w:rsid w:val="000B7441"/>
    <w:rsid w:val="000C4FA3"/>
    <w:rsid w:val="000C5E6F"/>
    <w:rsid w:val="000C7C64"/>
    <w:rsid w:val="000E1BDE"/>
    <w:rsid w:val="000E71FC"/>
    <w:rsid w:val="000F6EB4"/>
    <w:rsid w:val="000F7CB3"/>
    <w:rsid w:val="00100F54"/>
    <w:rsid w:val="00101ADE"/>
    <w:rsid w:val="001020A5"/>
    <w:rsid w:val="0010251C"/>
    <w:rsid w:val="001044F1"/>
    <w:rsid w:val="00111172"/>
    <w:rsid w:val="0011367A"/>
    <w:rsid w:val="00117147"/>
    <w:rsid w:val="00123013"/>
    <w:rsid w:val="00127BA4"/>
    <w:rsid w:val="00134409"/>
    <w:rsid w:val="00134411"/>
    <w:rsid w:val="00137347"/>
    <w:rsid w:val="001379AD"/>
    <w:rsid w:val="00144649"/>
    <w:rsid w:val="00144F77"/>
    <w:rsid w:val="00155501"/>
    <w:rsid w:val="001615CC"/>
    <w:rsid w:val="001617B0"/>
    <w:rsid w:val="001673DA"/>
    <w:rsid w:val="0018504F"/>
    <w:rsid w:val="00185914"/>
    <w:rsid w:val="00190168"/>
    <w:rsid w:val="00191E58"/>
    <w:rsid w:val="00192BAF"/>
    <w:rsid w:val="00193A3D"/>
    <w:rsid w:val="001974DB"/>
    <w:rsid w:val="001A4EC1"/>
    <w:rsid w:val="001A4FF4"/>
    <w:rsid w:val="001A7D5B"/>
    <w:rsid w:val="001B207E"/>
    <w:rsid w:val="001B653A"/>
    <w:rsid w:val="001C036B"/>
    <w:rsid w:val="001C17F8"/>
    <w:rsid w:val="001C6E32"/>
    <w:rsid w:val="001D6157"/>
    <w:rsid w:val="001D67ED"/>
    <w:rsid w:val="001D6E05"/>
    <w:rsid w:val="001D73A5"/>
    <w:rsid w:val="001D7E39"/>
    <w:rsid w:val="001D7F22"/>
    <w:rsid w:val="001E4B12"/>
    <w:rsid w:val="001E57D3"/>
    <w:rsid w:val="001F0674"/>
    <w:rsid w:val="001F129C"/>
    <w:rsid w:val="001F2734"/>
    <w:rsid w:val="001F7838"/>
    <w:rsid w:val="00202517"/>
    <w:rsid w:val="00203941"/>
    <w:rsid w:val="002066D6"/>
    <w:rsid w:val="00214090"/>
    <w:rsid w:val="00215157"/>
    <w:rsid w:val="00224CB7"/>
    <w:rsid w:val="002260CB"/>
    <w:rsid w:val="00227BA4"/>
    <w:rsid w:val="00227BAD"/>
    <w:rsid w:val="00234BFC"/>
    <w:rsid w:val="0023512C"/>
    <w:rsid w:val="0023542D"/>
    <w:rsid w:val="002379F2"/>
    <w:rsid w:val="002431DB"/>
    <w:rsid w:val="00245F9D"/>
    <w:rsid w:val="0024762B"/>
    <w:rsid w:val="00247EAA"/>
    <w:rsid w:val="00256288"/>
    <w:rsid w:val="00264307"/>
    <w:rsid w:val="00265A97"/>
    <w:rsid w:val="002712E1"/>
    <w:rsid w:val="002737AD"/>
    <w:rsid w:val="00276F8D"/>
    <w:rsid w:val="002809A1"/>
    <w:rsid w:val="002812F2"/>
    <w:rsid w:val="00281A24"/>
    <w:rsid w:val="00291757"/>
    <w:rsid w:val="00292703"/>
    <w:rsid w:val="002945E1"/>
    <w:rsid w:val="00297F94"/>
    <w:rsid w:val="002A755B"/>
    <w:rsid w:val="002B0420"/>
    <w:rsid w:val="002B479E"/>
    <w:rsid w:val="002B5162"/>
    <w:rsid w:val="002B55D4"/>
    <w:rsid w:val="002B5992"/>
    <w:rsid w:val="002B5E35"/>
    <w:rsid w:val="002B78F7"/>
    <w:rsid w:val="002C787A"/>
    <w:rsid w:val="002D2EB4"/>
    <w:rsid w:val="002D659A"/>
    <w:rsid w:val="002E0D58"/>
    <w:rsid w:val="002E34E0"/>
    <w:rsid w:val="002E3FF3"/>
    <w:rsid w:val="002E4991"/>
    <w:rsid w:val="002E4CB1"/>
    <w:rsid w:val="002E612A"/>
    <w:rsid w:val="002F0134"/>
    <w:rsid w:val="002F1714"/>
    <w:rsid w:val="002F3DC1"/>
    <w:rsid w:val="002F6479"/>
    <w:rsid w:val="003077B0"/>
    <w:rsid w:val="00307E4B"/>
    <w:rsid w:val="00310880"/>
    <w:rsid w:val="00310C4B"/>
    <w:rsid w:val="00312F0F"/>
    <w:rsid w:val="00316379"/>
    <w:rsid w:val="00327762"/>
    <w:rsid w:val="0033220E"/>
    <w:rsid w:val="0033266E"/>
    <w:rsid w:val="00336D7D"/>
    <w:rsid w:val="00342826"/>
    <w:rsid w:val="0035701A"/>
    <w:rsid w:val="0036163A"/>
    <w:rsid w:val="003617E3"/>
    <w:rsid w:val="00361C5C"/>
    <w:rsid w:val="00363F41"/>
    <w:rsid w:val="00372A32"/>
    <w:rsid w:val="003817E1"/>
    <w:rsid w:val="00381C7F"/>
    <w:rsid w:val="00384473"/>
    <w:rsid w:val="00384946"/>
    <w:rsid w:val="00393533"/>
    <w:rsid w:val="00394F96"/>
    <w:rsid w:val="00396804"/>
    <w:rsid w:val="003A2245"/>
    <w:rsid w:val="003A2C50"/>
    <w:rsid w:val="003A570E"/>
    <w:rsid w:val="003A666D"/>
    <w:rsid w:val="003B09E0"/>
    <w:rsid w:val="003B40F9"/>
    <w:rsid w:val="003C1A72"/>
    <w:rsid w:val="003C2A19"/>
    <w:rsid w:val="003C4063"/>
    <w:rsid w:val="003D08CA"/>
    <w:rsid w:val="003D4D54"/>
    <w:rsid w:val="003E4C5C"/>
    <w:rsid w:val="003E65B8"/>
    <w:rsid w:val="003E7357"/>
    <w:rsid w:val="003F0198"/>
    <w:rsid w:val="003F0C35"/>
    <w:rsid w:val="003F0E89"/>
    <w:rsid w:val="003F1AC5"/>
    <w:rsid w:val="003F1E76"/>
    <w:rsid w:val="003F3DB3"/>
    <w:rsid w:val="003F7CCD"/>
    <w:rsid w:val="004049B4"/>
    <w:rsid w:val="00406AE6"/>
    <w:rsid w:val="00407E73"/>
    <w:rsid w:val="00410BB4"/>
    <w:rsid w:val="00412629"/>
    <w:rsid w:val="004134DD"/>
    <w:rsid w:val="0041405B"/>
    <w:rsid w:val="00414111"/>
    <w:rsid w:val="004225B2"/>
    <w:rsid w:val="00423B54"/>
    <w:rsid w:val="00437341"/>
    <w:rsid w:val="00441204"/>
    <w:rsid w:val="0044643E"/>
    <w:rsid w:val="0044687B"/>
    <w:rsid w:val="004473ED"/>
    <w:rsid w:val="00450BF6"/>
    <w:rsid w:val="00452429"/>
    <w:rsid w:val="00452647"/>
    <w:rsid w:val="00452697"/>
    <w:rsid w:val="004531EE"/>
    <w:rsid w:val="0046073B"/>
    <w:rsid w:val="00462F7D"/>
    <w:rsid w:val="00464AED"/>
    <w:rsid w:val="004655E0"/>
    <w:rsid w:val="00465803"/>
    <w:rsid w:val="00466544"/>
    <w:rsid w:val="00466D43"/>
    <w:rsid w:val="004701BC"/>
    <w:rsid w:val="00472742"/>
    <w:rsid w:val="00472F95"/>
    <w:rsid w:val="00476E52"/>
    <w:rsid w:val="00480A3A"/>
    <w:rsid w:val="00480BE2"/>
    <w:rsid w:val="00482CFB"/>
    <w:rsid w:val="00484FBE"/>
    <w:rsid w:val="00485B3F"/>
    <w:rsid w:val="00492F96"/>
    <w:rsid w:val="00493C87"/>
    <w:rsid w:val="00497E4B"/>
    <w:rsid w:val="004A02C9"/>
    <w:rsid w:val="004A1452"/>
    <w:rsid w:val="004B2E61"/>
    <w:rsid w:val="004B38A5"/>
    <w:rsid w:val="004B5BC3"/>
    <w:rsid w:val="004B5C34"/>
    <w:rsid w:val="004B5FBA"/>
    <w:rsid w:val="004C1F93"/>
    <w:rsid w:val="004C3F7E"/>
    <w:rsid w:val="004C5F37"/>
    <w:rsid w:val="004C6FF9"/>
    <w:rsid w:val="004C70A9"/>
    <w:rsid w:val="004D09EF"/>
    <w:rsid w:val="004D33CD"/>
    <w:rsid w:val="004E7343"/>
    <w:rsid w:val="004E7BB7"/>
    <w:rsid w:val="004F05BA"/>
    <w:rsid w:val="004F11ED"/>
    <w:rsid w:val="004F1BE1"/>
    <w:rsid w:val="004F632E"/>
    <w:rsid w:val="004F6E12"/>
    <w:rsid w:val="004F7056"/>
    <w:rsid w:val="00501898"/>
    <w:rsid w:val="00507D27"/>
    <w:rsid w:val="005179E7"/>
    <w:rsid w:val="005257A2"/>
    <w:rsid w:val="0052602D"/>
    <w:rsid w:val="00526CEF"/>
    <w:rsid w:val="005346F5"/>
    <w:rsid w:val="00534AC7"/>
    <w:rsid w:val="00535328"/>
    <w:rsid w:val="0053602C"/>
    <w:rsid w:val="00540044"/>
    <w:rsid w:val="00544900"/>
    <w:rsid w:val="00547CAF"/>
    <w:rsid w:val="00550ECE"/>
    <w:rsid w:val="005612CE"/>
    <w:rsid w:val="0056610A"/>
    <w:rsid w:val="00567A72"/>
    <w:rsid w:val="005755C6"/>
    <w:rsid w:val="005862BA"/>
    <w:rsid w:val="005929F6"/>
    <w:rsid w:val="00592C5A"/>
    <w:rsid w:val="00592CB8"/>
    <w:rsid w:val="005A20B5"/>
    <w:rsid w:val="005A43BA"/>
    <w:rsid w:val="005A6A56"/>
    <w:rsid w:val="005A6D18"/>
    <w:rsid w:val="005B1527"/>
    <w:rsid w:val="005B3F5C"/>
    <w:rsid w:val="005B4232"/>
    <w:rsid w:val="005B5FE2"/>
    <w:rsid w:val="005C21C2"/>
    <w:rsid w:val="005C5E3F"/>
    <w:rsid w:val="005C75DB"/>
    <w:rsid w:val="005C7B98"/>
    <w:rsid w:val="005D6CC5"/>
    <w:rsid w:val="005D6F7D"/>
    <w:rsid w:val="005E063A"/>
    <w:rsid w:val="005E203B"/>
    <w:rsid w:val="005E2251"/>
    <w:rsid w:val="005E27D5"/>
    <w:rsid w:val="005E6A5C"/>
    <w:rsid w:val="005E6A8D"/>
    <w:rsid w:val="005F19C4"/>
    <w:rsid w:val="005F1AF6"/>
    <w:rsid w:val="005F7244"/>
    <w:rsid w:val="00602D29"/>
    <w:rsid w:val="00603D31"/>
    <w:rsid w:val="00604CBF"/>
    <w:rsid w:val="00607B0E"/>
    <w:rsid w:val="00616E5D"/>
    <w:rsid w:val="00622B99"/>
    <w:rsid w:val="006254BA"/>
    <w:rsid w:val="00627DB8"/>
    <w:rsid w:val="0063154F"/>
    <w:rsid w:val="00634A90"/>
    <w:rsid w:val="00635F25"/>
    <w:rsid w:val="006434F5"/>
    <w:rsid w:val="006454AF"/>
    <w:rsid w:val="00645C5F"/>
    <w:rsid w:val="0064738D"/>
    <w:rsid w:val="0065010B"/>
    <w:rsid w:val="00652099"/>
    <w:rsid w:val="00657000"/>
    <w:rsid w:val="0066161D"/>
    <w:rsid w:val="006643DC"/>
    <w:rsid w:val="00666D80"/>
    <w:rsid w:val="00667EF9"/>
    <w:rsid w:val="006768CC"/>
    <w:rsid w:val="00686C95"/>
    <w:rsid w:val="006919FC"/>
    <w:rsid w:val="006951C0"/>
    <w:rsid w:val="00695813"/>
    <w:rsid w:val="00696C12"/>
    <w:rsid w:val="006A055D"/>
    <w:rsid w:val="006A10EE"/>
    <w:rsid w:val="006A44F7"/>
    <w:rsid w:val="006A59FB"/>
    <w:rsid w:val="006B03DB"/>
    <w:rsid w:val="006B1D25"/>
    <w:rsid w:val="006B5961"/>
    <w:rsid w:val="006C366A"/>
    <w:rsid w:val="006C5200"/>
    <w:rsid w:val="006C5296"/>
    <w:rsid w:val="006C5443"/>
    <w:rsid w:val="006C5CB6"/>
    <w:rsid w:val="006D240D"/>
    <w:rsid w:val="006D5712"/>
    <w:rsid w:val="006E05DB"/>
    <w:rsid w:val="006E2BBB"/>
    <w:rsid w:val="006E4BE6"/>
    <w:rsid w:val="006E4DD3"/>
    <w:rsid w:val="006F1D95"/>
    <w:rsid w:val="006F3383"/>
    <w:rsid w:val="006F3749"/>
    <w:rsid w:val="006F697D"/>
    <w:rsid w:val="00701405"/>
    <w:rsid w:val="007120F6"/>
    <w:rsid w:val="0071332B"/>
    <w:rsid w:val="007165A0"/>
    <w:rsid w:val="00716B73"/>
    <w:rsid w:val="00722B60"/>
    <w:rsid w:val="0072360B"/>
    <w:rsid w:val="00727244"/>
    <w:rsid w:val="00727C48"/>
    <w:rsid w:val="00733F9C"/>
    <w:rsid w:val="007341AB"/>
    <w:rsid w:val="007353E6"/>
    <w:rsid w:val="00742B80"/>
    <w:rsid w:val="007434BA"/>
    <w:rsid w:val="00750BDE"/>
    <w:rsid w:val="00752099"/>
    <w:rsid w:val="00752E1F"/>
    <w:rsid w:val="007547BA"/>
    <w:rsid w:val="00756ED2"/>
    <w:rsid w:val="00770CCB"/>
    <w:rsid w:val="00771AD0"/>
    <w:rsid w:val="00771B22"/>
    <w:rsid w:val="007733AB"/>
    <w:rsid w:val="007809ED"/>
    <w:rsid w:val="00781008"/>
    <w:rsid w:val="007819D2"/>
    <w:rsid w:val="00783AE6"/>
    <w:rsid w:val="00786A3E"/>
    <w:rsid w:val="007872B5"/>
    <w:rsid w:val="00793A8B"/>
    <w:rsid w:val="00795DC3"/>
    <w:rsid w:val="0079617B"/>
    <w:rsid w:val="00796E6C"/>
    <w:rsid w:val="00797B14"/>
    <w:rsid w:val="007A076E"/>
    <w:rsid w:val="007A2AEE"/>
    <w:rsid w:val="007A3A5D"/>
    <w:rsid w:val="007A4445"/>
    <w:rsid w:val="007A518F"/>
    <w:rsid w:val="007B43ED"/>
    <w:rsid w:val="007B47E8"/>
    <w:rsid w:val="007C191D"/>
    <w:rsid w:val="007C1FB2"/>
    <w:rsid w:val="007C22F1"/>
    <w:rsid w:val="007C4F46"/>
    <w:rsid w:val="007C4F51"/>
    <w:rsid w:val="007C73FA"/>
    <w:rsid w:val="007D2116"/>
    <w:rsid w:val="007E17CE"/>
    <w:rsid w:val="007E55C0"/>
    <w:rsid w:val="007F0EF5"/>
    <w:rsid w:val="007F2259"/>
    <w:rsid w:val="007F400B"/>
    <w:rsid w:val="007F707B"/>
    <w:rsid w:val="008017ED"/>
    <w:rsid w:val="00802C2B"/>
    <w:rsid w:val="0080396A"/>
    <w:rsid w:val="0081415A"/>
    <w:rsid w:val="0081416C"/>
    <w:rsid w:val="008249A8"/>
    <w:rsid w:val="00830FCE"/>
    <w:rsid w:val="0083253C"/>
    <w:rsid w:val="00832ABF"/>
    <w:rsid w:val="00835330"/>
    <w:rsid w:val="00835AD8"/>
    <w:rsid w:val="00836059"/>
    <w:rsid w:val="008361D0"/>
    <w:rsid w:val="00841E1E"/>
    <w:rsid w:val="008459B9"/>
    <w:rsid w:val="00846868"/>
    <w:rsid w:val="00846B36"/>
    <w:rsid w:val="008547F2"/>
    <w:rsid w:val="00854969"/>
    <w:rsid w:val="008638CF"/>
    <w:rsid w:val="00863DD5"/>
    <w:rsid w:val="008662C7"/>
    <w:rsid w:val="008727C4"/>
    <w:rsid w:val="00880279"/>
    <w:rsid w:val="0088188E"/>
    <w:rsid w:val="00884E32"/>
    <w:rsid w:val="00886FD5"/>
    <w:rsid w:val="008875DE"/>
    <w:rsid w:val="00887D4C"/>
    <w:rsid w:val="00890643"/>
    <w:rsid w:val="00891F98"/>
    <w:rsid w:val="008947BE"/>
    <w:rsid w:val="008A0A10"/>
    <w:rsid w:val="008A3F3D"/>
    <w:rsid w:val="008A5169"/>
    <w:rsid w:val="008B02F5"/>
    <w:rsid w:val="008B2877"/>
    <w:rsid w:val="008B462D"/>
    <w:rsid w:val="008C5492"/>
    <w:rsid w:val="008E27F8"/>
    <w:rsid w:val="008E4518"/>
    <w:rsid w:val="008E5739"/>
    <w:rsid w:val="008F1B20"/>
    <w:rsid w:val="008F3FBE"/>
    <w:rsid w:val="00903621"/>
    <w:rsid w:val="00911569"/>
    <w:rsid w:val="0091212E"/>
    <w:rsid w:val="00914C57"/>
    <w:rsid w:val="0091555D"/>
    <w:rsid w:val="0092047A"/>
    <w:rsid w:val="00922951"/>
    <w:rsid w:val="00925E5C"/>
    <w:rsid w:val="00926D74"/>
    <w:rsid w:val="00927C1A"/>
    <w:rsid w:val="00931545"/>
    <w:rsid w:val="0093256E"/>
    <w:rsid w:val="00934AF7"/>
    <w:rsid w:val="009361AA"/>
    <w:rsid w:val="009403E9"/>
    <w:rsid w:val="00942A6F"/>
    <w:rsid w:val="009517AC"/>
    <w:rsid w:val="00954814"/>
    <w:rsid w:val="009560E5"/>
    <w:rsid w:val="00957044"/>
    <w:rsid w:val="009644BE"/>
    <w:rsid w:val="009651B4"/>
    <w:rsid w:val="00966560"/>
    <w:rsid w:val="0097057B"/>
    <w:rsid w:val="00970841"/>
    <w:rsid w:val="009728F2"/>
    <w:rsid w:val="00973BA5"/>
    <w:rsid w:val="00974408"/>
    <w:rsid w:val="00980AD7"/>
    <w:rsid w:val="00981C3C"/>
    <w:rsid w:val="0098526D"/>
    <w:rsid w:val="009870ED"/>
    <w:rsid w:val="0099346E"/>
    <w:rsid w:val="00995089"/>
    <w:rsid w:val="009A37A7"/>
    <w:rsid w:val="009B26C1"/>
    <w:rsid w:val="009B4055"/>
    <w:rsid w:val="009B57E8"/>
    <w:rsid w:val="009C03F2"/>
    <w:rsid w:val="009C2F98"/>
    <w:rsid w:val="009C60D1"/>
    <w:rsid w:val="009D0D70"/>
    <w:rsid w:val="009D4F40"/>
    <w:rsid w:val="009E2D40"/>
    <w:rsid w:val="009E475A"/>
    <w:rsid w:val="009F6E43"/>
    <w:rsid w:val="00A00565"/>
    <w:rsid w:val="00A06B3E"/>
    <w:rsid w:val="00A07C3F"/>
    <w:rsid w:val="00A11B5A"/>
    <w:rsid w:val="00A13200"/>
    <w:rsid w:val="00A137B6"/>
    <w:rsid w:val="00A174CF"/>
    <w:rsid w:val="00A17602"/>
    <w:rsid w:val="00A17B5B"/>
    <w:rsid w:val="00A215FA"/>
    <w:rsid w:val="00A23044"/>
    <w:rsid w:val="00A2633A"/>
    <w:rsid w:val="00A27257"/>
    <w:rsid w:val="00A31CC1"/>
    <w:rsid w:val="00A324B9"/>
    <w:rsid w:val="00A32CAA"/>
    <w:rsid w:val="00A37996"/>
    <w:rsid w:val="00A37F42"/>
    <w:rsid w:val="00A412CD"/>
    <w:rsid w:val="00A5284F"/>
    <w:rsid w:val="00A53613"/>
    <w:rsid w:val="00A536E7"/>
    <w:rsid w:val="00A652B1"/>
    <w:rsid w:val="00A667BD"/>
    <w:rsid w:val="00A66911"/>
    <w:rsid w:val="00A70C95"/>
    <w:rsid w:val="00A72944"/>
    <w:rsid w:val="00A734E5"/>
    <w:rsid w:val="00A737C3"/>
    <w:rsid w:val="00A75732"/>
    <w:rsid w:val="00A80832"/>
    <w:rsid w:val="00A80E6D"/>
    <w:rsid w:val="00A83663"/>
    <w:rsid w:val="00A9044C"/>
    <w:rsid w:val="00A90C62"/>
    <w:rsid w:val="00A91880"/>
    <w:rsid w:val="00A92E2A"/>
    <w:rsid w:val="00A935BA"/>
    <w:rsid w:val="00AA105F"/>
    <w:rsid w:val="00AA131C"/>
    <w:rsid w:val="00AA1D5E"/>
    <w:rsid w:val="00AA20BD"/>
    <w:rsid w:val="00AA48F6"/>
    <w:rsid w:val="00AA6050"/>
    <w:rsid w:val="00AB1735"/>
    <w:rsid w:val="00AB5183"/>
    <w:rsid w:val="00AB7DAD"/>
    <w:rsid w:val="00AC0B83"/>
    <w:rsid w:val="00AC17C8"/>
    <w:rsid w:val="00AC4482"/>
    <w:rsid w:val="00AC76BB"/>
    <w:rsid w:val="00AD0B80"/>
    <w:rsid w:val="00AD26DB"/>
    <w:rsid w:val="00AD5494"/>
    <w:rsid w:val="00AE3D92"/>
    <w:rsid w:val="00AE60CA"/>
    <w:rsid w:val="00AE7C12"/>
    <w:rsid w:val="00AF7A23"/>
    <w:rsid w:val="00B0245E"/>
    <w:rsid w:val="00B03972"/>
    <w:rsid w:val="00B03F9A"/>
    <w:rsid w:val="00B150F8"/>
    <w:rsid w:val="00B15D77"/>
    <w:rsid w:val="00B16E6E"/>
    <w:rsid w:val="00B2010F"/>
    <w:rsid w:val="00B22834"/>
    <w:rsid w:val="00B22B9F"/>
    <w:rsid w:val="00B25C17"/>
    <w:rsid w:val="00B33AF5"/>
    <w:rsid w:val="00B35748"/>
    <w:rsid w:val="00B37CF3"/>
    <w:rsid w:val="00B426E5"/>
    <w:rsid w:val="00B42FFF"/>
    <w:rsid w:val="00B4608E"/>
    <w:rsid w:val="00B46259"/>
    <w:rsid w:val="00B4779B"/>
    <w:rsid w:val="00B47BD8"/>
    <w:rsid w:val="00B51EF3"/>
    <w:rsid w:val="00B54D5D"/>
    <w:rsid w:val="00B55031"/>
    <w:rsid w:val="00B573F4"/>
    <w:rsid w:val="00B617D6"/>
    <w:rsid w:val="00B62935"/>
    <w:rsid w:val="00B644D6"/>
    <w:rsid w:val="00B65659"/>
    <w:rsid w:val="00B65913"/>
    <w:rsid w:val="00B6705C"/>
    <w:rsid w:val="00B7211D"/>
    <w:rsid w:val="00B72E64"/>
    <w:rsid w:val="00B73A0A"/>
    <w:rsid w:val="00B770BC"/>
    <w:rsid w:val="00B829F7"/>
    <w:rsid w:val="00B854E9"/>
    <w:rsid w:val="00B8557D"/>
    <w:rsid w:val="00B97017"/>
    <w:rsid w:val="00BA443A"/>
    <w:rsid w:val="00BB43D6"/>
    <w:rsid w:val="00BB464C"/>
    <w:rsid w:val="00BB7261"/>
    <w:rsid w:val="00BB7AA0"/>
    <w:rsid w:val="00BC0BCB"/>
    <w:rsid w:val="00BC1AD8"/>
    <w:rsid w:val="00BC3D46"/>
    <w:rsid w:val="00BC60B9"/>
    <w:rsid w:val="00BC76A9"/>
    <w:rsid w:val="00BD0815"/>
    <w:rsid w:val="00BD0FF7"/>
    <w:rsid w:val="00BD1393"/>
    <w:rsid w:val="00BD1C70"/>
    <w:rsid w:val="00BD2289"/>
    <w:rsid w:val="00BD4B31"/>
    <w:rsid w:val="00BD5FDA"/>
    <w:rsid w:val="00BD6B8B"/>
    <w:rsid w:val="00BE2F19"/>
    <w:rsid w:val="00BE508E"/>
    <w:rsid w:val="00BE58E7"/>
    <w:rsid w:val="00BF135D"/>
    <w:rsid w:val="00BF1526"/>
    <w:rsid w:val="00C00385"/>
    <w:rsid w:val="00C138F1"/>
    <w:rsid w:val="00C14D39"/>
    <w:rsid w:val="00C14E23"/>
    <w:rsid w:val="00C1700A"/>
    <w:rsid w:val="00C241D5"/>
    <w:rsid w:val="00C25B88"/>
    <w:rsid w:val="00C4045E"/>
    <w:rsid w:val="00C415BA"/>
    <w:rsid w:val="00C43A4A"/>
    <w:rsid w:val="00C43DEC"/>
    <w:rsid w:val="00C44CE6"/>
    <w:rsid w:val="00C45432"/>
    <w:rsid w:val="00C464BB"/>
    <w:rsid w:val="00C503FD"/>
    <w:rsid w:val="00C50E71"/>
    <w:rsid w:val="00C511BA"/>
    <w:rsid w:val="00C65F15"/>
    <w:rsid w:val="00C835BE"/>
    <w:rsid w:val="00C949F1"/>
    <w:rsid w:val="00C950CC"/>
    <w:rsid w:val="00C95C7E"/>
    <w:rsid w:val="00C97E9C"/>
    <w:rsid w:val="00CA1919"/>
    <w:rsid w:val="00CA5E0D"/>
    <w:rsid w:val="00CA6EE0"/>
    <w:rsid w:val="00CB0096"/>
    <w:rsid w:val="00CB1216"/>
    <w:rsid w:val="00CB1817"/>
    <w:rsid w:val="00CB2879"/>
    <w:rsid w:val="00CB629F"/>
    <w:rsid w:val="00CC04E5"/>
    <w:rsid w:val="00CC06D1"/>
    <w:rsid w:val="00CC451A"/>
    <w:rsid w:val="00CC551D"/>
    <w:rsid w:val="00CC575F"/>
    <w:rsid w:val="00CC6286"/>
    <w:rsid w:val="00CD057E"/>
    <w:rsid w:val="00CD4774"/>
    <w:rsid w:val="00CD5238"/>
    <w:rsid w:val="00CD5EE3"/>
    <w:rsid w:val="00CD6003"/>
    <w:rsid w:val="00CD7D23"/>
    <w:rsid w:val="00CE7B11"/>
    <w:rsid w:val="00CF2B37"/>
    <w:rsid w:val="00CF5DEB"/>
    <w:rsid w:val="00D003D0"/>
    <w:rsid w:val="00D061B1"/>
    <w:rsid w:val="00D10179"/>
    <w:rsid w:val="00D1066B"/>
    <w:rsid w:val="00D112B2"/>
    <w:rsid w:val="00D11A5B"/>
    <w:rsid w:val="00D140EB"/>
    <w:rsid w:val="00D203F6"/>
    <w:rsid w:val="00D24900"/>
    <w:rsid w:val="00D25131"/>
    <w:rsid w:val="00D258A7"/>
    <w:rsid w:val="00D25A58"/>
    <w:rsid w:val="00D30684"/>
    <w:rsid w:val="00D31EDB"/>
    <w:rsid w:val="00D32B0F"/>
    <w:rsid w:val="00D33365"/>
    <w:rsid w:val="00D4120A"/>
    <w:rsid w:val="00D42206"/>
    <w:rsid w:val="00D42715"/>
    <w:rsid w:val="00D47490"/>
    <w:rsid w:val="00D5234E"/>
    <w:rsid w:val="00D54D1F"/>
    <w:rsid w:val="00D5595C"/>
    <w:rsid w:val="00D60B1D"/>
    <w:rsid w:val="00D6515D"/>
    <w:rsid w:val="00D70518"/>
    <w:rsid w:val="00D738F1"/>
    <w:rsid w:val="00D75431"/>
    <w:rsid w:val="00D76E21"/>
    <w:rsid w:val="00D84C97"/>
    <w:rsid w:val="00D87D11"/>
    <w:rsid w:val="00D9016D"/>
    <w:rsid w:val="00D909EA"/>
    <w:rsid w:val="00D94243"/>
    <w:rsid w:val="00D965AE"/>
    <w:rsid w:val="00D97F12"/>
    <w:rsid w:val="00D97FB6"/>
    <w:rsid w:val="00DA03A8"/>
    <w:rsid w:val="00DA1F12"/>
    <w:rsid w:val="00DA4ADC"/>
    <w:rsid w:val="00DB071B"/>
    <w:rsid w:val="00DB0F4B"/>
    <w:rsid w:val="00DB23B0"/>
    <w:rsid w:val="00DB2A23"/>
    <w:rsid w:val="00DB3D80"/>
    <w:rsid w:val="00DB6718"/>
    <w:rsid w:val="00DC1EA5"/>
    <w:rsid w:val="00DC5659"/>
    <w:rsid w:val="00DD370D"/>
    <w:rsid w:val="00DD43D1"/>
    <w:rsid w:val="00DD513B"/>
    <w:rsid w:val="00DD6B2D"/>
    <w:rsid w:val="00DD758F"/>
    <w:rsid w:val="00DE3EC7"/>
    <w:rsid w:val="00DE4B6F"/>
    <w:rsid w:val="00DE4E2C"/>
    <w:rsid w:val="00DE510C"/>
    <w:rsid w:val="00DF6985"/>
    <w:rsid w:val="00E02329"/>
    <w:rsid w:val="00E05E34"/>
    <w:rsid w:val="00E14893"/>
    <w:rsid w:val="00E16924"/>
    <w:rsid w:val="00E22A66"/>
    <w:rsid w:val="00E26C36"/>
    <w:rsid w:val="00E272BD"/>
    <w:rsid w:val="00E275FC"/>
    <w:rsid w:val="00E321A5"/>
    <w:rsid w:val="00E3406C"/>
    <w:rsid w:val="00E34154"/>
    <w:rsid w:val="00E341B4"/>
    <w:rsid w:val="00E363B3"/>
    <w:rsid w:val="00E41501"/>
    <w:rsid w:val="00E4282F"/>
    <w:rsid w:val="00E515CF"/>
    <w:rsid w:val="00E528CC"/>
    <w:rsid w:val="00E6145D"/>
    <w:rsid w:val="00E64CCE"/>
    <w:rsid w:val="00E752E1"/>
    <w:rsid w:val="00E759E9"/>
    <w:rsid w:val="00E77265"/>
    <w:rsid w:val="00E82284"/>
    <w:rsid w:val="00E827B8"/>
    <w:rsid w:val="00E842A8"/>
    <w:rsid w:val="00E87A47"/>
    <w:rsid w:val="00E92919"/>
    <w:rsid w:val="00E94FAC"/>
    <w:rsid w:val="00E95AEB"/>
    <w:rsid w:val="00E97B2F"/>
    <w:rsid w:val="00EA0AD2"/>
    <w:rsid w:val="00EA4C33"/>
    <w:rsid w:val="00EB2225"/>
    <w:rsid w:val="00EB71C4"/>
    <w:rsid w:val="00EC5E02"/>
    <w:rsid w:val="00ED1381"/>
    <w:rsid w:val="00EE1B3E"/>
    <w:rsid w:val="00EE1ECE"/>
    <w:rsid w:val="00EE27EC"/>
    <w:rsid w:val="00EE394F"/>
    <w:rsid w:val="00EF6B5D"/>
    <w:rsid w:val="00F02207"/>
    <w:rsid w:val="00F03815"/>
    <w:rsid w:val="00F06D12"/>
    <w:rsid w:val="00F07B34"/>
    <w:rsid w:val="00F16981"/>
    <w:rsid w:val="00F20778"/>
    <w:rsid w:val="00F25B1C"/>
    <w:rsid w:val="00F31480"/>
    <w:rsid w:val="00F331F6"/>
    <w:rsid w:val="00F35787"/>
    <w:rsid w:val="00F40D73"/>
    <w:rsid w:val="00F419DB"/>
    <w:rsid w:val="00F43CD0"/>
    <w:rsid w:val="00F43DEE"/>
    <w:rsid w:val="00F46F0E"/>
    <w:rsid w:val="00F4748A"/>
    <w:rsid w:val="00F47F96"/>
    <w:rsid w:val="00F51D40"/>
    <w:rsid w:val="00F60A6A"/>
    <w:rsid w:val="00F61634"/>
    <w:rsid w:val="00F66179"/>
    <w:rsid w:val="00F76D00"/>
    <w:rsid w:val="00F778E0"/>
    <w:rsid w:val="00F8743D"/>
    <w:rsid w:val="00F913BE"/>
    <w:rsid w:val="00F93F68"/>
    <w:rsid w:val="00F970FE"/>
    <w:rsid w:val="00F979BB"/>
    <w:rsid w:val="00FA05F8"/>
    <w:rsid w:val="00FA59E5"/>
    <w:rsid w:val="00FA6F82"/>
    <w:rsid w:val="00FB25E6"/>
    <w:rsid w:val="00FB3FE0"/>
    <w:rsid w:val="00FB4BAD"/>
    <w:rsid w:val="00FB6C56"/>
    <w:rsid w:val="00FC4012"/>
    <w:rsid w:val="00FC4F39"/>
    <w:rsid w:val="00FC62DF"/>
    <w:rsid w:val="00FC6585"/>
    <w:rsid w:val="00FD05AB"/>
    <w:rsid w:val="00FD0C14"/>
    <w:rsid w:val="00FD3C67"/>
    <w:rsid w:val="00FD40CB"/>
    <w:rsid w:val="00FE41F4"/>
    <w:rsid w:val="00FE74D1"/>
    <w:rsid w:val="00FF1C1A"/>
    <w:rsid w:val="00FF1CC1"/>
    <w:rsid w:val="00FF5775"/>
    <w:rsid w:val="00FF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668AF"/>
  <w15:chartTrackingRefBased/>
  <w15:docId w15:val="{749C7FAE-85BC-4FCB-9DBE-B2C59D57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1C6E32"/>
    <w:pPr>
      <w:keepNext/>
      <w:outlineLvl w:val="0"/>
    </w:pPr>
    <w:rPr>
      <w:rFonts w:cs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pPr>
      <w:jc w:val="center"/>
    </w:pPr>
    <w:rPr>
      <w:b/>
      <w:bCs/>
      <w:sz w:val="40"/>
      <w:szCs w:val="40"/>
    </w:rPr>
  </w:style>
  <w:style w:type="paragraph" w:styleId="a5">
    <w:name w:val="Subtitle"/>
    <w:basedOn w:val="a"/>
    <w:link w:val="a6"/>
    <w:qFormat/>
    <w:rsid w:val="008E5739"/>
    <w:rPr>
      <w:rFonts w:cs="Cordia New"/>
      <w:sz w:val="36"/>
      <w:szCs w:val="36"/>
    </w:rPr>
  </w:style>
  <w:style w:type="character" w:customStyle="1" w:styleId="a6">
    <w:name w:val="ชื่อเรื่องรอง อักขระ"/>
    <w:link w:val="a5"/>
    <w:rsid w:val="008E5739"/>
    <w:rPr>
      <w:rFonts w:cs="Cordia New"/>
      <w:sz w:val="36"/>
      <w:szCs w:val="36"/>
    </w:rPr>
  </w:style>
  <w:style w:type="character" w:customStyle="1" w:styleId="10">
    <w:name w:val="หัวเรื่อง 1 อักขระ"/>
    <w:link w:val="1"/>
    <w:rsid w:val="001C6E32"/>
    <w:rPr>
      <w:rFonts w:cs="Cordia New"/>
      <w:sz w:val="32"/>
      <w:szCs w:val="32"/>
    </w:rPr>
  </w:style>
  <w:style w:type="character" w:customStyle="1" w:styleId="a4">
    <w:name w:val="ชื่อเรื่อง อักขระ"/>
    <w:link w:val="a3"/>
    <w:rsid w:val="000B7441"/>
    <w:rPr>
      <w:b/>
      <w:bCs/>
      <w:sz w:val="40"/>
      <w:szCs w:val="40"/>
    </w:rPr>
  </w:style>
  <w:style w:type="paragraph" w:styleId="a7">
    <w:name w:val="No Spacing"/>
    <w:uiPriority w:val="1"/>
    <w:qFormat/>
    <w:rsid w:val="0024762B"/>
    <w:rPr>
      <w:sz w:val="28"/>
      <w:szCs w:val="35"/>
    </w:rPr>
  </w:style>
  <w:style w:type="character" w:styleId="a8">
    <w:name w:val="Hyperlink"/>
    <w:uiPriority w:val="99"/>
    <w:unhideWhenUsed/>
    <w:rsid w:val="0088188E"/>
    <w:rPr>
      <w:color w:val="0000FF"/>
      <w:u w:val="single"/>
    </w:rPr>
  </w:style>
  <w:style w:type="paragraph" w:styleId="a9">
    <w:name w:val="header"/>
    <w:basedOn w:val="a"/>
    <w:link w:val="aa"/>
    <w:rsid w:val="00C43DEC"/>
    <w:pPr>
      <w:tabs>
        <w:tab w:val="center" w:pos="4680"/>
        <w:tab w:val="right" w:pos="9360"/>
      </w:tabs>
    </w:pPr>
    <w:rPr>
      <w:szCs w:val="35"/>
    </w:rPr>
  </w:style>
  <w:style w:type="character" w:customStyle="1" w:styleId="aa">
    <w:name w:val="หัวกระดาษ อักขระ"/>
    <w:link w:val="a9"/>
    <w:rsid w:val="00C43DEC"/>
    <w:rPr>
      <w:sz w:val="28"/>
      <w:szCs w:val="35"/>
    </w:rPr>
  </w:style>
  <w:style w:type="paragraph" w:styleId="ab">
    <w:name w:val="footer"/>
    <w:basedOn w:val="a"/>
    <w:link w:val="ac"/>
    <w:rsid w:val="00C43DEC"/>
    <w:pPr>
      <w:tabs>
        <w:tab w:val="center" w:pos="4680"/>
        <w:tab w:val="right" w:pos="9360"/>
      </w:tabs>
    </w:pPr>
    <w:rPr>
      <w:szCs w:val="35"/>
    </w:rPr>
  </w:style>
  <w:style w:type="character" w:customStyle="1" w:styleId="ac">
    <w:name w:val="ท้ายกระดาษ อักขระ"/>
    <w:link w:val="ab"/>
    <w:rsid w:val="00C43DEC"/>
    <w:rPr>
      <w:sz w:val="28"/>
      <w:szCs w:val="35"/>
    </w:rPr>
  </w:style>
  <w:style w:type="table" w:styleId="ad">
    <w:name w:val="Table Grid"/>
    <w:basedOn w:val="a1"/>
    <w:rsid w:val="00645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7837C-7CD1-4835-A9DF-C05969802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บันทึกข้อความ</vt:lpstr>
      <vt:lpstr>บันทึกข้อความ</vt:lpstr>
    </vt:vector>
  </TitlesOfParts>
  <Company>Microsoft Corporation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subject/>
  <dc:creator>passadu</dc:creator>
  <cp:keywords/>
  <cp:lastModifiedBy>1582</cp:lastModifiedBy>
  <cp:revision>8</cp:revision>
  <cp:lastPrinted>2025-10-01T08:16:00Z</cp:lastPrinted>
  <dcterms:created xsi:type="dcterms:W3CDTF">2024-10-01T08:42:00Z</dcterms:created>
  <dcterms:modified xsi:type="dcterms:W3CDTF">2025-10-29T03:22:00Z</dcterms:modified>
</cp:coreProperties>
</file>