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3182" w14:textId="77777777" w:rsidR="00EA1D04" w:rsidRDefault="00000000" w:rsidP="00EA1D0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 w14:anchorId="607DF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5" o:spid="_x0000_s1034" type="#_x0000_t75" alt="คำอธิบาย: krut_s" style="position:absolute;margin-left:5.65pt;margin-top:.7pt;width:42.5pt;height:46.7pt;z-index:-1;visibility:visible">
            <v:imagedata r:id="rId5" o:title="krut_s"/>
          </v:shape>
        </w:pict>
      </w:r>
    </w:p>
    <w:p w14:paraId="0439EC1F" w14:textId="77777777" w:rsidR="00EA1D04" w:rsidRPr="00947A25" w:rsidRDefault="00EA1D04" w:rsidP="00EA1D04">
      <w:pPr>
        <w:spacing w:after="0" w:line="240" w:lineRule="auto"/>
        <w:ind w:hanging="11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47A25"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3D2414F6" w14:textId="027FA846" w:rsidR="00EA1D04" w:rsidRPr="00947A25" w:rsidRDefault="00000000" w:rsidP="00EA1D04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5C11F148">
          <v:line id="ตัวเชื่อมต่อตรง 11" o:spid="_x0000_s1030" style="position:absolute;z-index:1;visibility:visible" from="67.15pt,20.7pt" to="454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z2WwIAAHc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">
            <v:stroke dashstyle="1 1" endcap="round"/>
          </v:line>
        </w:pict>
      </w:r>
      <w:bookmarkStart w:id="0" w:name="_Hlk89091601"/>
      <w:r w:rsidR="00EA1D04" w:rsidRPr="00947A25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="00EA1D04" w:rsidRPr="00947A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4507F2" w14:textId="76674604" w:rsidR="00EA1D04" w:rsidRPr="00947A25" w:rsidRDefault="00000000" w:rsidP="00EA1D04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</w:rPr>
        <w:pict w14:anchorId="3762344B">
          <v:line id="ตัวเชื่อมต่อตรง 13" o:spid="_x0000_s1032" style="position:absolute;z-index:3;visibility:visible" from="249.25pt,20.05pt" to="45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CPT7/zcAAAACQEAAA8AAAAAAAAAAAAAAAAAtgQAAGRycy9kb3ducmV2&#10;LnhtbFBLBQYAAAAABAAEAPMAAAC/BQAAAAA=&#10;">
            <v:stroke dashstyle="1 1" endcap="round"/>
          </v:line>
        </w:pict>
      </w:r>
      <w:r>
        <w:rPr>
          <w:rFonts w:ascii="TH SarabunPSK" w:hAnsi="TH SarabunPSK" w:cs="TH SarabunPSK"/>
          <w:noProof/>
        </w:rPr>
        <w:pict w14:anchorId="4D7CF29E">
          <v:line id="ตัวเชื่อมต่อตรง 12" o:spid="_x0000_s1031" style="position:absolute;z-index:2;visibility:visible" from="9pt,20.5pt" to="2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Ay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">
            <v:stroke dashstyle="1 1" endcap="round"/>
          </v:line>
        </w:pict>
      </w:r>
      <w:r w:rsidR="00EA1D04" w:rsidRPr="00947A25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EA1D04" w:rsidRPr="00947A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1D04" w:rsidRPr="00947A25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EA1D04" w:rsidRPr="00947A25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EA1D04" w:rsidRPr="00947A2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EA1D04" w:rsidRPr="00947A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F4E9BF0" w14:textId="72F5F752" w:rsidR="00EA1D04" w:rsidRPr="00947A25" w:rsidRDefault="00000000" w:rsidP="00EA1D04">
      <w:pPr>
        <w:spacing w:after="0" w:line="240" w:lineRule="auto"/>
        <w:rPr>
          <w:rFonts w:ascii="TH SarabunPSK" w:hAnsi="TH SarabunPSK" w:cs="TH SarabunPSK"/>
          <w:spacing w:val="-6"/>
          <w:w w:val="97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</w:rPr>
        <w:pict w14:anchorId="4D747B47">
          <v:line id="ตัวเชื่อมต่อตรง 14" o:spid="_x0000_s1033" style="position:absolute;z-index:4;visibility:visible" from="31.25pt,20.85pt" to="45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r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">
            <v:stroke dashstyle="1 1" endcap="round"/>
          </v:line>
        </w:pict>
      </w:r>
      <w:r w:rsidR="00EA1D04" w:rsidRPr="00947A25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เรื่อง</w:t>
      </w:r>
      <w:r w:rsidR="00EA1D04" w:rsidRPr="00947A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bookmarkEnd w:id="0"/>
    </w:p>
    <w:p w14:paraId="35C13BE7" w14:textId="77777777" w:rsidR="00EA1D04" w:rsidRPr="00947A25" w:rsidRDefault="00EA1D04" w:rsidP="000874CC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7A25">
        <w:rPr>
          <w:rFonts w:ascii="TH SarabunPSK" w:hAnsi="TH SarabunPSK" w:cs="TH SarabunPSK" w:hint="cs"/>
          <w:sz w:val="32"/>
          <w:szCs w:val="32"/>
          <w:cs/>
        </w:rPr>
        <w:t>เรียน   ผู้อำนวยการวิทยาลัยเทคนิคชลบุรี</w:t>
      </w:r>
    </w:p>
    <w:p w14:paraId="38F70BC0" w14:textId="06493FBB" w:rsidR="00286EF1" w:rsidRDefault="00AC560A" w:rsidP="000874CC">
      <w:pPr>
        <w:pStyle w:val="Heading1"/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B3935" w:rsidRPr="00630D1B">
        <w:rPr>
          <w:rFonts w:ascii="TH SarabunPSK" w:hAnsi="TH SarabunPSK" w:cs="TH SarabunPSK" w:hint="cs"/>
          <w:cs/>
        </w:rPr>
        <w:t>ตามที่</w:t>
      </w:r>
      <w:r w:rsidR="006A37BC">
        <w:rPr>
          <w:rFonts w:ascii="TH SarabunPSK" w:hAnsi="TH SarabunPSK" w:cs="TH SarabunPSK" w:hint="cs"/>
          <w:cs/>
        </w:rPr>
        <w:t>......................................</w:t>
      </w:r>
      <w:r w:rsidR="007B3935" w:rsidRPr="00630D1B">
        <w:rPr>
          <w:rFonts w:ascii="TH SarabunPSK" w:hAnsi="TH SarabunPSK" w:cs="TH SarabunPSK" w:hint="cs"/>
          <w:cs/>
        </w:rPr>
        <w:t xml:space="preserve"> ได้จัดทำโครงการ</w:t>
      </w:r>
      <w:r w:rsidR="006A37BC">
        <w:rPr>
          <w:rFonts w:ascii="TH SarabunPSK" w:hAnsi="TH SarabunPSK" w:cs="TH SarabunPSK" w:hint="cs"/>
          <w:cs/>
        </w:rPr>
        <w:t>..................................................................</w:t>
      </w:r>
      <w:r w:rsidR="007B3935" w:rsidRPr="00630D1B">
        <w:rPr>
          <w:rFonts w:ascii="TH SarabunPSK" w:hAnsi="TH SarabunPSK" w:cs="TH SarabunPSK" w:hint="cs"/>
          <w:cs/>
        </w:rPr>
        <w:t xml:space="preserve"> เพื่อ</w:t>
      </w:r>
      <w:r w:rsidR="00286EF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6756D6BF" w14:textId="71C58D2C" w:rsidR="00630D1B" w:rsidRPr="00630D1B" w:rsidRDefault="006A37BC" w:rsidP="000874CC">
      <w:pPr>
        <w:pStyle w:val="Heading1"/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="00044AA9" w:rsidRPr="00630D1B">
        <w:rPr>
          <w:rFonts w:ascii="TH SarabunPSK" w:hAnsi="TH SarabunPSK" w:cs="TH SarabunPSK" w:hint="cs"/>
          <w:cs/>
        </w:rPr>
        <w:t xml:space="preserve"> </w:t>
      </w:r>
      <w:r w:rsidR="007B3935" w:rsidRPr="00630D1B">
        <w:rPr>
          <w:rFonts w:ascii="TH SarabunPSK" w:hAnsi="TH SarabunPSK" w:cs="TH SarabunPSK" w:hint="cs"/>
          <w:cs/>
        </w:rPr>
        <w:t>งาน</w:t>
      </w:r>
      <w:r w:rsidR="00286EF1">
        <w:rPr>
          <w:rFonts w:ascii="TH SarabunPSK" w:hAnsi="TH SarabunPSK" w:cs="TH SarabunPSK" w:hint="cs"/>
          <w:cs/>
        </w:rPr>
        <w:t>/แผนกวิชา...............................................</w:t>
      </w:r>
      <w:r w:rsidR="007B3935" w:rsidRPr="00630D1B">
        <w:rPr>
          <w:rFonts w:ascii="TH SarabunPSK" w:hAnsi="TH SarabunPSK" w:cs="TH SarabunPSK" w:hint="cs"/>
          <w:cs/>
        </w:rPr>
        <w:t xml:space="preserve"> </w:t>
      </w:r>
      <w:r w:rsidR="00630D1B" w:rsidRPr="00630D1B">
        <w:rPr>
          <w:rFonts w:ascii="TH SarabunPSK" w:hAnsi="TH SarabunPSK" w:cs="TH SarabunPSK"/>
          <w:cs/>
        </w:rPr>
        <w:t>จึงขออนุญาตดำเนินการตามโครงการดังกล่าว</w:t>
      </w:r>
    </w:p>
    <w:p w14:paraId="097955A6" w14:textId="77777777" w:rsidR="00630D1B" w:rsidRPr="00630D1B" w:rsidRDefault="00630D1B" w:rsidP="00630D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30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0D1B">
        <w:rPr>
          <w:rFonts w:ascii="TH SarabunPSK" w:hAnsi="TH SarabunPSK" w:cs="TH SarabunPSK"/>
          <w:sz w:val="32"/>
          <w:szCs w:val="32"/>
          <w:cs/>
        </w:rPr>
        <w:tab/>
      </w:r>
      <w:r w:rsidRPr="00630D1B">
        <w:rPr>
          <w:rFonts w:ascii="TH SarabunPSK" w:hAnsi="TH SarabunPSK" w:cs="TH SarabunPSK"/>
          <w:sz w:val="32"/>
          <w:szCs w:val="32"/>
          <w:cs/>
        </w:rPr>
        <w:tab/>
      </w:r>
      <w:r w:rsidRPr="00630D1B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</w:p>
    <w:p w14:paraId="0ED7893D" w14:textId="77777777" w:rsidR="00630D1B" w:rsidRPr="00630D1B" w:rsidRDefault="00630D1B" w:rsidP="00630D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0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0D1B">
        <w:rPr>
          <w:rFonts w:ascii="TH SarabunPSK" w:hAnsi="TH SarabunPSK" w:cs="TH SarabunPSK"/>
          <w:sz w:val="32"/>
          <w:szCs w:val="32"/>
          <w:cs/>
        </w:rPr>
        <w:tab/>
      </w:r>
      <w:r w:rsidRPr="00630D1B">
        <w:rPr>
          <w:rFonts w:ascii="TH SarabunPSK" w:hAnsi="TH SarabunPSK" w:cs="TH SarabunPSK"/>
          <w:sz w:val="32"/>
          <w:szCs w:val="32"/>
          <w:cs/>
        </w:rPr>
        <w:tab/>
      </w:r>
      <w:r w:rsidRPr="00630D1B">
        <w:rPr>
          <w:rFonts w:ascii="TH SarabunPSK" w:hAnsi="TH SarabunPSK" w:cs="TH SarabunPSK"/>
          <w:sz w:val="32"/>
          <w:szCs w:val="32"/>
        </w:rPr>
        <w:t xml:space="preserve">     </w:t>
      </w:r>
      <w:r w:rsidRPr="00630D1B">
        <w:rPr>
          <w:rFonts w:ascii="TH SarabunPSK" w:hAnsi="TH SarabunPSK" w:cs="TH SarabunPSK" w:hint="cs"/>
          <w:sz w:val="32"/>
          <w:szCs w:val="32"/>
          <w:cs/>
        </w:rPr>
        <w:t>1. โปรดทราบ</w:t>
      </w:r>
    </w:p>
    <w:p w14:paraId="7DB8AB05" w14:textId="77777777" w:rsidR="00630D1B" w:rsidRPr="00630D1B" w:rsidRDefault="00630D1B" w:rsidP="00630D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0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0D1B">
        <w:rPr>
          <w:rFonts w:ascii="TH SarabunPSK" w:hAnsi="TH SarabunPSK" w:cs="TH SarabunPSK"/>
          <w:sz w:val="32"/>
          <w:szCs w:val="32"/>
          <w:cs/>
        </w:rPr>
        <w:tab/>
      </w:r>
      <w:r w:rsidRPr="00630D1B">
        <w:rPr>
          <w:rFonts w:ascii="TH SarabunPSK" w:hAnsi="TH SarabunPSK" w:cs="TH SarabunPSK"/>
          <w:sz w:val="32"/>
          <w:szCs w:val="32"/>
          <w:cs/>
        </w:rPr>
        <w:tab/>
      </w:r>
      <w:r w:rsidRPr="00630D1B">
        <w:rPr>
          <w:rFonts w:ascii="TH SarabunPSK" w:hAnsi="TH SarabunPSK" w:cs="TH SarabunPSK"/>
          <w:sz w:val="32"/>
          <w:szCs w:val="32"/>
        </w:rPr>
        <w:t xml:space="preserve">     </w:t>
      </w:r>
      <w:r w:rsidRPr="00630D1B">
        <w:rPr>
          <w:rFonts w:ascii="TH SarabunPSK" w:hAnsi="TH SarabunPSK" w:cs="TH SarabunPSK" w:hint="cs"/>
          <w:sz w:val="32"/>
          <w:szCs w:val="32"/>
          <w:cs/>
        </w:rPr>
        <w:t>2. พิจารณาอนุญาต</w:t>
      </w:r>
    </w:p>
    <w:p w14:paraId="3085D20F" w14:textId="77777777" w:rsidR="00630D1B" w:rsidRPr="00630D1B" w:rsidRDefault="00630D1B" w:rsidP="00630D1B">
      <w:pPr>
        <w:rPr>
          <w:rFonts w:ascii="TH SarabunPSK" w:hAnsi="TH SarabunPSK" w:cs="TH SarabunPSK"/>
          <w:sz w:val="32"/>
          <w:szCs w:val="32"/>
        </w:rPr>
      </w:pPr>
      <w:r w:rsidRPr="00630D1B">
        <w:rPr>
          <w:rFonts w:ascii="TH SarabunPSK" w:hAnsi="TH SarabunPSK" w:cs="TH SarabunPSK" w:hint="cs"/>
          <w:sz w:val="32"/>
          <w:szCs w:val="32"/>
        </w:rPr>
        <w:tab/>
      </w:r>
      <w:r w:rsidRPr="00630D1B">
        <w:rPr>
          <w:rFonts w:ascii="TH SarabunPSK" w:hAnsi="TH SarabunPSK" w:cs="TH SarabunPSK" w:hint="cs"/>
          <w:sz w:val="32"/>
          <w:szCs w:val="32"/>
        </w:rPr>
        <w:tab/>
      </w:r>
      <w:r w:rsidR="00000000">
        <w:rPr>
          <w:rFonts w:ascii="TH SarabunPSK" w:hAnsi="TH SarabunPSK" w:cs="TH SarabunPSK"/>
          <w:noProof/>
          <w:sz w:val="32"/>
          <w:szCs w:val="32"/>
        </w:rPr>
        <w:pict w14:anchorId="17B6D4D9"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5" type="#_x0000_t202" style="position:absolute;margin-left:295.5pt;margin-top:559.05pt;width:111.45pt;height:27pt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" filled="f" stroked="f" strokeweight=".5pt">
            <v:textbox>
              <w:txbxContent>
                <w:p w14:paraId="2E7D7E82" w14:textId="77777777" w:rsidR="00630D1B" w:rsidRPr="007D073B" w:rsidRDefault="00630D1B" w:rsidP="00630D1B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(</w:t>
                  </w:r>
                  <w:r w:rsidRPr="007D073B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เว้น 3 บรรทัด </w:t>
                  </w:r>
                  <w:r w:rsidRPr="007D073B">
                    <w:rPr>
                      <w:rFonts w:ascii="TH SarabunPSK" w:hAnsi="TH SarabunPSK" w:cs="TH SarabunPSK"/>
                      <w:szCs w:val="24"/>
                    </w:rPr>
                    <w:t>= 4</w:t>
                  </w:r>
                  <w:r w:rsidRPr="007D073B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  <w:r w:rsidRPr="007D073B">
                    <w:rPr>
                      <w:rFonts w:ascii="TH SarabunPSK" w:hAnsi="TH SarabunPSK" w:cs="TH SarabunPSK"/>
                      <w:szCs w:val="24"/>
                    </w:rPr>
                    <w:t xml:space="preserve">Enter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0E201F67" w14:textId="610FFCBA" w:rsidR="00630D1B" w:rsidRPr="00630D1B" w:rsidRDefault="00630D1B" w:rsidP="000874CC">
      <w:pPr>
        <w:spacing w:before="12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30D1B">
        <w:rPr>
          <w:rFonts w:ascii="TH SarabunPSK" w:hAnsi="TH SarabunPSK" w:cs="TH SarabunPSK" w:hint="cs"/>
          <w:sz w:val="32"/>
          <w:szCs w:val="32"/>
          <w:cs/>
        </w:rPr>
        <w:t>(</w:t>
      </w:r>
      <w:r w:rsidR="007307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  <w:r w:rsidRPr="00630D1B">
        <w:rPr>
          <w:rFonts w:ascii="TH SarabunPSK" w:hAnsi="TH SarabunPSK" w:cs="TH SarabunPSK" w:hint="cs"/>
          <w:sz w:val="32"/>
          <w:szCs w:val="32"/>
          <w:cs/>
        </w:rPr>
        <w:t>)</w:t>
      </w:r>
      <w:r w:rsidRPr="00630D1B">
        <w:rPr>
          <w:rFonts w:ascii="TH SarabunPSK" w:hAnsi="TH SarabunPSK" w:cs="TH SarabunPSK"/>
          <w:sz w:val="32"/>
          <w:szCs w:val="32"/>
          <w:cs/>
        </w:rPr>
        <w:br/>
      </w:r>
      <w:r w:rsidRPr="00630D1B"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หัวหน้างาน</w:t>
      </w:r>
      <w:r w:rsidR="00730758">
        <w:rPr>
          <w:rFonts w:ascii="TH SarabunPSK" w:hAnsi="TH SarabunPSK" w:cs="TH SarabunPSK" w:hint="cs"/>
          <w:sz w:val="32"/>
          <w:szCs w:val="32"/>
          <w:cs/>
          <w:lang w:bidi="th-TH"/>
        </w:rPr>
        <w:t>/แผนกวิชา........................</w:t>
      </w:r>
      <w:r w:rsidRPr="00630D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617A5A" w14:textId="04645BBA" w:rsidR="00630D1B" w:rsidRDefault="00630D1B" w:rsidP="00630D1B">
      <w:pPr>
        <w:pStyle w:val="BodyTextIndent"/>
        <w:rPr>
          <w:rFonts w:ascii="TH SarabunPSK" w:hAnsi="TH SarabunPSK" w:cs="TH SarabunPSK"/>
        </w:rPr>
      </w:pPr>
    </w:p>
    <w:p w14:paraId="191FAC17" w14:textId="77777777" w:rsidR="009B7D3E" w:rsidRPr="00630D1B" w:rsidRDefault="009B7D3E" w:rsidP="00630D1B">
      <w:pPr>
        <w:pStyle w:val="BodyTextIndent"/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30D1B" w:rsidRPr="00630D1B" w14:paraId="0D0D9EC5" w14:textId="77777777" w:rsidTr="00654D58">
        <w:tc>
          <w:tcPr>
            <w:tcW w:w="4643" w:type="dxa"/>
            <w:shd w:val="clear" w:color="auto" w:fill="auto"/>
          </w:tcPr>
          <w:p w14:paraId="139F908F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ความคิดเห็นรองผู้อำนวยการ</w:t>
            </w:r>
          </w:p>
          <w:p w14:paraId="6B798AD3" w14:textId="77777777" w:rsidR="00630D1B" w:rsidRPr="00630D1B" w:rsidRDefault="00000000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w:pict w14:anchorId="5C104303">
                <v:rect id="_x0000_s1036" style="position:absolute;left:0;text-align:left;margin-left:-.3pt;margin-top:1.55pt;width:14.25pt;height:12.75pt;z-index:6">
                  <v:shadow on="t"/>
                </v:rect>
              </w:pict>
            </w:r>
            <w:r w:rsidR="00630D1B"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ทราบ</w:t>
            </w:r>
          </w:p>
          <w:p w14:paraId="30CFB3EE" w14:textId="77777777" w:rsidR="00630D1B" w:rsidRPr="00630D1B" w:rsidRDefault="00000000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w:pict w14:anchorId="76E7B8CB">
                <v:rect id="_x0000_s1037" style="position:absolute;left:0;text-align:left;margin-left:-.3pt;margin-top:1.6pt;width:14.25pt;height:12.75pt;z-index:7">
                  <v:shadow on="t"/>
                </v:rect>
              </w:pict>
            </w:r>
            <w:r w:rsidR="00630D1B"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พิจารณาอนุญาต</w:t>
            </w:r>
          </w:p>
          <w:p w14:paraId="2B3689A7" w14:textId="77777777" w:rsidR="00630D1B" w:rsidRPr="00630D1B" w:rsidRDefault="00000000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w:pict w14:anchorId="32A93F14">
                <v:rect id="_x0000_s1038" style="position:absolute;left:0;text-align:left;margin-left:.45pt;margin-top:2.1pt;width:14.25pt;height:12.75pt;z-index:8">
                  <v:shadow on="t"/>
                </v:rect>
              </w:pict>
            </w:r>
            <w:r w:rsidR="00630D1B"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มอบ.................................................................</w:t>
            </w:r>
          </w:p>
          <w:p w14:paraId="664B9D7D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DE5ABBC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EFA37A4" w14:textId="3842AB6E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D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D1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B7D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</w:t>
            </w:r>
            <w:r w:rsidRPr="00630D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0358199" w14:textId="2A511A22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630D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D1B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 w:rsidR="009B7D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</w:p>
        </w:tc>
        <w:tc>
          <w:tcPr>
            <w:tcW w:w="4644" w:type="dxa"/>
            <w:shd w:val="clear" w:color="auto" w:fill="auto"/>
          </w:tcPr>
          <w:p w14:paraId="6FB97729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ความคิดเห็นผู้อำนวยการ</w:t>
            </w:r>
          </w:p>
          <w:p w14:paraId="391D6305" w14:textId="77777777" w:rsidR="00630D1B" w:rsidRPr="00630D1B" w:rsidRDefault="00000000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 w14:anchorId="21E5BB82">
                <v:rect id="_x0000_s1041" style="position:absolute;left:0;text-align:left;margin-left:.05pt;margin-top:3.05pt;width:14.25pt;height:12.75pt;z-index:11">
                  <v:shadow on="t"/>
                </v:rect>
              </w:pict>
            </w:r>
            <w:r w:rsidR="00630D1B"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ทราบ</w:t>
            </w:r>
          </w:p>
          <w:p w14:paraId="376C8BDC" w14:textId="77777777" w:rsidR="00630D1B" w:rsidRPr="00630D1B" w:rsidRDefault="00000000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w:pict w14:anchorId="05572A85">
                <v:rect id="_x0000_s1039" style="position:absolute;left:0;text-align:left;margin-left:.45pt;margin-top:1.6pt;width:14.25pt;height:12.75pt;z-index:9">
                  <v:shadow on="t"/>
                </v:rect>
              </w:pict>
            </w:r>
            <w:r w:rsidR="00630D1B"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อนุญาต</w:t>
            </w:r>
          </w:p>
          <w:p w14:paraId="5A3E56FB" w14:textId="77777777" w:rsidR="00630D1B" w:rsidRPr="00630D1B" w:rsidRDefault="00000000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w:pict w14:anchorId="7C06DDF2">
                <v:rect id="_x0000_s1040" style="position:absolute;left:0;text-align:left;margin-left:.45pt;margin-top:2.2pt;width:14.25pt;height:12.75pt;z-index:10">
                  <v:shadow on="t"/>
                </v:rect>
              </w:pict>
            </w:r>
            <w:r w:rsidR="00630D1B" w:rsidRPr="00630D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มอบ.................................................................</w:t>
            </w:r>
          </w:p>
          <w:p w14:paraId="249BAFC8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3B341E9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EF4283E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D1B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Pr="00630D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นายนิทัศน์  วีระโพธิ์ประสิทธิ์</w:t>
            </w:r>
            <w:proofErr w:type="gramEnd"/>
            <w:r w:rsidRPr="00630D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7B88686" w14:textId="77777777" w:rsidR="00630D1B" w:rsidRPr="00630D1B" w:rsidRDefault="00630D1B" w:rsidP="000874CC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2880"/>
                <w:tab w:val="left" w:pos="64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D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630D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วิทยาลัยเทคนิคชลบุรี</w:t>
            </w:r>
          </w:p>
        </w:tc>
      </w:tr>
    </w:tbl>
    <w:p w14:paraId="5E90A81B" w14:textId="77777777" w:rsidR="00630D1B" w:rsidRDefault="00630D1B" w:rsidP="00630D1B">
      <w:pPr>
        <w:spacing w:before="80" w:after="80" w:line="360" w:lineRule="auto"/>
        <w:jc w:val="center"/>
        <w:rPr>
          <w:rFonts w:ascii="TH SarabunPSK" w:hAnsi="TH SarabunPSK" w:cs="TH SarabunPSK"/>
          <w:b/>
          <w:bCs/>
        </w:rPr>
      </w:pPr>
    </w:p>
    <w:p w14:paraId="60266F1A" w14:textId="6E8E0B04" w:rsidR="00AC560A" w:rsidRPr="00B05FCB" w:rsidRDefault="00AC560A" w:rsidP="00630D1B">
      <w:pPr>
        <w:pStyle w:val="Title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5290276" w14:textId="77777777" w:rsidR="00AC560A" w:rsidRPr="00B05FCB" w:rsidRDefault="00AC560A">
      <w:pPr>
        <w:ind w:left="5760"/>
        <w:rPr>
          <w:rFonts w:ascii="TH SarabunPSK" w:hAnsi="TH SarabunPSK" w:cs="TH SarabunPSK"/>
          <w:sz w:val="32"/>
          <w:szCs w:val="32"/>
        </w:rPr>
      </w:pPr>
    </w:p>
    <w:sectPr w:rsidR="00AC560A" w:rsidRPr="00B05FCB" w:rsidSect="00866B1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D96"/>
    <w:rsid w:val="00040EDE"/>
    <w:rsid w:val="00044AA9"/>
    <w:rsid w:val="00044C83"/>
    <w:rsid w:val="000874CC"/>
    <w:rsid w:val="000E714F"/>
    <w:rsid w:val="00140F08"/>
    <w:rsid w:val="00151BD2"/>
    <w:rsid w:val="001A2A8E"/>
    <w:rsid w:val="001E1BAC"/>
    <w:rsid w:val="001E2527"/>
    <w:rsid w:val="00271FD7"/>
    <w:rsid w:val="00283075"/>
    <w:rsid w:val="00286EF1"/>
    <w:rsid w:val="002C28E3"/>
    <w:rsid w:val="00354029"/>
    <w:rsid w:val="0037600B"/>
    <w:rsid w:val="003C7A2B"/>
    <w:rsid w:val="003E6BDC"/>
    <w:rsid w:val="003F74F5"/>
    <w:rsid w:val="00506857"/>
    <w:rsid w:val="00507B81"/>
    <w:rsid w:val="005768F0"/>
    <w:rsid w:val="005A65C2"/>
    <w:rsid w:val="005B7D05"/>
    <w:rsid w:val="005C3210"/>
    <w:rsid w:val="005D3AA4"/>
    <w:rsid w:val="005F549E"/>
    <w:rsid w:val="00602E5A"/>
    <w:rsid w:val="00630D1B"/>
    <w:rsid w:val="006A37BC"/>
    <w:rsid w:val="006E5C51"/>
    <w:rsid w:val="007074FC"/>
    <w:rsid w:val="007140ED"/>
    <w:rsid w:val="00730758"/>
    <w:rsid w:val="00735E55"/>
    <w:rsid w:val="00736E85"/>
    <w:rsid w:val="00792BE2"/>
    <w:rsid w:val="007A53E6"/>
    <w:rsid w:val="007B3935"/>
    <w:rsid w:val="007B6676"/>
    <w:rsid w:val="007C59BC"/>
    <w:rsid w:val="007D1728"/>
    <w:rsid w:val="007D7720"/>
    <w:rsid w:val="007F2F75"/>
    <w:rsid w:val="008425A0"/>
    <w:rsid w:val="008457B8"/>
    <w:rsid w:val="00861226"/>
    <w:rsid w:val="00866B13"/>
    <w:rsid w:val="00924094"/>
    <w:rsid w:val="009B435F"/>
    <w:rsid w:val="009B7D3E"/>
    <w:rsid w:val="00A02CE0"/>
    <w:rsid w:val="00A26429"/>
    <w:rsid w:val="00A36939"/>
    <w:rsid w:val="00A500DB"/>
    <w:rsid w:val="00AA30A4"/>
    <w:rsid w:val="00AC560A"/>
    <w:rsid w:val="00B05FCB"/>
    <w:rsid w:val="00B864C7"/>
    <w:rsid w:val="00B920EB"/>
    <w:rsid w:val="00BB78EF"/>
    <w:rsid w:val="00C4141D"/>
    <w:rsid w:val="00C548DA"/>
    <w:rsid w:val="00C65125"/>
    <w:rsid w:val="00D10BB0"/>
    <w:rsid w:val="00D2526F"/>
    <w:rsid w:val="00D35DAF"/>
    <w:rsid w:val="00D42254"/>
    <w:rsid w:val="00D47EBB"/>
    <w:rsid w:val="00D77361"/>
    <w:rsid w:val="00DB57C7"/>
    <w:rsid w:val="00DE0D0D"/>
    <w:rsid w:val="00E25721"/>
    <w:rsid w:val="00E40D96"/>
    <w:rsid w:val="00E7797B"/>
    <w:rsid w:val="00EA1D04"/>
    <w:rsid w:val="00EF67DA"/>
    <w:rsid w:val="00F4589D"/>
    <w:rsid w:val="00F82490"/>
    <w:rsid w:val="00FC0189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2B82704"/>
  <w15:docId w15:val="{4F243A37-8CE3-416B-96EA-2247515C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D96"/>
    <w:pPr>
      <w:spacing w:after="200" w:line="276" w:lineRule="auto"/>
    </w:pPr>
    <w:rPr>
      <w:rFonts w:ascii="Calibri" w:eastAsia="Calibri" w:hAnsi="Calibri"/>
      <w:sz w:val="22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B3935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96"/>
    <w:rPr>
      <w:rFonts w:ascii="Tahoma" w:hAnsi="Tahoma" w:cs="Angsana New"/>
      <w:sz w:val="16"/>
      <w:szCs w:val="20"/>
    </w:rPr>
  </w:style>
  <w:style w:type="paragraph" w:customStyle="1" w:styleId="NoSpacing1">
    <w:name w:val="No Spacing1"/>
    <w:uiPriority w:val="1"/>
    <w:qFormat/>
    <w:rsid w:val="00E40D96"/>
    <w:pPr>
      <w:spacing w:after="200" w:line="276" w:lineRule="auto"/>
    </w:pPr>
    <w:rPr>
      <w:rFonts w:ascii="Calibri" w:eastAsia="Calibri" w:hAnsi="Calibri"/>
      <w:sz w:val="22"/>
      <w:szCs w:val="2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40D96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E25721"/>
    <w:rPr>
      <w:rFonts w:ascii="Calibri" w:eastAsia="Calibri" w:hAnsi="Calibri"/>
      <w:sz w:val="22"/>
      <w:szCs w:val="28"/>
      <w:lang w:bidi="ar-SA"/>
    </w:rPr>
  </w:style>
  <w:style w:type="character" w:customStyle="1" w:styleId="Heading1Char">
    <w:name w:val="Heading 1 Char"/>
    <w:link w:val="Heading1"/>
    <w:rsid w:val="007B3935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7B393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72"/>
      <w:szCs w:val="72"/>
      <w:lang w:bidi="th-TH"/>
    </w:rPr>
  </w:style>
  <w:style w:type="character" w:customStyle="1" w:styleId="TitleChar">
    <w:name w:val="Title Char"/>
    <w:link w:val="Title"/>
    <w:rsid w:val="007B3935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apple-converted-space">
    <w:name w:val="apple-converted-space"/>
    <w:rsid w:val="00EA1D04"/>
  </w:style>
  <w:style w:type="paragraph" w:styleId="BodyTextIndent">
    <w:name w:val="Body Text Indent"/>
    <w:basedOn w:val="Normal"/>
    <w:link w:val="BodyTextIndentChar"/>
    <w:rsid w:val="00630D1B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  <w:lang w:bidi="th-TH"/>
    </w:rPr>
  </w:style>
  <w:style w:type="character" w:customStyle="1" w:styleId="BodyTextIndentChar">
    <w:name w:val="Body Text Indent Char"/>
    <w:link w:val="BodyTextIndent"/>
    <w:rsid w:val="00630D1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Administrator</cp:lastModifiedBy>
  <cp:revision>31</cp:revision>
  <cp:lastPrinted>2022-10-18T03:52:00Z</cp:lastPrinted>
  <dcterms:created xsi:type="dcterms:W3CDTF">2014-12-04T07:17:00Z</dcterms:created>
  <dcterms:modified xsi:type="dcterms:W3CDTF">2022-11-23T03:47:00Z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