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A3182" w14:textId="0ACA39AD" w:rsidR="00EA1D04" w:rsidRDefault="0055043F" w:rsidP="00EA1D0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7DFAF8" wp14:editId="448A5ACD">
            <wp:simplePos x="0" y="0"/>
            <wp:positionH relativeFrom="column">
              <wp:posOffset>71755</wp:posOffset>
            </wp:positionH>
            <wp:positionV relativeFrom="paragraph">
              <wp:posOffset>8890</wp:posOffset>
            </wp:positionV>
            <wp:extent cx="539750" cy="593090"/>
            <wp:effectExtent l="0" t="0" r="0" b="0"/>
            <wp:wrapNone/>
            <wp:docPr id="10" name="รูปภาพ 5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9EC1F" w14:textId="77777777" w:rsidR="00EA1D04" w:rsidRPr="00947A25" w:rsidRDefault="00EA1D04" w:rsidP="00EA1D04">
      <w:pPr>
        <w:spacing w:after="0" w:line="240" w:lineRule="auto"/>
        <w:ind w:hanging="11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47A25">
        <w:rPr>
          <w:rFonts w:ascii="TH SarabunPSK" w:hAnsi="TH SarabunPSK" w:cs="TH SarabunPSK" w:hint="cs"/>
          <w:b/>
          <w:bCs/>
          <w:spacing w:val="-20"/>
          <w:sz w:val="58"/>
          <w:szCs w:val="58"/>
          <w:cs/>
          <w:lang w:bidi="th-TH"/>
        </w:rPr>
        <w:t>บันทึกข้อความ</w:t>
      </w:r>
    </w:p>
    <w:p w14:paraId="3D2414F6" w14:textId="7065DFB3" w:rsidR="00EA1D04" w:rsidRPr="00947A25" w:rsidRDefault="0055043F" w:rsidP="00EA1D04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C11F148" wp14:editId="729C473D">
                <wp:simplePos x="0" y="0"/>
                <wp:positionH relativeFrom="column">
                  <wp:posOffset>852805</wp:posOffset>
                </wp:positionH>
                <wp:positionV relativeFrom="paragraph">
                  <wp:posOffset>262889</wp:posOffset>
                </wp:positionV>
                <wp:extent cx="4914900" cy="0"/>
                <wp:effectExtent l="0" t="0" r="0" b="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6923" id="ตัวเชื่อมต่อตรง 1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5pt,20.7pt" to="454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134xA3AAAAAkBAAAPAAAA&#10;ZHJzL2Rvd25yZXYueG1sTI/NTsMwEITvSLyDtUjcqF0alRLiVKjl59yCkLhtkiUJjddR7Kbh7VnE&#10;AY4z+2l2JltPrlMjDaH1bGE+M6CIS1+1XFt4fXm8WoEKEbnCzjNZ+KIA6/z8LMO08ife0biPtZIQ&#10;DilaaGLsU61D2ZDDMPM9sdw+/OAwihxqXQ14knDX6Wtjltphy/KhwZ42DZWH/dFZGN/K7ef24flg&#10;eONviidavveE1l5eTPd3oCJN8Q+Gn/pSHXLpVPgjV0F1ohfJQlALyTwBJcCtWYlR/Bo6z/T/Bfk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LXfjED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bookmarkStart w:id="0" w:name="_Hlk89091601"/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ส่วนราชการ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2C4507F2" w14:textId="5CCE5A93" w:rsidR="00EA1D04" w:rsidRPr="00947A25" w:rsidRDefault="0055043F" w:rsidP="00EA1D04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762344B" wp14:editId="60C0BAE2">
                <wp:simplePos x="0" y="0"/>
                <wp:positionH relativeFrom="column">
                  <wp:posOffset>3165475</wp:posOffset>
                </wp:positionH>
                <wp:positionV relativeFrom="paragraph">
                  <wp:posOffset>254634</wp:posOffset>
                </wp:positionV>
                <wp:extent cx="2592070" cy="0"/>
                <wp:effectExtent l="0" t="0" r="0" b="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3F4E" id="ตัวเชื่อมต่อตรง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5pt,20.05pt" to="453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CPT7/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D7CF29E" wp14:editId="76E90FC9">
                <wp:simplePos x="0" y="0"/>
                <wp:positionH relativeFrom="column">
                  <wp:posOffset>114300</wp:posOffset>
                </wp:positionH>
                <wp:positionV relativeFrom="paragraph">
                  <wp:posOffset>260349</wp:posOffset>
                </wp:positionV>
                <wp:extent cx="2743200" cy="0"/>
                <wp:effectExtent l="0" t="0" r="0" b="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57378" id="ตัวเชื่อมต่อตรง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0.5pt" to="2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ที่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A1D04" w:rsidRPr="00947A25">
        <w:rPr>
          <w:rFonts w:ascii="TH SarabunPSK" w:hAnsi="TH SarabunPSK" w:cs="TH SarabunPSK" w:hint="cs"/>
          <w:b/>
          <w:bCs/>
          <w:sz w:val="38"/>
          <w:szCs w:val="38"/>
          <w:rtl/>
          <w:cs/>
        </w:rPr>
        <w:tab/>
      </w:r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วันที่</w:t>
      </w:r>
      <w:r w:rsidR="00EA1D04" w:rsidRPr="00947A25">
        <w:rPr>
          <w:rFonts w:ascii="TH SarabunPSK" w:hAnsi="TH SarabunPSK" w:cs="TH SarabunPSK" w:hint="cs"/>
          <w:b/>
          <w:bCs/>
          <w:sz w:val="38"/>
          <w:szCs w:val="38"/>
          <w:cs/>
          <w:lang w:bidi="th-TH"/>
        </w:rPr>
        <w:t xml:space="preserve"> 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6F4E9BF0" w14:textId="40933CB5" w:rsidR="00EA1D04" w:rsidRPr="00947A25" w:rsidRDefault="0055043F" w:rsidP="00EA1D04">
      <w:pPr>
        <w:spacing w:after="0" w:line="240" w:lineRule="auto"/>
        <w:rPr>
          <w:rFonts w:ascii="TH SarabunPSK" w:hAnsi="TH SarabunPSK" w:cs="TH SarabunPSK" w:hint="cs"/>
          <w:spacing w:val="-6"/>
          <w:w w:val="97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747B47" wp14:editId="1A8A23FC">
                <wp:simplePos x="0" y="0"/>
                <wp:positionH relativeFrom="column">
                  <wp:posOffset>396875</wp:posOffset>
                </wp:positionH>
                <wp:positionV relativeFrom="paragraph">
                  <wp:posOffset>264794</wp:posOffset>
                </wp:positionV>
                <wp:extent cx="5414645" cy="0"/>
                <wp:effectExtent l="0" t="0" r="0" b="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30B15" id="ตัวเชื่อมต่อตรง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5pt,20.85pt" to="457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P/DMRDcAAAACAEAAA8AAABk&#10;cnMvZG93bnJldi54bWxMj8FOwzAQRO9I/IO1SNyok4imkMapUAvl3IKQuG3ibRIar6PYTcPfY9QD&#10;HGdnNPM2X02mEyMNrrWsIJ5FIIgrq1uuFby/vdw9gHAeWWNnmRR8k4NVcX2VY6btmXc07n0tQgm7&#10;DBU03veZlK5qyKCb2Z44eAc7GPRBDrXUA55DuelkEkWpNNhyWGiwp3VD1XF/MgrGj2rztXl+PUa8&#10;totyS+lnT6jU7c30tAThafJ/YfjFD+hQBKbSnlg70SlIk3lIKriPFyCC/xjPExDl5SCLXP5/oPgB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/8MxEN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EA1D04" w:rsidRPr="00947A25">
        <w:rPr>
          <w:rFonts w:ascii="TH SarabunPSK" w:hAnsi="TH SarabunPSK" w:cs="TH SarabunPSK" w:hint="cs"/>
          <w:b/>
          <w:bCs/>
          <w:spacing w:val="-6"/>
          <w:sz w:val="40"/>
          <w:szCs w:val="40"/>
          <w:cs/>
          <w:lang w:bidi="th-TH"/>
        </w:rPr>
        <w:t>เรื่อง</w:t>
      </w:r>
      <w:r w:rsidR="00EA1D04" w:rsidRPr="00947A25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</w:t>
      </w:r>
      <w:bookmarkEnd w:id="0"/>
      <w:r w:rsidR="007A667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4D553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ขออนุญาตดำเนินโครงการ</w:t>
      </w:r>
      <w:r w:rsidR="007A667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p w14:paraId="35C13BE7" w14:textId="77777777" w:rsidR="00EA1D04" w:rsidRPr="00947A25" w:rsidRDefault="00EA1D04" w:rsidP="000874CC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ผู้อำนวยการวิทยาลัยเทคนิคชลบุรี</w:t>
      </w:r>
    </w:p>
    <w:p w14:paraId="38F70BC0" w14:textId="06493FBB" w:rsidR="00286EF1" w:rsidRDefault="00AC560A" w:rsidP="000874CC">
      <w:pPr>
        <w:pStyle w:val="Heading1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B3935" w:rsidRPr="00630D1B">
        <w:rPr>
          <w:rFonts w:ascii="TH SarabunPSK" w:hAnsi="TH SarabunPSK" w:cs="TH SarabunPSK" w:hint="cs"/>
          <w:cs/>
        </w:rPr>
        <w:t>ตามที่</w:t>
      </w:r>
      <w:r w:rsidR="006A37BC">
        <w:rPr>
          <w:rFonts w:ascii="TH SarabunPSK" w:hAnsi="TH SarabunPSK" w:cs="TH SarabunPSK" w:hint="cs"/>
          <w:cs/>
        </w:rPr>
        <w:t>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ได้จัดทำโครงการ</w:t>
      </w:r>
      <w:r w:rsidR="006A37BC">
        <w:rPr>
          <w:rFonts w:ascii="TH SarabunPSK" w:hAnsi="TH SarabunPSK" w:cs="TH SarabunPSK" w:hint="cs"/>
          <w:cs/>
        </w:rPr>
        <w:t>..................................................................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เพื่อ</w:t>
      </w:r>
      <w:r w:rsidR="00286EF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756D6BF" w14:textId="00B4BA3B" w:rsidR="00630D1B" w:rsidRPr="00630D1B" w:rsidRDefault="006A37BC" w:rsidP="000874CC">
      <w:pPr>
        <w:pStyle w:val="Heading1"/>
        <w:spacing w:before="12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44AA9" w:rsidRPr="00630D1B">
        <w:rPr>
          <w:rFonts w:ascii="TH SarabunPSK" w:hAnsi="TH SarabunPSK" w:cs="TH SarabunPSK" w:hint="cs"/>
          <w:cs/>
        </w:rPr>
        <w:t xml:space="preserve"> </w:t>
      </w:r>
      <w:r w:rsidR="007B3935" w:rsidRPr="00630D1B">
        <w:rPr>
          <w:rFonts w:ascii="TH SarabunPSK" w:hAnsi="TH SarabunPSK" w:cs="TH SarabunPSK" w:hint="cs"/>
          <w:cs/>
        </w:rPr>
        <w:t>งาน</w:t>
      </w:r>
      <w:r w:rsidR="00286EF1">
        <w:rPr>
          <w:rFonts w:ascii="TH SarabunPSK" w:hAnsi="TH SarabunPSK" w:cs="TH SarabunPSK" w:hint="cs"/>
          <w:cs/>
        </w:rPr>
        <w:t>/แผนกวิชา...............................................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</w:t>
      </w:r>
      <w:r w:rsidR="00630D1B" w:rsidRPr="00630D1B">
        <w:rPr>
          <w:rFonts w:ascii="TH SarabunPSK" w:hAnsi="TH SarabunPSK" w:cs="TH SarabunPSK"/>
          <w:cs/>
        </w:rPr>
        <w:t>จึงขออนุญาตดำเนินการตามโครงการดังกล่าว</w:t>
      </w:r>
      <w:r w:rsidR="004D5530">
        <w:rPr>
          <w:rFonts w:ascii="TH SarabunPSK" w:hAnsi="TH SarabunPSK" w:cs="TH SarabunPSK" w:hint="cs"/>
          <w:cs/>
        </w:rPr>
        <w:t xml:space="preserve"> วันที่....................</w:t>
      </w:r>
    </w:p>
    <w:p w14:paraId="097955A6" w14:textId="77777777" w:rsidR="00630D1B" w:rsidRPr="00630D1B" w:rsidRDefault="00630D1B" w:rsidP="00630D1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</w:t>
      </w:r>
    </w:p>
    <w:p w14:paraId="0ED7893D" w14:textId="59A5800C" w:rsidR="00630D1B" w:rsidRDefault="00630D1B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="00DB7672">
        <w:rPr>
          <w:rFonts w:ascii="TH SarabunPSK" w:hAnsi="TH SarabunPSK" w:cs="TH SarabunPSK" w:hint="cs"/>
          <w:sz w:val="32"/>
          <w:szCs w:val="32"/>
          <w:cs/>
          <w:lang w:bidi="th-TH"/>
        </w:rPr>
        <w:t>1. โปรดทราบ</w:t>
      </w:r>
    </w:p>
    <w:p w14:paraId="21C5D2B6" w14:textId="7B788579" w:rsidR="00DB7672" w:rsidRPr="00630D1B" w:rsidRDefault="00DB7672" w:rsidP="00630D1B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พิจารราอนุญาต</w:t>
      </w:r>
    </w:p>
    <w:p w14:paraId="7DB8AB05" w14:textId="6D7580CD" w:rsidR="00630D1B" w:rsidRPr="00630D1B" w:rsidRDefault="00630D1B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</w:p>
    <w:p w14:paraId="3085D20F" w14:textId="2FE292B3" w:rsidR="00630D1B" w:rsidRPr="00630D1B" w:rsidRDefault="00630D1B" w:rsidP="00630D1B">
      <w:pPr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</w:rPr>
        <w:tab/>
      </w:r>
      <w:r w:rsidRPr="00630D1B">
        <w:rPr>
          <w:rFonts w:ascii="TH SarabunPSK" w:hAnsi="TH SarabunPSK" w:cs="TH SarabunPSK" w:hint="cs"/>
          <w:sz w:val="32"/>
          <w:szCs w:val="32"/>
        </w:rPr>
        <w:tab/>
      </w:r>
      <w:r w:rsidR="005504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D4D9" wp14:editId="7F3503E0">
                <wp:simplePos x="0" y="0"/>
                <wp:positionH relativeFrom="column">
                  <wp:posOffset>3752850</wp:posOffset>
                </wp:positionH>
                <wp:positionV relativeFrom="paragraph">
                  <wp:posOffset>7099935</wp:posOffset>
                </wp:positionV>
                <wp:extent cx="1415415" cy="3429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54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7D7E82" w14:textId="77777777" w:rsidR="00630D1B" w:rsidRPr="007D073B" w:rsidRDefault="00630D1B" w:rsidP="00630D1B">
                            <w:pPr>
                              <w:rPr>
                                <w:rFonts w:ascii="TH SarabunPSK" w:hAnsi="TH SarabunPSK" w:cs="TH SarabunPSK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(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 xml:space="preserve">เว้น 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 xml:space="preserve">3 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  <w:lang w:bidi="th-TH"/>
                              </w:rPr>
                              <w:t xml:space="preserve">บรรทัด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bidi="th-TH"/>
                              </w:rPr>
                              <w:t xml:space="preserve">=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4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Enter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D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559.05pt;width:111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" filled="f" stroked="f" strokeweight=".5pt">
                <v:textbox>
                  <w:txbxContent>
                    <w:p w14:paraId="2E7D7E82" w14:textId="77777777" w:rsidR="00630D1B" w:rsidRPr="007D073B" w:rsidRDefault="00630D1B" w:rsidP="00630D1B">
                      <w:pPr>
                        <w:rPr>
                          <w:rFonts w:ascii="TH SarabunPSK" w:hAnsi="TH SarabunPSK" w:cs="TH SarabunPSK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(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 xml:space="preserve">เว้น 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 xml:space="preserve">3 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  <w:lang w:bidi="th-TH"/>
                        </w:rPr>
                        <w:t xml:space="preserve">บรรทัด </w:t>
                      </w:r>
                      <w:r w:rsidRPr="007D073B">
                        <w:rPr>
                          <w:rFonts w:ascii="TH SarabunPSK" w:hAnsi="TH SarabunPSK" w:cs="TH SarabunPSK"/>
                          <w:szCs w:val="22"/>
                          <w:cs/>
                          <w:lang w:bidi="th-TH"/>
                        </w:rPr>
                        <w:t xml:space="preserve">= 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</w:rPr>
                        <w:t>4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201F67" w14:textId="610FFCBA" w:rsidR="00630D1B" w:rsidRPr="00630D1B" w:rsidRDefault="00630D1B" w:rsidP="000874CC">
      <w:pPr>
        <w:spacing w:before="12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7307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</w:t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br/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หัวหน้างาน</w:t>
      </w:r>
      <w:r w:rsidR="00730758">
        <w:rPr>
          <w:rFonts w:ascii="TH SarabunPSK" w:hAnsi="TH SarabunPSK" w:cs="TH SarabunPSK" w:hint="cs"/>
          <w:sz w:val="32"/>
          <w:szCs w:val="32"/>
          <w:cs/>
          <w:lang w:bidi="th-TH"/>
        </w:rPr>
        <w:t>/แผนกวิชา........................</w:t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1617A5A" w14:textId="04645BBA" w:rsidR="00630D1B" w:rsidRDefault="00630D1B" w:rsidP="00630D1B">
      <w:pPr>
        <w:pStyle w:val="BodyTextIndent"/>
        <w:rPr>
          <w:rFonts w:ascii="TH SarabunPSK" w:hAnsi="TH SarabunPSK" w:cs="TH SarabunPSK"/>
        </w:rPr>
      </w:pPr>
    </w:p>
    <w:p w14:paraId="191FAC17" w14:textId="77777777" w:rsidR="009B7D3E" w:rsidRPr="00630D1B" w:rsidRDefault="009B7D3E" w:rsidP="00630D1B">
      <w:pPr>
        <w:pStyle w:val="BodyTextIndent"/>
        <w:rPr>
          <w:rFonts w:ascii="TH SarabunPSK" w:hAnsi="TH SarabunPSK" w:cs="TH SarabunPSK"/>
        </w:rPr>
      </w:pPr>
    </w:p>
    <w:p w14:paraId="5E90A81B" w14:textId="77777777" w:rsidR="00630D1B" w:rsidRDefault="00630D1B" w:rsidP="00630D1B">
      <w:pPr>
        <w:spacing w:before="80" w:after="80" w:line="360" w:lineRule="auto"/>
        <w:jc w:val="center"/>
        <w:rPr>
          <w:rFonts w:ascii="TH SarabunPSK" w:hAnsi="TH SarabunPSK" w:cs="TH SarabunPSK"/>
          <w:b/>
          <w:bCs/>
        </w:rPr>
      </w:pPr>
    </w:p>
    <w:p w14:paraId="60266F1A" w14:textId="6E8E0B04" w:rsidR="00AC560A" w:rsidRPr="00B05FCB" w:rsidRDefault="00AC560A" w:rsidP="00630D1B">
      <w:pPr>
        <w:pStyle w:val="Title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35290276" w14:textId="77777777" w:rsidR="00AC560A" w:rsidRPr="00B05FCB" w:rsidRDefault="00AC560A">
      <w:pPr>
        <w:ind w:left="5760"/>
        <w:rPr>
          <w:rFonts w:ascii="TH SarabunPSK" w:hAnsi="TH SarabunPSK" w:cs="TH SarabunPSK"/>
          <w:sz w:val="32"/>
          <w:szCs w:val="32"/>
        </w:rPr>
      </w:pPr>
    </w:p>
    <w:sectPr w:rsidR="00AC560A" w:rsidRPr="00B05FCB" w:rsidSect="00866B13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96"/>
    <w:rsid w:val="00040EDE"/>
    <w:rsid w:val="00044AA9"/>
    <w:rsid w:val="00044C83"/>
    <w:rsid w:val="000874CC"/>
    <w:rsid w:val="000E714F"/>
    <w:rsid w:val="00140F08"/>
    <w:rsid w:val="00151BD2"/>
    <w:rsid w:val="001A2A8E"/>
    <w:rsid w:val="001E1BAC"/>
    <w:rsid w:val="001E2527"/>
    <w:rsid w:val="00271FD7"/>
    <w:rsid w:val="00283075"/>
    <w:rsid w:val="00286EF1"/>
    <w:rsid w:val="002C28E3"/>
    <w:rsid w:val="00347056"/>
    <w:rsid w:val="00354029"/>
    <w:rsid w:val="0037600B"/>
    <w:rsid w:val="003C7A2B"/>
    <w:rsid w:val="003E6BDC"/>
    <w:rsid w:val="003F74F5"/>
    <w:rsid w:val="00482088"/>
    <w:rsid w:val="004D5530"/>
    <w:rsid w:val="00506857"/>
    <w:rsid w:val="00507B81"/>
    <w:rsid w:val="0055043F"/>
    <w:rsid w:val="005768F0"/>
    <w:rsid w:val="005A65C2"/>
    <w:rsid w:val="005B7D05"/>
    <w:rsid w:val="005C3210"/>
    <w:rsid w:val="005C6785"/>
    <w:rsid w:val="005D3AA4"/>
    <w:rsid w:val="005F549E"/>
    <w:rsid w:val="00602E5A"/>
    <w:rsid w:val="00630D1B"/>
    <w:rsid w:val="006A37BC"/>
    <w:rsid w:val="006E5C51"/>
    <w:rsid w:val="007074FC"/>
    <w:rsid w:val="007140ED"/>
    <w:rsid w:val="00730758"/>
    <w:rsid w:val="00735E55"/>
    <w:rsid w:val="007365AE"/>
    <w:rsid w:val="00736E85"/>
    <w:rsid w:val="00792BE2"/>
    <w:rsid w:val="007A53E6"/>
    <w:rsid w:val="007A667F"/>
    <w:rsid w:val="007B3935"/>
    <w:rsid w:val="007B6676"/>
    <w:rsid w:val="007C59BC"/>
    <w:rsid w:val="007D1728"/>
    <w:rsid w:val="007D7720"/>
    <w:rsid w:val="007F2F75"/>
    <w:rsid w:val="008425A0"/>
    <w:rsid w:val="008457B8"/>
    <w:rsid w:val="00861226"/>
    <w:rsid w:val="00866B13"/>
    <w:rsid w:val="00924094"/>
    <w:rsid w:val="009B435F"/>
    <w:rsid w:val="009B7D3E"/>
    <w:rsid w:val="00A02CE0"/>
    <w:rsid w:val="00A26429"/>
    <w:rsid w:val="00A36939"/>
    <w:rsid w:val="00A500DB"/>
    <w:rsid w:val="00AA30A4"/>
    <w:rsid w:val="00AC560A"/>
    <w:rsid w:val="00B05FCB"/>
    <w:rsid w:val="00B864C7"/>
    <w:rsid w:val="00B920EB"/>
    <w:rsid w:val="00BB78EF"/>
    <w:rsid w:val="00C4141D"/>
    <w:rsid w:val="00C548DA"/>
    <w:rsid w:val="00C65125"/>
    <w:rsid w:val="00D10BB0"/>
    <w:rsid w:val="00D2526F"/>
    <w:rsid w:val="00D35DAF"/>
    <w:rsid w:val="00D42254"/>
    <w:rsid w:val="00D47EBB"/>
    <w:rsid w:val="00D77361"/>
    <w:rsid w:val="00DB57C7"/>
    <w:rsid w:val="00DB7672"/>
    <w:rsid w:val="00DE0D0D"/>
    <w:rsid w:val="00E25721"/>
    <w:rsid w:val="00E40D96"/>
    <w:rsid w:val="00E7797B"/>
    <w:rsid w:val="00EA1D04"/>
    <w:rsid w:val="00EF67DA"/>
    <w:rsid w:val="00F4589D"/>
    <w:rsid w:val="00F82490"/>
    <w:rsid w:val="00FC0189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B82704"/>
  <w15:docId w15:val="{4F243A37-8CE3-416B-96EA-2247515C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D96"/>
    <w:pPr>
      <w:spacing w:after="200" w:line="276" w:lineRule="auto"/>
    </w:pPr>
    <w:rPr>
      <w:rFonts w:ascii="Calibri" w:eastAsia="Calibri" w:hAnsi="Calibri"/>
      <w:sz w:val="22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B3935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D96"/>
    <w:rPr>
      <w:rFonts w:ascii="Tahoma" w:hAnsi="Tahoma" w:cs="Angsana New"/>
      <w:sz w:val="16"/>
      <w:szCs w:val="20"/>
    </w:rPr>
  </w:style>
  <w:style w:type="paragraph" w:customStyle="1" w:styleId="NoSpacing1">
    <w:name w:val="No Spacing1"/>
    <w:uiPriority w:val="1"/>
    <w:qFormat/>
    <w:rsid w:val="00E40D96"/>
    <w:pPr>
      <w:spacing w:after="200" w:line="276" w:lineRule="auto"/>
    </w:pPr>
    <w:rPr>
      <w:rFonts w:ascii="Calibri" w:eastAsia="Calibri" w:hAnsi="Calibri"/>
      <w:sz w:val="22"/>
      <w:szCs w:val="2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E40D96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E25721"/>
    <w:rPr>
      <w:rFonts w:ascii="Calibri" w:eastAsia="Calibri" w:hAnsi="Calibri"/>
      <w:sz w:val="22"/>
      <w:szCs w:val="28"/>
      <w:lang w:bidi="ar-SA"/>
    </w:rPr>
  </w:style>
  <w:style w:type="character" w:customStyle="1" w:styleId="Heading1Char">
    <w:name w:val="Heading 1 Char"/>
    <w:link w:val="Heading1"/>
    <w:rsid w:val="007B3935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7B3935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72"/>
      <w:szCs w:val="72"/>
      <w:lang w:bidi="th-TH"/>
    </w:rPr>
  </w:style>
  <w:style w:type="character" w:customStyle="1" w:styleId="TitleChar">
    <w:name w:val="Title Char"/>
    <w:link w:val="Title"/>
    <w:rsid w:val="007B3935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apple-converted-space">
    <w:name w:val="apple-converted-space"/>
    <w:rsid w:val="00EA1D04"/>
  </w:style>
  <w:style w:type="paragraph" w:styleId="BodyTextIndent">
    <w:name w:val="Body Text Indent"/>
    <w:basedOn w:val="Normal"/>
    <w:link w:val="BodyTextIndentChar"/>
    <w:rsid w:val="00630D1B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bidi="th-TH"/>
    </w:rPr>
  </w:style>
  <w:style w:type="character" w:customStyle="1" w:styleId="BodyTextIndentChar">
    <w:name w:val="Body Text Indent Char"/>
    <w:link w:val="BodyTextIndent"/>
    <w:rsid w:val="00630D1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วิลัย เทคนิค</cp:lastModifiedBy>
  <cp:revision>2</cp:revision>
  <cp:lastPrinted>2024-10-01T08:30:00Z</cp:lastPrinted>
  <dcterms:created xsi:type="dcterms:W3CDTF">2024-10-01T08:31:00Z</dcterms:created>
  <dcterms:modified xsi:type="dcterms:W3CDTF">2024-10-01T08:31:00Z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