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677"/>
        <w:tblW w:w="11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43"/>
        <w:gridCol w:w="5607"/>
      </w:tblGrid>
      <w:tr w:rsidR="008F031A" w:rsidRPr="00E94BEE" w14:paraId="714AFD91" w14:textId="77777777" w:rsidTr="008F031A">
        <w:tc>
          <w:tcPr>
            <w:tcW w:w="5643" w:type="dxa"/>
          </w:tcPr>
          <w:p w14:paraId="154A245D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  <w:p w14:paraId="5861C7B5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ยอดเงินที่ได้รับการจัดสรรจำนวน.........</w:t>
            </w:r>
            <w:r w:rsidR="00923454"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="0071319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  <w:r w:rsidR="00923454">
              <w:rPr>
                <w:rFonts w:ascii="TH SarabunPSK" w:hAnsi="TH SarabunPSK" w:cs="TH SarabunPSK"/>
                <w:sz w:val="32"/>
                <w:szCs w:val="32"/>
              </w:rPr>
              <w:t>....</w:t>
            </w: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...บาท</w:t>
            </w:r>
          </w:p>
          <w:p w14:paraId="3A374AA0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ยอดเงินที่ขอใช้ครั้งนี้จำนวน.........................</w:t>
            </w:r>
            <w:r w:rsidR="0071319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 w:rsidR="00923454"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 w:rsidR="00923454">
              <w:rPr>
                <w:rFonts w:ascii="TH SarabunPSK" w:hAnsi="TH SarabunPSK" w:cs="TH SarabunPSK"/>
                <w:sz w:val="32"/>
                <w:szCs w:val="32"/>
              </w:rPr>
              <w:t>....</w:t>
            </w:r>
            <w:r w:rsidR="00923454"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7636B270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คงเหลือ..............................................บาท</w:t>
            </w:r>
          </w:p>
          <w:p w14:paraId="2B687C7B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27C5605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(ลงชื่อ)......................................ครู-อาจารย์ผู้สอน/ผู้ดำเนินการ</w:t>
            </w:r>
          </w:p>
          <w:p w14:paraId="56FCE7C4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(</w:t>
            </w:r>
            <w:r w:rsidR="00A3166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="00713194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</w:t>
            </w:r>
            <w:r w:rsidR="00A3166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3F541DE6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วันที่..........เดือน..................................พ.ศ.........................</w:t>
            </w:r>
          </w:p>
          <w:p w14:paraId="190BD646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76280D79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2. ความเห็น..............................................................................</w:t>
            </w:r>
          </w:p>
          <w:p w14:paraId="7999D72F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DE12C93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(ลงชื่อ).......................................แผนกวิชา/หัวหน้างาน</w:t>
            </w:r>
          </w:p>
          <w:p w14:paraId="6277B8AD" w14:textId="77777777" w:rsidR="00EE5CCA" w:rsidRPr="00E94BEE" w:rsidRDefault="008F031A" w:rsidP="00EE5CC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EE5CCA" w:rsidRPr="00E94BE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6A6255"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6A6255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="00713194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</w:t>
            </w:r>
            <w:r w:rsidR="006A6255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="006A6255"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25F4A44F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วันที่..........เดือน..................................พ.ศ.........................</w:t>
            </w:r>
          </w:p>
          <w:p w14:paraId="35502DE9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5FFE1ADC" w14:textId="26781C22" w:rsidR="008F031A" w:rsidRPr="00E94BEE" w:rsidRDefault="00291A75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2CCC7C2" wp14:editId="614EC8BE">
                      <wp:simplePos x="0" y="0"/>
                      <wp:positionH relativeFrom="column">
                        <wp:posOffset>1623695</wp:posOffset>
                      </wp:positionH>
                      <wp:positionV relativeFrom="paragraph">
                        <wp:posOffset>50165</wp:posOffset>
                      </wp:positionV>
                      <wp:extent cx="106680" cy="112395"/>
                      <wp:effectExtent l="13970" t="12065" r="12700" b="8890"/>
                      <wp:wrapNone/>
                      <wp:docPr id="1764862755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2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821FCA" id="Rectangle 38" o:spid="_x0000_s1026" style="position:absolute;margin-left:127.85pt;margin-top:3.95pt;width:8.4pt;height:8.8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"/>
                  </w:pict>
                </mc:Fallback>
              </mc:AlternateContent>
            </w:r>
            <w:r w:rsidRPr="00E94BEE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45182748" wp14:editId="224D142D">
                      <wp:simplePos x="0" y="0"/>
                      <wp:positionH relativeFrom="column">
                        <wp:posOffset>2458085</wp:posOffset>
                      </wp:positionH>
                      <wp:positionV relativeFrom="paragraph">
                        <wp:posOffset>50165</wp:posOffset>
                      </wp:positionV>
                      <wp:extent cx="106680" cy="112395"/>
                      <wp:effectExtent l="10160" t="12065" r="6985" b="8890"/>
                      <wp:wrapNone/>
                      <wp:docPr id="313696907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2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8F2049" id="Rectangle 39" o:spid="_x0000_s1026" style="position:absolute;margin-left:193.55pt;margin-top:3.95pt;width:8.4pt;height:8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"/>
                  </w:pict>
                </mc:Fallback>
              </mc:AlternateContent>
            </w:r>
            <w:r w:rsidR="008F031A"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3. ความเห็นรองผู้อำนวยการ      ควรอนุมัติ       ไม่ควรอนุมัติ</w:t>
            </w:r>
          </w:p>
          <w:p w14:paraId="3259543F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801C510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(ลงชื่อ).................................................................................</w:t>
            </w:r>
          </w:p>
          <w:p w14:paraId="66F1B7EC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</w:t>
            </w:r>
            <w:r w:rsidR="00A31661"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A36C92" w:rsidRPr="00A36C92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  <w:r w:rsidR="00713194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</w:t>
            </w:r>
            <w:r w:rsidR="00A3166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</w:t>
            </w:r>
            <w:r w:rsidR="00A31661"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6229D304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 w:rsidR="00CA756F"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วันที่..........เดือน..................................พ.ศ...................</w:t>
            </w:r>
          </w:p>
        </w:tc>
        <w:tc>
          <w:tcPr>
            <w:tcW w:w="5607" w:type="dxa"/>
            <w:vMerge w:val="restart"/>
          </w:tcPr>
          <w:p w14:paraId="79912B13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6"/>
                <w:szCs w:val="6"/>
                <w:lang w:val="en-GB"/>
              </w:rPr>
            </w:pPr>
          </w:p>
          <w:p w14:paraId="512E63F3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6. ความเห็นหัวหน้างานการเงิน</w:t>
            </w:r>
          </w:p>
          <w:p w14:paraId="7BBD386A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ฐานะการเงิน</w:t>
            </w:r>
          </w:p>
          <w:p w14:paraId="252A443A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(   )  งปม.            (   )  รายได้สถานศึกษา</w:t>
            </w:r>
          </w:p>
          <w:p w14:paraId="61883983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42134BA1" w14:textId="6C14B4F7" w:rsidR="008F031A" w:rsidRPr="00E94BEE" w:rsidRDefault="00291A75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4AA7CBC6" wp14:editId="50DDE7DC">
                      <wp:simplePos x="0" y="0"/>
                      <wp:positionH relativeFrom="column">
                        <wp:posOffset>299085</wp:posOffset>
                      </wp:positionH>
                      <wp:positionV relativeFrom="paragraph">
                        <wp:posOffset>133985</wp:posOffset>
                      </wp:positionV>
                      <wp:extent cx="2449830" cy="335915"/>
                      <wp:effectExtent l="3810" t="635" r="3810" b="0"/>
                      <wp:wrapNone/>
                      <wp:docPr id="2026667143" name="Text Box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9830" cy="3359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57DF827" w14:textId="77777777" w:rsidR="008F031A" w:rsidRPr="00576522" w:rsidRDefault="008F031A" w:rsidP="008F031A">
                                  <w:pPr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E94BEE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 </w:t>
                                  </w:r>
                                  <w:r w:rsidRPr="00E94BEE"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  <w:t xml:space="preserve">        </w:t>
                                  </w:r>
                                  <w:r w:rsidRPr="00E94BEE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 </w:t>
                                  </w:r>
                                  <w:r w:rsidRPr="00823E2F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นาง</w:t>
                                  </w:r>
                                  <w:r w:rsidR="00576522" w:rsidRPr="00823E2F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สาว</w:t>
                                  </w:r>
                                  <w:r w:rsidR="00F377D5" w:rsidRPr="00823E2F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ราตรี</w:t>
                                  </w:r>
                                  <w:r w:rsidR="00576522" w:rsidRPr="00823E2F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="00F377D5" w:rsidRPr="00823E2F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ศรีเมือง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A7CBC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2" o:spid="_x0000_s1026" type="#_x0000_t202" style="position:absolute;margin-left:23.55pt;margin-top:10.55pt;width:192.9pt;height:26.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" filled="f" stroked="f">
                      <v:textbox>
                        <w:txbxContent>
                          <w:p w14:paraId="357DF827" w14:textId="77777777" w:rsidR="008F031A" w:rsidRPr="00576522" w:rsidRDefault="008F031A" w:rsidP="008F031A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 w:rsidRPr="00E94BEE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E94BEE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       </w:t>
                            </w:r>
                            <w:r w:rsidRPr="00E94BEE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823E2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นาง</w:t>
                            </w:r>
                            <w:r w:rsidR="00576522" w:rsidRPr="00823E2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สาว</w:t>
                            </w:r>
                            <w:r w:rsidR="00F377D5" w:rsidRPr="00823E2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ราตรี</w:t>
                            </w:r>
                            <w:r w:rsidR="00576522" w:rsidRPr="00823E2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377D5" w:rsidRPr="00823E2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ศรีเมือง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F031A" w:rsidRPr="00E94BEE">
              <w:rPr>
                <w:rFonts w:ascii="TH SarabunPSK" w:hAnsi="TH SarabunPSK" w:cs="TH SarabunPSK"/>
                <w:sz w:val="30"/>
                <w:szCs w:val="30"/>
                <w:cs/>
              </w:rPr>
              <w:t>(ลงชื่อ).................................................................................</w:t>
            </w:r>
          </w:p>
          <w:p w14:paraId="79492EAF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(............................................................)</w:t>
            </w:r>
          </w:p>
          <w:p w14:paraId="0790EF8E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วันที่..........เดือน..................................พ.ศ...................</w:t>
            </w:r>
          </w:p>
          <w:p w14:paraId="5E42D75A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454C7D73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7.  ความเห็นหัวหน้างานบัญชี</w:t>
            </w:r>
          </w:p>
          <w:p w14:paraId="227571E1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ฐานะการเงิน    (   )   พอจ่าย    (   )  ไม่พอจ่าย</w:t>
            </w:r>
          </w:p>
          <w:p w14:paraId="0E9E9B0F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ปัจจุบันมียอดเงินที่เหลืออยู่</w:t>
            </w:r>
          </w:p>
          <w:p w14:paraId="75AF4B83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งปม..................................................................</w:t>
            </w:r>
            <w:r w:rsidR="00C047D4">
              <w:rPr>
                <w:rFonts w:ascii="TH SarabunPSK" w:hAnsi="TH SarabunPSK" w:cs="TH SarabunPSK" w:hint="cs"/>
                <w:sz w:val="30"/>
                <w:szCs w:val="30"/>
                <w:cs/>
              </w:rPr>
              <w:t>..</w:t>
            </w: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>บาท</w:t>
            </w:r>
          </w:p>
          <w:p w14:paraId="60F0E237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รายได้สถานศึกษา..............................................บาท</w:t>
            </w:r>
          </w:p>
          <w:p w14:paraId="14233B1D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6"/>
                <w:szCs w:val="6"/>
                <w:lang w:val="en-GB"/>
              </w:rPr>
            </w:pPr>
          </w:p>
          <w:p w14:paraId="269F86ED" w14:textId="1CF05032" w:rsidR="008F031A" w:rsidRPr="00E94BEE" w:rsidRDefault="00291A75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24143DF" wp14:editId="17185E8F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146050</wp:posOffset>
                      </wp:positionV>
                      <wp:extent cx="2245360" cy="362585"/>
                      <wp:effectExtent l="0" t="3175" r="0" b="0"/>
                      <wp:wrapNone/>
                      <wp:docPr id="53414927" name="Text Box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5360" cy="362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AB2741" w14:textId="77777777" w:rsidR="008F031A" w:rsidRPr="00E94BEE" w:rsidRDefault="008F031A" w:rsidP="008F031A">
                                  <w:pPr>
                                    <w:rPr>
                                      <w:rFonts w:ascii="Angsana New" w:hAnsi="Angsana New" w:cs="Angsana New" w:hint="cs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E94BEE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 </w:t>
                                  </w:r>
                                  <w:r w:rsidRPr="00E94BEE"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  <w:t xml:space="preserve">        </w:t>
                                  </w:r>
                                  <w:r w:rsidR="00C047D4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 </w:t>
                                  </w:r>
                                  <w:r w:rsidRPr="00E94BEE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  </w:t>
                                  </w:r>
                                  <w:r w:rsidR="00C047D4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นางสาวขวัญศมน  รัฐสมุทร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4143DF" id="Text Box 51" o:spid="_x0000_s1027" type="#_x0000_t202" style="position:absolute;margin-left:18.45pt;margin-top:11.5pt;width:176.8pt;height:28.5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" filled="f" stroked="f">
                      <v:textbox>
                        <w:txbxContent>
                          <w:p w14:paraId="3EAB2741" w14:textId="77777777" w:rsidR="008F031A" w:rsidRPr="00E94BEE" w:rsidRDefault="008F031A" w:rsidP="008F031A">
                            <w:pPr>
                              <w:rPr>
                                <w:rFonts w:ascii="Angsana New" w:hAnsi="Angsana New" w:cs="Angsana New" w:hint="cs"/>
                                <w:sz w:val="30"/>
                                <w:szCs w:val="30"/>
                                <w:cs/>
                              </w:rPr>
                            </w:pPr>
                            <w:r w:rsidRPr="00E94BEE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E94BEE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       </w:t>
                            </w:r>
                            <w:r w:rsidR="00C047D4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E94BEE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  <w:r w:rsidR="00C047D4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นางสาวขวัญศมน  รัฐสมุทร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F031A" w:rsidRPr="00E94BEE">
              <w:rPr>
                <w:rFonts w:ascii="TH SarabunPSK" w:hAnsi="TH SarabunPSK" w:cs="TH SarabunPSK"/>
                <w:sz w:val="30"/>
                <w:szCs w:val="30"/>
                <w:cs/>
              </w:rPr>
              <w:t>(ลงชื่อ).................................................................................</w:t>
            </w:r>
          </w:p>
          <w:p w14:paraId="5107FF33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(............................................................)</w:t>
            </w:r>
          </w:p>
          <w:p w14:paraId="3AD61DD8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วันที่..........เดือน..................................พ.ศ...................</w:t>
            </w:r>
          </w:p>
          <w:p w14:paraId="4343CAE6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1ACBB4D2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8. ความเห็นรองผู้อำนวยการฝ่ายบริหารทรัพยากร</w:t>
            </w:r>
          </w:p>
          <w:p w14:paraId="13E498E9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4"/>
                <w:szCs w:val="4"/>
              </w:rPr>
            </w:pPr>
          </w:p>
          <w:p w14:paraId="43CAD419" w14:textId="4EB548CF" w:rsidR="008F031A" w:rsidRPr="00E94BEE" w:rsidRDefault="00291A75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3CD58CCA" wp14:editId="69C53CAB">
                      <wp:simplePos x="0" y="0"/>
                      <wp:positionH relativeFrom="column">
                        <wp:posOffset>628015</wp:posOffset>
                      </wp:positionH>
                      <wp:positionV relativeFrom="paragraph">
                        <wp:posOffset>48260</wp:posOffset>
                      </wp:positionV>
                      <wp:extent cx="106680" cy="112395"/>
                      <wp:effectExtent l="8890" t="10160" r="8255" b="10795"/>
                      <wp:wrapNone/>
                      <wp:docPr id="632177467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2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A5B66D" id="Rectangle 43" o:spid="_x0000_s1026" style="position:absolute;margin-left:49.45pt;margin-top:3.8pt;width:8.4pt;height:8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"/>
                  </w:pict>
                </mc:Fallback>
              </mc:AlternateContent>
            </w:r>
            <w:r w:rsidRPr="00E94BEE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678705DC" wp14:editId="5177AE16">
                      <wp:simplePos x="0" y="0"/>
                      <wp:positionH relativeFrom="column">
                        <wp:posOffset>1698625</wp:posOffset>
                      </wp:positionH>
                      <wp:positionV relativeFrom="paragraph">
                        <wp:posOffset>47625</wp:posOffset>
                      </wp:positionV>
                      <wp:extent cx="106680" cy="112395"/>
                      <wp:effectExtent l="12700" t="9525" r="13970" b="11430"/>
                      <wp:wrapNone/>
                      <wp:docPr id="2111796627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2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7AF9E8" id="Rectangle 42" o:spid="_x0000_s1026" style="position:absolute;margin-left:133.75pt;margin-top:3.75pt;width:8.4pt;height:8.8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"/>
                  </w:pict>
                </mc:Fallback>
              </mc:AlternateContent>
            </w:r>
            <w:r w:rsidR="008F031A" w:rsidRPr="00E94B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ควรอนุมัติ              ไม่ควรอนุมัติ</w:t>
            </w:r>
          </w:p>
          <w:p w14:paraId="5737986D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0ADF632B" w14:textId="42526861" w:rsidR="008F031A" w:rsidRPr="00E94BEE" w:rsidRDefault="00291A75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1F8B904" wp14:editId="7CC8E6FD">
                      <wp:simplePos x="0" y="0"/>
                      <wp:positionH relativeFrom="column">
                        <wp:posOffset>453390</wp:posOffset>
                      </wp:positionH>
                      <wp:positionV relativeFrom="paragraph">
                        <wp:posOffset>142240</wp:posOffset>
                      </wp:positionV>
                      <wp:extent cx="1905000" cy="354965"/>
                      <wp:effectExtent l="0" t="0" r="3810" b="0"/>
                      <wp:wrapNone/>
                      <wp:docPr id="2100614769" name="Text Box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3549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41522E4" w14:textId="77777777" w:rsidR="008F031A" w:rsidRPr="00E94BEE" w:rsidRDefault="008F031A" w:rsidP="008F031A">
                                  <w:pPr>
                                    <w:jc w:val="center"/>
                                    <w:rPr>
                                      <w:rFonts w:ascii="Angsana New" w:hAnsi="Angsana New" w:cs="Angsana New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E94BEE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นาย</w:t>
                                  </w:r>
                                  <w:r w:rsidR="00F377D5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อำนวย</w:t>
                                  </w:r>
                                  <w:r w:rsidR="005107B4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  </w:t>
                                  </w:r>
                                  <w:r w:rsidR="00F377D5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เหิมขุนทด</w:t>
                                  </w:r>
                                  <w:r w:rsidRPr="00E94BEE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F8B904" id="Text Box 50" o:spid="_x0000_s1028" type="#_x0000_t202" style="position:absolute;margin-left:35.7pt;margin-top:11.2pt;width:150pt;height:27.9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" filled="f" stroked="f">
                      <v:textbox>
                        <w:txbxContent>
                          <w:p w14:paraId="741522E4" w14:textId="77777777" w:rsidR="008F031A" w:rsidRPr="00E94BEE" w:rsidRDefault="008F031A" w:rsidP="008F031A">
                            <w:pPr>
                              <w:jc w:val="center"/>
                              <w:rPr>
                                <w:rFonts w:ascii="Angsana New" w:hAnsi="Angsana New" w:cs="Angsana New"/>
                                <w:sz w:val="30"/>
                                <w:szCs w:val="30"/>
                                <w:cs/>
                              </w:rPr>
                            </w:pPr>
                            <w:r w:rsidRPr="00E94BEE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นาย</w:t>
                            </w:r>
                            <w:r w:rsidR="00F377D5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อำนวย</w:t>
                            </w:r>
                            <w:r w:rsidR="005107B4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  <w:r w:rsidR="00F377D5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เหิมขุนทด</w:t>
                            </w:r>
                            <w:r w:rsidRPr="00E94BEE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F031A" w:rsidRPr="00E94BEE">
              <w:rPr>
                <w:rFonts w:ascii="TH SarabunPSK" w:hAnsi="TH SarabunPSK" w:cs="TH SarabunPSK"/>
                <w:sz w:val="30"/>
                <w:szCs w:val="30"/>
                <w:cs/>
              </w:rPr>
              <w:t>(ลงชื่อ).................................................................................</w:t>
            </w:r>
          </w:p>
          <w:p w14:paraId="36EC2CBB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(............................................................)</w:t>
            </w:r>
          </w:p>
          <w:p w14:paraId="1D7CE00C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วันที่..........เดือน..................................พ.ศ...................</w:t>
            </w:r>
          </w:p>
          <w:p w14:paraId="5AABE53B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0F85DD1B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9. ความเห็นผู้อำนวยการวิทยาลัยเทคนิคชลบุรี</w:t>
            </w:r>
          </w:p>
          <w:p w14:paraId="1D801207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4"/>
                <w:szCs w:val="4"/>
              </w:rPr>
            </w:pPr>
          </w:p>
          <w:p w14:paraId="55405961" w14:textId="610E1CF7" w:rsidR="008F031A" w:rsidRPr="00E94BEE" w:rsidRDefault="00291A75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DDE9E19" wp14:editId="765CCC14">
                      <wp:simplePos x="0" y="0"/>
                      <wp:positionH relativeFrom="column">
                        <wp:posOffset>1765300</wp:posOffset>
                      </wp:positionH>
                      <wp:positionV relativeFrom="paragraph">
                        <wp:posOffset>66675</wp:posOffset>
                      </wp:positionV>
                      <wp:extent cx="106680" cy="112395"/>
                      <wp:effectExtent l="12700" t="9525" r="13970" b="11430"/>
                      <wp:wrapNone/>
                      <wp:docPr id="560709992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2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7CBF35" id="Rectangle 44" o:spid="_x0000_s1026" style="position:absolute;margin-left:139pt;margin-top:5.25pt;width:8.4pt;height:8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"/>
                  </w:pict>
                </mc:Fallback>
              </mc:AlternateContent>
            </w:r>
            <w:r w:rsidRPr="00E94BEE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0642881" wp14:editId="792039E4">
                      <wp:simplePos x="0" y="0"/>
                      <wp:positionH relativeFrom="column">
                        <wp:posOffset>628015</wp:posOffset>
                      </wp:positionH>
                      <wp:positionV relativeFrom="paragraph">
                        <wp:posOffset>50165</wp:posOffset>
                      </wp:positionV>
                      <wp:extent cx="106680" cy="112395"/>
                      <wp:effectExtent l="8890" t="12065" r="8255" b="8890"/>
                      <wp:wrapNone/>
                      <wp:docPr id="1113719718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2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F930A" id="Rectangle 45" o:spid="_x0000_s1026" style="position:absolute;margin-left:49.45pt;margin-top:3.95pt;width:8.4pt;height:8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"/>
                  </w:pict>
                </mc:Fallback>
              </mc:AlternateContent>
            </w:r>
            <w:r w:rsidR="008F031A" w:rsidRPr="00E94BE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</w:t>
            </w:r>
            <w:r w:rsidR="008F031A" w:rsidRPr="00E94BEE">
              <w:rPr>
                <w:rFonts w:ascii="TH SarabunPSK" w:hAnsi="TH SarabunPSK" w:cs="TH SarabunPSK"/>
                <w:sz w:val="30"/>
                <w:szCs w:val="30"/>
                <w:cs/>
              </w:rPr>
              <w:t>อนุมัติ                    ไม่อนุมัติ</w:t>
            </w:r>
          </w:p>
          <w:p w14:paraId="20B1B8FB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5D122762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>(ลงชื่อ).................................................................................</w:t>
            </w:r>
          </w:p>
          <w:p w14:paraId="1C7DCF44" w14:textId="77777777" w:rsidR="00DF4E51" w:rsidRPr="00E94BEE" w:rsidRDefault="008F031A" w:rsidP="008F031A">
            <w:pPr>
              <w:spacing w:after="0" w:line="240" w:lineRule="auto"/>
              <w:rPr>
                <w:rFonts w:ascii="TH SarabunPSK" w:hAnsi="TH SarabunPSK" w:cs="TH SarabunPSK" w:hint="cs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="00E8122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="00DF4E5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</w:t>
            </w:r>
            <w:r w:rsidR="00B33680">
              <w:rPr>
                <w:rFonts w:ascii="TH SarabunPSK" w:hAnsi="TH SarabunPSK" w:cs="TH SarabunPSK" w:hint="cs"/>
                <w:sz w:val="30"/>
                <w:szCs w:val="30"/>
                <w:cs/>
              </w:rPr>
              <w:t>พีรพงษ์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="00B33680">
              <w:rPr>
                <w:rFonts w:ascii="TH SarabunPSK" w:hAnsi="TH SarabunPSK" w:cs="TH SarabunPSK" w:hint="cs"/>
                <w:sz w:val="30"/>
                <w:szCs w:val="30"/>
                <w:cs/>
              </w:rPr>
              <w:t>พันธ์โสดา</w:t>
            </w: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2185366D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ผู้อำนวยการวิทยาลัยเทคนิคชลบุรี</w:t>
            </w:r>
          </w:p>
          <w:p w14:paraId="0E85BB75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94B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วันที่..........เดือน..................................พ.ศ...................</w:t>
            </w:r>
          </w:p>
          <w:p w14:paraId="3B753266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1A1B440E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E94BE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 วิทยาลัยพิจารณาแล้วอนุมัติตามบันทึกเสนอฉบับนี้</w:t>
            </w:r>
          </w:p>
          <w:p w14:paraId="230E8E20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E94BEE">
              <w:rPr>
                <w:rFonts w:ascii="TH SarabunPSK" w:hAnsi="TH SarabunPSK" w:cs="TH SarabunPSK"/>
                <w:sz w:val="26"/>
                <w:szCs w:val="26"/>
                <w:cs/>
              </w:rPr>
              <w:t>ให้ผู้มีนามต่อไปนี้เป็นกรรมการจัดซื้อ / จัดจ้าง</w:t>
            </w:r>
          </w:p>
          <w:p w14:paraId="006F2E95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E94BEE">
              <w:rPr>
                <w:rFonts w:ascii="TH SarabunPSK" w:hAnsi="TH SarabunPSK" w:cs="TH SarabunPSK"/>
                <w:sz w:val="26"/>
                <w:szCs w:val="26"/>
                <w:cs/>
              </w:rPr>
              <w:t>1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.......................................................................</w:t>
            </w:r>
            <w:r w:rsidRPr="00E94BEE">
              <w:rPr>
                <w:rFonts w:ascii="TH SarabunPSK" w:hAnsi="TH SarabunPSK" w:cs="TH SarabunPSK"/>
                <w:sz w:val="26"/>
                <w:szCs w:val="26"/>
                <w:cs/>
              </w:rPr>
              <w:t>ประธานกรรมการ</w:t>
            </w:r>
          </w:p>
          <w:p w14:paraId="445AAC25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E94BEE">
              <w:rPr>
                <w:rFonts w:ascii="TH SarabunPSK" w:hAnsi="TH SarabunPSK" w:cs="TH SarabunPSK"/>
                <w:sz w:val="26"/>
                <w:szCs w:val="26"/>
                <w:cs/>
              </w:rPr>
              <w:t>2.........................................................................กรรมการ</w:t>
            </w:r>
          </w:p>
          <w:p w14:paraId="658AF31D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E94BEE">
              <w:rPr>
                <w:rFonts w:ascii="TH SarabunPSK" w:hAnsi="TH SarabunPSK" w:cs="TH SarabunPSK"/>
                <w:sz w:val="26"/>
                <w:szCs w:val="26"/>
                <w:cs/>
              </w:rPr>
              <w:t>3.........................................................................กรรมการ</w:t>
            </w:r>
          </w:p>
          <w:p w14:paraId="1E9D8584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E94BEE">
              <w:rPr>
                <w:rFonts w:ascii="TH SarabunPSK" w:hAnsi="TH SarabunPSK" w:cs="TH SarabunPSK"/>
                <w:sz w:val="26"/>
                <w:szCs w:val="26"/>
                <w:cs/>
              </w:rPr>
              <w:t>ให้ผู้มีนามต่อไปนี้เป็นกรรมการตรวจรับพัสดุ / งานจ้าง</w:t>
            </w:r>
          </w:p>
          <w:p w14:paraId="1C17D499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E94BEE">
              <w:rPr>
                <w:rFonts w:ascii="TH SarabunPSK" w:hAnsi="TH SarabunPSK" w:cs="TH SarabunPSK"/>
                <w:sz w:val="26"/>
                <w:szCs w:val="26"/>
                <w:cs/>
              </w:rPr>
              <w:t>1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........................................................................</w:t>
            </w:r>
            <w:r w:rsidRPr="00E94BEE">
              <w:rPr>
                <w:rFonts w:ascii="TH SarabunPSK" w:hAnsi="TH SarabunPSK" w:cs="TH SarabunPSK"/>
                <w:sz w:val="26"/>
                <w:szCs w:val="26"/>
                <w:cs/>
              </w:rPr>
              <w:t>ประธานกรรมการ</w:t>
            </w:r>
          </w:p>
          <w:p w14:paraId="5943BB89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E94BEE">
              <w:rPr>
                <w:rFonts w:ascii="TH SarabunPSK" w:hAnsi="TH SarabunPSK" w:cs="TH SarabunPSK"/>
                <w:sz w:val="26"/>
                <w:szCs w:val="26"/>
                <w:cs/>
              </w:rPr>
              <w:t>2.........................................................................กรรมการ</w:t>
            </w:r>
          </w:p>
          <w:p w14:paraId="167E5B53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E94BEE">
              <w:rPr>
                <w:rFonts w:ascii="TH SarabunPSK" w:hAnsi="TH SarabunPSK" w:cs="TH SarabunPSK"/>
                <w:sz w:val="26"/>
                <w:szCs w:val="26"/>
                <w:cs/>
              </w:rPr>
              <w:t>3.........................................................................กรรมการ</w:t>
            </w:r>
          </w:p>
          <w:p w14:paraId="08824FDB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E94BEE">
              <w:rPr>
                <w:rFonts w:ascii="TH SarabunPSK" w:hAnsi="TH SarabunPSK" w:cs="TH SarabunPSK"/>
                <w:sz w:val="26"/>
                <w:szCs w:val="26"/>
                <w:cs/>
              </w:rPr>
              <w:t>ให้ผู้มีนามต่อไปนี้เป็นกรรมการควบคุมงานจ้าง (กรณีเป็นการจ้างงาน)</w:t>
            </w:r>
          </w:p>
          <w:p w14:paraId="0A3E29BA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E94BEE">
              <w:rPr>
                <w:rFonts w:ascii="TH SarabunPSK" w:hAnsi="TH SarabunPSK" w:cs="TH SarabunPSK"/>
                <w:sz w:val="26"/>
                <w:szCs w:val="26"/>
                <w:cs/>
              </w:rPr>
              <w:t>1.........................................................................ประธานกรรมการ</w:t>
            </w:r>
          </w:p>
          <w:p w14:paraId="0DD37BA5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E94BEE">
              <w:rPr>
                <w:rFonts w:ascii="TH SarabunPSK" w:hAnsi="TH SarabunPSK" w:cs="TH SarabunPSK"/>
                <w:sz w:val="26"/>
                <w:szCs w:val="26"/>
                <w:cs/>
              </w:rPr>
              <w:t>2.........................................................................กรรมการ</w:t>
            </w:r>
          </w:p>
          <w:p w14:paraId="053B2FD4" w14:textId="77777777" w:rsidR="008F031A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12"/>
                <w:szCs w:val="12"/>
              </w:rPr>
            </w:pPr>
            <w:r w:rsidRPr="00E94BEE">
              <w:rPr>
                <w:rFonts w:ascii="TH SarabunPSK" w:hAnsi="TH SarabunPSK" w:cs="TH SarabunPSK"/>
                <w:sz w:val="26"/>
                <w:szCs w:val="26"/>
                <w:cs/>
              </w:rPr>
              <w:t>3.........................................................................กรรมการ</w:t>
            </w:r>
          </w:p>
          <w:p w14:paraId="4AA6850C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12"/>
                <w:szCs w:val="12"/>
              </w:rPr>
            </w:pPr>
          </w:p>
        </w:tc>
      </w:tr>
      <w:tr w:rsidR="008F031A" w:rsidRPr="00E94BEE" w14:paraId="511C6427" w14:textId="77777777" w:rsidTr="008F031A">
        <w:tc>
          <w:tcPr>
            <w:tcW w:w="5643" w:type="dxa"/>
          </w:tcPr>
          <w:p w14:paraId="64EE8634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2D9F73B3" w14:textId="77777777" w:rsidR="008F031A" w:rsidRPr="00374D27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28"/>
                <w:u w:val="single"/>
              </w:rPr>
            </w:pPr>
            <w:r w:rsidRPr="00374D27">
              <w:rPr>
                <w:rFonts w:ascii="TH SarabunPSK" w:hAnsi="TH SarabunPSK" w:cs="TH SarabunPSK"/>
                <w:sz w:val="28"/>
                <w:u w:val="single"/>
                <w:cs/>
              </w:rPr>
              <w:t>4. ความเห็นหัวหน้างาน</w:t>
            </w:r>
            <w:r w:rsidR="00374D27" w:rsidRPr="00374D27">
              <w:rPr>
                <w:rFonts w:ascii="TH SarabunPSK" w:hAnsi="TH SarabunPSK" w:cs="TH SarabunPSK" w:hint="cs"/>
                <w:sz w:val="28"/>
                <w:u w:val="single"/>
                <w:cs/>
              </w:rPr>
              <w:t>พัฒนา</w:t>
            </w:r>
            <w:r w:rsidR="002E7D84" w:rsidRPr="00374D27">
              <w:rPr>
                <w:rFonts w:ascii="TH SarabunPSK" w:hAnsi="TH SarabunPSK" w:cs="TH SarabunPSK" w:hint="cs"/>
                <w:sz w:val="28"/>
                <w:u w:val="single"/>
                <w:cs/>
              </w:rPr>
              <w:t xml:space="preserve">ยุทธศาสตร์ </w:t>
            </w:r>
            <w:r w:rsidR="000175F3" w:rsidRPr="00374D27">
              <w:rPr>
                <w:rFonts w:ascii="TH SarabunPSK" w:hAnsi="TH SarabunPSK" w:cs="TH SarabunPSK" w:hint="cs"/>
                <w:sz w:val="28"/>
                <w:u w:val="single"/>
                <w:cs/>
              </w:rPr>
              <w:t>แผน</w:t>
            </w:r>
            <w:r w:rsidR="002E7D84" w:rsidRPr="00374D27">
              <w:rPr>
                <w:rFonts w:ascii="TH SarabunPSK" w:hAnsi="TH SarabunPSK" w:cs="TH SarabunPSK" w:hint="cs"/>
                <w:sz w:val="28"/>
                <w:u w:val="single"/>
                <w:cs/>
              </w:rPr>
              <w:t>งานและงบประมาณ</w:t>
            </w:r>
          </w:p>
          <w:p w14:paraId="592668B3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ได้ตรวจสอบแล้ว  (   )  มีอยู่ในแผน     (   )  ไม่มีอยู่ในแผน</w:t>
            </w:r>
          </w:p>
          <w:p w14:paraId="318B9097" w14:textId="77777777" w:rsidR="008F031A" w:rsidRPr="00005AC5" w:rsidRDefault="008F031A" w:rsidP="008F031A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ข้อ.......................หน้า..............................................................</w:t>
            </w:r>
          </w:p>
          <w:p w14:paraId="5236CA78" w14:textId="5021262E" w:rsidR="00005AC5" w:rsidRPr="000A3BE4" w:rsidRDefault="00291A75" w:rsidP="008F031A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7D72CDC7" wp14:editId="6199460C">
                      <wp:simplePos x="0" y="0"/>
                      <wp:positionH relativeFrom="column">
                        <wp:posOffset>886460</wp:posOffset>
                      </wp:positionH>
                      <wp:positionV relativeFrom="paragraph">
                        <wp:posOffset>47625</wp:posOffset>
                      </wp:positionV>
                      <wp:extent cx="106680" cy="112395"/>
                      <wp:effectExtent l="10160" t="9525" r="6985" b="11430"/>
                      <wp:wrapNone/>
                      <wp:docPr id="789828667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2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8D890A" id="Rectangle 41" o:spid="_x0000_s1026" style="position:absolute;margin-left:69.8pt;margin-top:3.75pt;width:8.4pt;height:8.8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"/>
                  </w:pict>
                </mc:Fallback>
              </mc:AlternateContent>
            </w:r>
            <w:r w:rsidRPr="00E94BEE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384D413B" wp14:editId="6B22CB29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53340</wp:posOffset>
                      </wp:positionV>
                      <wp:extent cx="106680" cy="112395"/>
                      <wp:effectExtent l="5080" t="5715" r="12065" b="5715"/>
                      <wp:wrapNone/>
                      <wp:docPr id="1073304111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2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13B46C" id="Rectangle 40" o:spid="_x0000_s1026" style="position:absolute;margin-left:7.9pt;margin-top:4.2pt;width:8.4pt;height:8.8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"/>
                  </w:pict>
                </mc:Fallback>
              </mc:AlternateContent>
            </w:r>
            <w:r w:rsidR="008F031A" w:rsidRPr="00E94BE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อนุมัติ           ไม่อนุมัติ</w:t>
            </w:r>
          </w:p>
          <w:p w14:paraId="1B0240BA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4079DEF6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งปม.                 (   )  .......................................บาท</w:t>
            </w:r>
          </w:p>
          <w:p w14:paraId="1E6B5079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รายได้สถานศึกษา (   )  ........................................บาท</w:t>
            </w:r>
          </w:p>
          <w:p w14:paraId="15FAE1EA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4B98B13" w14:textId="3743384E" w:rsidR="008F031A" w:rsidRPr="00E94BEE" w:rsidRDefault="00291A75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6CC4AAE" wp14:editId="69A342B6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162560</wp:posOffset>
                      </wp:positionV>
                      <wp:extent cx="2522220" cy="348615"/>
                      <wp:effectExtent l="0" t="635" r="2540" b="3175"/>
                      <wp:wrapNone/>
                      <wp:docPr id="1689000307" name="Text Box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2220" cy="3486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6196F8" w14:textId="77777777" w:rsidR="008F031A" w:rsidRPr="00D0275F" w:rsidRDefault="00D0275F" w:rsidP="008F031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D0275F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นางสาวเนตรนภา  ศรีผล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C4AAE" id="Text Box 48" o:spid="_x0000_s1029" type="#_x0000_t202" style="position:absolute;margin-left:38.95pt;margin-top:12.8pt;width:198.6pt;height:27.4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" filled="f" stroked="f">
                      <v:textbox>
                        <w:txbxContent>
                          <w:p w14:paraId="156196F8" w14:textId="77777777" w:rsidR="008F031A" w:rsidRPr="00D0275F" w:rsidRDefault="00D0275F" w:rsidP="008F031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D027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นางสาวเนตรนภา  ศรีผล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F031A" w:rsidRPr="00E94BE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(ลงชื่อ).................................................................................</w:t>
            </w:r>
          </w:p>
          <w:p w14:paraId="6D19332A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(............................................................)</w:t>
            </w:r>
          </w:p>
          <w:p w14:paraId="7ACCB53C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วันที่..........เดือน..................................พ.ศ...................</w:t>
            </w:r>
          </w:p>
          <w:p w14:paraId="1A51BD0E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CCE781C" w14:textId="77777777" w:rsidR="008F031A" w:rsidRPr="00B5553B" w:rsidRDefault="008F031A" w:rsidP="008F031A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  <w:u w:val="single"/>
              </w:rPr>
            </w:pPr>
            <w:r w:rsidRPr="00B5553B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5. ความเห็นรองผู้อำนวยการฝ่าย</w:t>
            </w:r>
            <w:r w:rsidR="005D534D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ยุทธศาสตร์และแผนงาน</w:t>
            </w:r>
          </w:p>
          <w:p w14:paraId="27E2A297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3C843B38" w14:textId="72857A22" w:rsidR="008F031A" w:rsidRPr="00E94BEE" w:rsidRDefault="00291A75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659AB4F" wp14:editId="3CBB24F4">
                      <wp:simplePos x="0" y="0"/>
                      <wp:positionH relativeFrom="column">
                        <wp:posOffset>628015</wp:posOffset>
                      </wp:positionH>
                      <wp:positionV relativeFrom="paragraph">
                        <wp:posOffset>45085</wp:posOffset>
                      </wp:positionV>
                      <wp:extent cx="106680" cy="112395"/>
                      <wp:effectExtent l="8890" t="6985" r="8255" b="13970"/>
                      <wp:wrapNone/>
                      <wp:docPr id="1589861408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2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76BD14" id="Rectangle 46" o:spid="_x0000_s1026" style="position:absolute;margin-left:49.45pt;margin-top:3.55pt;width:8.4pt;height:8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"/>
                  </w:pict>
                </mc:Fallback>
              </mc:AlternateContent>
            </w:r>
            <w:r w:rsidRPr="00E94BEE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90DD516" wp14:editId="1306321F">
                      <wp:simplePos x="0" y="0"/>
                      <wp:positionH relativeFrom="column">
                        <wp:posOffset>1765300</wp:posOffset>
                      </wp:positionH>
                      <wp:positionV relativeFrom="paragraph">
                        <wp:posOffset>48260</wp:posOffset>
                      </wp:positionV>
                      <wp:extent cx="106680" cy="112395"/>
                      <wp:effectExtent l="12700" t="10160" r="13970" b="10795"/>
                      <wp:wrapNone/>
                      <wp:docPr id="1698879928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2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106602" id="Rectangle 47" o:spid="_x0000_s1026" style="position:absolute;margin-left:139pt;margin-top:3.8pt;width:8.4pt;height:8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"/>
                  </w:pict>
                </mc:Fallback>
              </mc:AlternateContent>
            </w:r>
            <w:r w:rsidR="008F031A" w:rsidRPr="00E94BE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ควรอนุมัติ              ไม่ควรอนุมัติ</w:t>
            </w:r>
          </w:p>
          <w:p w14:paraId="37E0AE4F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418BD3CE" w14:textId="136BEA7C" w:rsidR="008F031A" w:rsidRPr="00E94BEE" w:rsidRDefault="00291A75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2B4693C" wp14:editId="2D96F619">
                      <wp:simplePos x="0" y="0"/>
                      <wp:positionH relativeFrom="column">
                        <wp:posOffset>702310</wp:posOffset>
                      </wp:positionH>
                      <wp:positionV relativeFrom="paragraph">
                        <wp:posOffset>155575</wp:posOffset>
                      </wp:positionV>
                      <wp:extent cx="2522220" cy="348615"/>
                      <wp:effectExtent l="0" t="3175" r="4445" b="635"/>
                      <wp:wrapNone/>
                      <wp:docPr id="1231128171" name="Text Box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2220" cy="3486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22E646E" w14:textId="59ADD51C" w:rsidR="00D25896" w:rsidRPr="00DB20EE" w:rsidRDefault="00F377D5" w:rsidP="00F377D5">
                                  <w:pPr>
                                    <w:rPr>
                                      <w:rFonts w:ascii="Angsana New" w:hAnsi="Angsana New" w:cs="Angsana New" w:hint="cs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</w:t>
                                  </w:r>
                                  <w:r w:rsidR="00244971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="00D2589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นาย</w:t>
                                  </w:r>
                                  <w:r w:rsidR="00291A7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สมศักดิ์ วรรณชนะ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4693C" id="Text Box 53" o:spid="_x0000_s1030" type="#_x0000_t202" style="position:absolute;margin-left:55.3pt;margin-top:12.25pt;width:198.6pt;height:27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" filled="f" stroked="f">
                      <v:textbox>
                        <w:txbxContent>
                          <w:p w14:paraId="222E646E" w14:textId="59ADD51C" w:rsidR="00D25896" w:rsidRPr="00DB20EE" w:rsidRDefault="00F377D5" w:rsidP="00F377D5">
                            <w:pPr>
                              <w:rPr>
                                <w:rFonts w:ascii="Angsana New" w:hAnsi="Angsana New" w:cs="Angsana New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="0024497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D2589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="00291A7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สมศักดิ์ วรรณชนะ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F031A"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(ลงชื่อ).................................................................................</w:t>
            </w:r>
          </w:p>
          <w:p w14:paraId="2C496E23" w14:textId="77777777" w:rsidR="00884CEE" w:rsidRPr="00E94BEE" w:rsidRDefault="00D25896" w:rsidP="00884CE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</w:t>
            </w:r>
            <w:r w:rsidR="00884CEE"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(............................................................)</w:t>
            </w:r>
          </w:p>
          <w:p w14:paraId="18130890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94BE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 w:rsidR="00CA756F" w:rsidRPr="00E94BEE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วันที่..........เดือน..................................พ.ศ...................</w:t>
            </w:r>
          </w:p>
          <w:p w14:paraId="2D3C399B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07" w:type="dxa"/>
            <w:vMerge/>
          </w:tcPr>
          <w:p w14:paraId="7A7AB91C" w14:textId="77777777" w:rsidR="008F031A" w:rsidRPr="00E94BEE" w:rsidRDefault="008F031A" w:rsidP="008F031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93B051C" w14:textId="77777777" w:rsidR="0074240C" w:rsidRDefault="0074240C" w:rsidP="004D0C12">
      <w:pPr>
        <w:rPr>
          <w:rFonts w:ascii="TH SarabunPSK" w:hAnsi="TH SarabunPSK" w:cs="TH SarabunPSK"/>
          <w:b/>
          <w:bCs/>
          <w:sz w:val="14"/>
          <w:szCs w:val="18"/>
        </w:rPr>
      </w:pPr>
    </w:p>
    <w:p w14:paraId="783FCDF2" w14:textId="77777777" w:rsidR="00576522" w:rsidRPr="00E8122B" w:rsidRDefault="00576522" w:rsidP="004D0C12">
      <w:pPr>
        <w:rPr>
          <w:rFonts w:ascii="TH SarabunPSK" w:hAnsi="TH SarabunPSK" w:cs="TH SarabunPSK" w:hint="cs"/>
          <w:b/>
          <w:bCs/>
          <w:sz w:val="14"/>
          <w:szCs w:val="18"/>
        </w:rPr>
      </w:pPr>
    </w:p>
    <w:sectPr w:rsidR="00576522" w:rsidRPr="00E8122B" w:rsidSect="00B25BCF">
      <w:pgSz w:w="11906" w:h="16838" w:code="9"/>
      <w:pgMar w:top="142" w:right="540" w:bottom="9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2D2"/>
    <w:rsid w:val="00005AC5"/>
    <w:rsid w:val="00011942"/>
    <w:rsid w:val="000175F3"/>
    <w:rsid w:val="00022341"/>
    <w:rsid w:val="000741D2"/>
    <w:rsid w:val="00083E66"/>
    <w:rsid w:val="0008453E"/>
    <w:rsid w:val="000860E3"/>
    <w:rsid w:val="000A3BE4"/>
    <w:rsid w:val="000A515C"/>
    <w:rsid w:val="000A52A1"/>
    <w:rsid w:val="000D5206"/>
    <w:rsid w:val="000D6276"/>
    <w:rsid w:val="00117D6A"/>
    <w:rsid w:val="001703B0"/>
    <w:rsid w:val="001726D8"/>
    <w:rsid w:val="001802D2"/>
    <w:rsid w:val="001B5E37"/>
    <w:rsid w:val="001E3F35"/>
    <w:rsid w:val="00207A89"/>
    <w:rsid w:val="0022023A"/>
    <w:rsid w:val="002254F5"/>
    <w:rsid w:val="00244971"/>
    <w:rsid w:val="00244D92"/>
    <w:rsid w:val="00246E72"/>
    <w:rsid w:val="0027228F"/>
    <w:rsid w:val="00272AAC"/>
    <w:rsid w:val="0027615B"/>
    <w:rsid w:val="00284336"/>
    <w:rsid w:val="00291A75"/>
    <w:rsid w:val="00297031"/>
    <w:rsid w:val="002A0269"/>
    <w:rsid w:val="002B05C9"/>
    <w:rsid w:val="002C3CF5"/>
    <w:rsid w:val="002E158E"/>
    <w:rsid w:val="002E3F69"/>
    <w:rsid w:val="002E7BA2"/>
    <w:rsid w:val="002E7D84"/>
    <w:rsid w:val="002F58B4"/>
    <w:rsid w:val="00305C51"/>
    <w:rsid w:val="003208C2"/>
    <w:rsid w:val="00365DC2"/>
    <w:rsid w:val="00374D27"/>
    <w:rsid w:val="003871AE"/>
    <w:rsid w:val="00393191"/>
    <w:rsid w:val="003A77E4"/>
    <w:rsid w:val="003C1E36"/>
    <w:rsid w:val="003F1DF7"/>
    <w:rsid w:val="003F26D3"/>
    <w:rsid w:val="004078D9"/>
    <w:rsid w:val="00416FC2"/>
    <w:rsid w:val="004716EB"/>
    <w:rsid w:val="00481303"/>
    <w:rsid w:val="004A00ED"/>
    <w:rsid w:val="004A04AE"/>
    <w:rsid w:val="004D0C12"/>
    <w:rsid w:val="004D592D"/>
    <w:rsid w:val="005107B4"/>
    <w:rsid w:val="00530EC0"/>
    <w:rsid w:val="005322F6"/>
    <w:rsid w:val="00544407"/>
    <w:rsid w:val="0056037F"/>
    <w:rsid w:val="0056526C"/>
    <w:rsid w:val="00570A39"/>
    <w:rsid w:val="00576522"/>
    <w:rsid w:val="005A4DD0"/>
    <w:rsid w:val="005B3947"/>
    <w:rsid w:val="005C3E11"/>
    <w:rsid w:val="005D3A17"/>
    <w:rsid w:val="005D534D"/>
    <w:rsid w:val="00623793"/>
    <w:rsid w:val="00630535"/>
    <w:rsid w:val="006424A3"/>
    <w:rsid w:val="006462D6"/>
    <w:rsid w:val="00650F4B"/>
    <w:rsid w:val="006843B9"/>
    <w:rsid w:val="006A6255"/>
    <w:rsid w:val="006C00CA"/>
    <w:rsid w:val="006F1F46"/>
    <w:rsid w:val="006F33EF"/>
    <w:rsid w:val="00710A31"/>
    <w:rsid w:val="00713194"/>
    <w:rsid w:val="007144B9"/>
    <w:rsid w:val="00717826"/>
    <w:rsid w:val="00724FEC"/>
    <w:rsid w:val="0074240C"/>
    <w:rsid w:val="007569CE"/>
    <w:rsid w:val="0078297F"/>
    <w:rsid w:val="0080077D"/>
    <w:rsid w:val="008170EA"/>
    <w:rsid w:val="00823E2F"/>
    <w:rsid w:val="00871C0F"/>
    <w:rsid w:val="00884CEE"/>
    <w:rsid w:val="00884CFC"/>
    <w:rsid w:val="008D14B5"/>
    <w:rsid w:val="008E64F3"/>
    <w:rsid w:val="008F031A"/>
    <w:rsid w:val="0091614D"/>
    <w:rsid w:val="00922F5B"/>
    <w:rsid w:val="00923454"/>
    <w:rsid w:val="00953A9C"/>
    <w:rsid w:val="00981531"/>
    <w:rsid w:val="009A0EE9"/>
    <w:rsid w:val="009E7361"/>
    <w:rsid w:val="00A12C01"/>
    <w:rsid w:val="00A13699"/>
    <w:rsid w:val="00A26007"/>
    <w:rsid w:val="00A3144D"/>
    <w:rsid w:val="00A31661"/>
    <w:rsid w:val="00A36C92"/>
    <w:rsid w:val="00A47FF4"/>
    <w:rsid w:val="00A63C30"/>
    <w:rsid w:val="00AA24FC"/>
    <w:rsid w:val="00AD7961"/>
    <w:rsid w:val="00AE1F0E"/>
    <w:rsid w:val="00B0734E"/>
    <w:rsid w:val="00B1224F"/>
    <w:rsid w:val="00B21495"/>
    <w:rsid w:val="00B2467F"/>
    <w:rsid w:val="00B25BCF"/>
    <w:rsid w:val="00B3074B"/>
    <w:rsid w:val="00B33680"/>
    <w:rsid w:val="00B5553B"/>
    <w:rsid w:val="00B908A9"/>
    <w:rsid w:val="00BD5471"/>
    <w:rsid w:val="00C047D4"/>
    <w:rsid w:val="00C0774D"/>
    <w:rsid w:val="00C12A25"/>
    <w:rsid w:val="00C12DA4"/>
    <w:rsid w:val="00C242C0"/>
    <w:rsid w:val="00C34F1E"/>
    <w:rsid w:val="00C368C8"/>
    <w:rsid w:val="00C832AB"/>
    <w:rsid w:val="00C95FA6"/>
    <w:rsid w:val="00C95FD6"/>
    <w:rsid w:val="00CA756F"/>
    <w:rsid w:val="00CE5732"/>
    <w:rsid w:val="00CF5FC4"/>
    <w:rsid w:val="00D0275F"/>
    <w:rsid w:val="00D02E69"/>
    <w:rsid w:val="00D25896"/>
    <w:rsid w:val="00D3391C"/>
    <w:rsid w:val="00D3739D"/>
    <w:rsid w:val="00D456E3"/>
    <w:rsid w:val="00D50A84"/>
    <w:rsid w:val="00DA4BE6"/>
    <w:rsid w:val="00DC1FA8"/>
    <w:rsid w:val="00DC7F87"/>
    <w:rsid w:val="00DF4E51"/>
    <w:rsid w:val="00E01CC1"/>
    <w:rsid w:val="00E02467"/>
    <w:rsid w:val="00E468F4"/>
    <w:rsid w:val="00E72F1F"/>
    <w:rsid w:val="00E8122B"/>
    <w:rsid w:val="00E83CA8"/>
    <w:rsid w:val="00E94BEE"/>
    <w:rsid w:val="00E969E5"/>
    <w:rsid w:val="00EB2B73"/>
    <w:rsid w:val="00EC73CA"/>
    <w:rsid w:val="00ED4E7E"/>
    <w:rsid w:val="00EE5CCA"/>
    <w:rsid w:val="00F377D5"/>
    <w:rsid w:val="00FB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D7649"/>
  <w15:docId w15:val="{82ACE121-F4A4-4A4A-9407-7879F5066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40C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29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3E66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link w:val="a4"/>
    <w:uiPriority w:val="99"/>
    <w:semiHidden/>
    <w:rsid w:val="00083E66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63412-9998-4A4D-B25C-B64AB1DC7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687</Words>
  <Characters>3916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cp:lastModifiedBy>netnapa@chontech.ac.th</cp:lastModifiedBy>
  <cp:revision>2</cp:revision>
  <cp:lastPrinted>2022-05-05T03:41:00Z</cp:lastPrinted>
  <dcterms:created xsi:type="dcterms:W3CDTF">2026-10-08T04:13:00Z</dcterms:created>
  <dcterms:modified xsi:type="dcterms:W3CDTF">2026-10-08T04:13:00Z</dcterms:modified>
</cp:coreProperties>
</file>