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950" w:rsidRPr="00B14118" w:rsidRDefault="009E2950" w:rsidP="009E2950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3861B9">
        <w:rPr>
          <w:rFonts w:ascii="TH SarabunPSK" w:hAnsi="TH SarabunPSK" w:cs="TH SarabunPSK"/>
          <w:b w:val="0"/>
          <w:bCs w:val="0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44DE" wp14:editId="334EB1AC">
                <wp:simplePos x="0" y="0"/>
                <wp:positionH relativeFrom="column">
                  <wp:posOffset>5163671</wp:posOffset>
                </wp:positionH>
                <wp:positionV relativeFrom="paragraph">
                  <wp:posOffset>-76840</wp:posOffset>
                </wp:positionV>
                <wp:extent cx="1000125" cy="438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950" w:rsidRPr="00BE7BD6" w:rsidRDefault="009E2950" w:rsidP="009E295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E7BD6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(สำหรับครูผู้สอน)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B044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6.6pt;margin-top:-6.05pt;width:78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" filled="f" stroked="f" strokeweight=".5pt">
                <v:textbox>
                  <w:txbxContent>
                    <w:p w:rsidR="009E2950" w:rsidRPr="00BE7BD6" w:rsidRDefault="009E2950" w:rsidP="009E295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E7BD6">
                        <w:rPr>
                          <w:rFonts w:ascii="TH SarabunPSK" w:hAnsi="TH SarabunPSK" w:cs="TH SarabunPSK"/>
                          <w:cs/>
                        </w:rPr>
                        <w:t>(สำหรับครูผู้สอน)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D02CFB9" wp14:editId="1FE7EDE9">
            <wp:extent cx="1952536" cy="1462905"/>
            <wp:effectExtent l="0" t="0" r="0" b="0"/>
            <wp:docPr id="20" name="Picture 14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52" cy="153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E2950" w:rsidRPr="00B14118" w:rsidRDefault="009E2950" w:rsidP="009E2950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 w:rsidRPr="00B14118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แบบประเมินผลการนำเสนองานวิจัย</w:t>
      </w:r>
    </w:p>
    <w:bookmarkEnd w:id="0"/>
    <w:p w:rsidR="009E2950" w:rsidRPr="00B14118" w:rsidRDefault="009E2950" w:rsidP="009E29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118">
        <w:rPr>
          <w:rFonts w:ascii="TH SarabunPSK" w:hAnsi="TH SarabunPSK" w:cs="TH SarabunPSK"/>
          <w:b/>
          <w:bCs/>
          <w:sz w:val="32"/>
          <w:szCs w:val="32"/>
          <w:cs/>
        </w:rPr>
        <w:t>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เรียนที่</w:t>
      </w:r>
      <w:r w:rsidRPr="00B14118">
        <w:rPr>
          <w:rFonts w:ascii="TH SarabunPSK" w:hAnsi="TH SarabunPSK" w:cs="TH SarabunPSK"/>
          <w:b/>
          <w:bCs/>
          <w:sz w:val="32"/>
          <w:szCs w:val="32"/>
          <w:cs/>
        </w:rPr>
        <w:t xml:space="preserve">  .............................   ปีการศึกษา   ...................................</w:t>
      </w:r>
    </w:p>
    <w:p w:rsidR="009E2950" w:rsidRPr="00B14118" w:rsidRDefault="009E2950" w:rsidP="009E2950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</w:p>
    <w:p w:rsidR="009E2950" w:rsidRPr="008E4FEA" w:rsidRDefault="009E2950" w:rsidP="009E2950">
      <w:pPr>
        <w:pStyle w:val="a6"/>
        <w:jc w:val="left"/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</w:rPr>
      </w:pP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ชื่อ 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–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สกุล..................................................................................รหัส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ประจำตัว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.................................................</w:t>
      </w:r>
    </w:p>
    <w:p w:rsidR="009E2950" w:rsidRPr="008E4FEA" w:rsidRDefault="009E2950" w:rsidP="009E295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ระดับชั้น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 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 2" w:char="00A3"/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ปวช.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 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sym w:font="Wingdings 2" w:char="00A3"/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ปวส.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</w:p>
    <w:p w:rsidR="009E2950" w:rsidRPr="008E4FEA" w:rsidRDefault="009E2950" w:rsidP="009E295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สาขาวิชา ............................................................................สาขางาน..............................................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ชั้นปี/กลุ่ม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.............</w:t>
      </w:r>
    </w:p>
    <w:p w:rsidR="009E2950" w:rsidRPr="008E4FEA" w:rsidRDefault="009E2950" w:rsidP="009E2950">
      <w:pPr>
        <w:pStyle w:val="a6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โครงการ</w:t>
      </w:r>
      <w:r w:rsidRPr="008E4FEA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:rsidR="009E2950" w:rsidRPr="008E4FEA" w:rsidRDefault="009E2950" w:rsidP="009E29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2950" w:rsidRPr="008E4FEA" w:rsidRDefault="009E2950" w:rsidP="009E2950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1020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686"/>
        <w:gridCol w:w="690"/>
        <w:gridCol w:w="1011"/>
        <w:gridCol w:w="715"/>
        <w:gridCol w:w="864"/>
        <w:gridCol w:w="993"/>
      </w:tblGrid>
      <w:tr w:rsidR="009E2950" w:rsidRPr="008E4FEA" w:rsidTr="009E2950">
        <w:trPr>
          <w:trHeight w:val="3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0" w:rsidRPr="008E4FEA" w:rsidRDefault="009E2950" w:rsidP="009E2950">
            <w:pPr>
              <w:pStyle w:val="a3"/>
              <w:ind w:left="-396" w:firstLine="31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หัวข้อที่ประเมิน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E4FEA">
              <w:rPr>
                <w:rFonts w:ascii="TH SarabunPSK" w:hAnsi="TH SarabunPSK" w:cs="TH SarabunPSK"/>
                <w:cs/>
              </w:rPr>
              <w:t>ผลการพิจารณา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E2950" w:rsidRPr="008E4FEA" w:rsidTr="009E2950">
        <w:trPr>
          <w:trHeight w:val="143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E4FEA">
              <w:rPr>
                <w:rFonts w:ascii="TH SarabunPSK" w:hAnsi="TH SarabunPSK" w:cs="TH SarabunPSK"/>
                <w:cs/>
              </w:rPr>
              <w:t>ดีมาก</w:t>
            </w:r>
          </w:p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E4FEA">
              <w:rPr>
                <w:rFonts w:ascii="TH SarabunPSK" w:hAnsi="TH SarabunPSK" w:cs="TH SarabunPSK"/>
                <w:cs/>
              </w:rPr>
              <w:t>ดี</w:t>
            </w:r>
          </w:p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E4FEA">
              <w:rPr>
                <w:rFonts w:ascii="TH SarabunPSK" w:hAnsi="TH SarabunPSK" w:cs="TH SarabunPSK"/>
                <w:cs/>
              </w:rPr>
              <w:t>ปานกลาง</w:t>
            </w:r>
          </w:p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E4FEA">
              <w:rPr>
                <w:rFonts w:ascii="TH SarabunPSK" w:hAnsi="TH SarabunPSK" w:cs="TH SarabunPSK"/>
                <w:cs/>
              </w:rPr>
              <w:t>พอใช้</w:t>
            </w:r>
          </w:p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8E4FEA">
              <w:rPr>
                <w:rFonts w:ascii="TH SarabunPSK" w:hAnsi="TH SarabunPSK" w:cs="TH SarabunPSK"/>
                <w:cs/>
              </w:rPr>
              <w:t>ปรับปรุง</w:t>
            </w:r>
          </w:p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950" w:rsidRPr="008E4FEA" w:rsidTr="009E2950">
        <w:trPr>
          <w:trHeight w:val="3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1.  ความพร้อมในการนำเสนอผลงาน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950" w:rsidRPr="008E4FEA" w:rsidTr="009E2950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บุคลิกภาพของผู้นำเสนอ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950" w:rsidRPr="008E4FEA" w:rsidTr="009E2950">
        <w:trPr>
          <w:trHeight w:val="3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ความชัดเจนในการนำเสนอผลงาน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950" w:rsidRPr="008E4FEA" w:rsidTr="009E2950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ให้คำอธิบายประกอบการนำเสนอให้เกิดความเข้าใจ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950" w:rsidRPr="008E4FEA" w:rsidTr="009E2950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นำเสนอครบถ้วนทุกประเด็นการวิจัย (4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บท)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950" w:rsidRPr="008E4FEA" w:rsidTr="009E2950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รวม  (คะแนนที่ได้ หาร 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50" w:rsidRPr="008E4FEA" w:rsidRDefault="009E2950" w:rsidP="00C233D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เต็ม</w:t>
            </w:r>
            <w:r w:rsidRPr="008E4FE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E4FE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9E2950" w:rsidRPr="008E4FEA" w:rsidRDefault="009E2950" w:rsidP="009E29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2950" w:rsidRPr="008E4FEA" w:rsidRDefault="009E2950" w:rsidP="009E2950">
      <w:pPr>
        <w:pStyle w:val="a3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</w:rPr>
        <w:tab/>
      </w:r>
      <w:r w:rsidRPr="008E4FEA">
        <w:rPr>
          <w:rFonts w:ascii="TH SarabunPSK" w:hAnsi="TH SarabunPSK" w:cs="TH SarabunPSK"/>
          <w:sz w:val="32"/>
          <w:szCs w:val="32"/>
        </w:rPr>
        <w:tab/>
      </w:r>
      <w:r w:rsidRPr="008E4FEA">
        <w:rPr>
          <w:rFonts w:ascii="TH SarabunPSK" w:hAnsi="TH SarabunPSK" w:cs="TH SarabunPSK"/>
          <w:sz w:val="32"/>
          <w:szCs w:val="32"/>
        </w:rPr>
        <w:tab/>
      </w:r>
      <w:r w:rsidRPr="008E4FEA">
        <w:rPr>
          <w:rFonts w:ascii="TH SarabunPSK" w:hAnsi="TH SarabunPSK" w:cs="TH SarabunPSK"/>
          <w:sz w:val="32"/>
          <w:szCs w:val="32"/>
        </w:rPr>
        <w:tab/>
      </w:r>
    </w:p>
    <w:p w:rsidR="009E2950" w:rsidRPr="008E4FEA" w:rsidRDefault="009E2950" w:rsidP="009E295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</w:rPr>
        <w:tab/>
      </w:r>
      <w:r w:rsidRPr="008E4FEA">
        <w:rPr>
          <w:rFonts w:ascii="TH SarabunPSK" w:hAnsi="TH SarabunPSK" w:cs="TH SarabunPSK"/>
          <w:sz w:val="32"/>
          <w:szCs w:val="32"/>
        </w:rPr>
        <w:tab/>
      </w:r>
      <w:r w:rsidRPr="008E4FEA">
        <w:rPr>
          <w:rFonts w:ascii="TH SarabunPSK" w:hAnsi="TH SarabunPSK" w:cs="TH SarabunPSK"/>
          <w:sz w:val="32"/>
          <w:szCs w:val="32"/>
        </w:rPr>
        <w:tab/>
      </w:r>
      <w:r w:rsidRPr="008E4F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E4FEA">
        <w:rPr>
          <w:rFonts w:ascii="TH SarabunPSK" w:hAnsi="TH SarabunPSK" w:cs="TH SarabunPSK"/>
          <w:szCs w:val="32"/>
        </w:rPr>
        <w:t xml:space="preserve">  </w:t>
      </w:r>
      <w:r w:rsidRPr="008E4FE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</w:t>
      </w:r>
    </w:p>
    <w:p w:rsidR="009E2950" w:rsidRPr="008E4FEA" w:rsidRDefault="009E2950" w:rsidP="009E2950">
      <w:pPr>
        <w:pStyle w:val="a3"/>
        <w:ind w:left="5040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      (...............................................................)</w:t>
      </w:r>
    </w:p>
    <w:p w:rsidR="009E2950" w:rsidRPr="008E4FEA" w:rsidRDefault="009E2950" w:rsidP="009E2950">
      <w:pPr>
        <w:pStyle w:val="a3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 w:val="32"/>
          <w:szCs w:val="32"/>
          <w:cs/>
        </w:rPr>
        <w:tab/>
      </w:r>
      <w:r w:rsidRPr="008E4FEA">
        <w:rPr>
          <w:rFonts w:ascii="TH SarabunPSK" w:hAnsi="TH SarabunPSK" w:cs="TH SarabunPSK"/>
          <w:sz w:val="32"/>
          <w:szCs w:val="32"/>
          <w:cs/>
        </w:rPr>
        <w:tab/>
      </w:r>
      <w:r w:rsidRPr="008E4FEA">
        <w:rPr>
          <w:rFonts w:ascii="TH SarabunPSK" w:hAnsi="TH SarabunPSK" w:cs="TH SarabunPSK"/>
          <w:sz w:val="32"/>
          <w:szCs w:val="32"/>
          <w:cs/>
        </w:rPr>
        <w:tab/>
      </w:r>
      <w:r w:rsidRPr="008E4FEA">
        <w:rPr>
          <w:rFonts w:ascii="TH SarabunPSK" w:hAnsi="TH SarabunPSK" w:cs="TH SarabunPSK"/>
          <w:sz w:val="32"/>
          <w:szCs w:val="32"/>
          <w:cs/>
        </w:rPr>
        <w:tab/>
      </w:r>
      <w:r w:rsidRPr="008E4FEA">
        <w:rPr>
          <w:rFonts w:ascii="TH SarabunPSK" w:hAnsi="TH SarabunPSK" w:cs="TH SarabunPSK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E4FEA">
        <w:rPr>
          <w:rFonts w:ascii="TH SarabunPSK" w:hAnsi="TH SarabunPSK" w:cs="TH SarabunPSK"/>
          <w:szCs w:val="32"/>
          <w:cs/>
        </w:rPr>
        <w:t xml:space="preserve">  </w:t>
      </w:r>
      <w:r w:rsidRPr="008E4FEA">
        <w:rPr>
          <w:rFonts w:ascii="TH SarabunPSK" w:hAnsi="TH SarabunPSK" w:cs="TH SarabunPSK"/>
          <w:sz w:val="32"/>
          <w:szCs w:val="32"/>
          <w:cs/>
        </w:rPr>
        <w:t xml:space="preserve"> ครูผู้สอนวิชาโครงการ</w:t>
      </w:r>
    </w:p>
    <w:p w:rsidR="009E2950" w:rsidRPr="008E4FEA" w:rsidRDefault="009E2950" w:rsidP="009E2950">
      <w:pPr>
        <w:pStyle w:val="a3"/>
        <w:rPr>
          <w:rFonts w:ascii="TH SarabunPSK" w:hAnsi="TH SarabunPSK" w:cs="TH SarabunPSK"/>
          <w:sz w:val="32"/>
          <w:szCs w:val="32"/>
        </w:rPr>
      </w:pPr>
      <w:r w:rsidRPr="008E4FEA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8E4FEA">
        <w:rPr>
          <w:rFonts w:ascii="TH SarabunPSK" w:hAnsi="TH SarabunPSK" w:cs="TH SarabunPSK"/>
          <w:szCs w:val="32"/>
          <w:cs/>
        </w:rPr>
        <w:t xml:space="preserve"> วันที่ ....... เดือน ....................</w:t>
      </w:r>
      <w:r w:rsidRPr="008E4FE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E2950" w:rsidRDefault="009E2950" w:rsidP="009E2950">
      <w:pPr>
        <w:pStyle w:val="a3"/>
        <w:rPr>
          <w:rFonts w:ascii="TH SarabunPSK" w:hAnsi="TH SarabunPSK" w:cs="TH SarabunPSK"/>
          <w:szCs w:val="32"/>
        </w:rPr>
      </w:pPr>
    </w:p>
    <w:p w:rsidR="009E2950" w:rsidRDefault="009E2950" w:rsidP="009E2950">
      <w:pPr>
        <w:pStyle w:val="a3"/>
        <w:rPr>
          <w:rFonts w:ascii="TH SarabunPSK" w:hAnsi="TH SarabunPSK" w:cs="TH SarabunPSK"/>
          <w:szCs w:val="32"/>
        </w:rPr>
      </w:pPr>
    </w:p>
    <w:p w:rsidR="009E2950" w:rsidRDefault="009E2950" w:rsidP="009E2950">
      <w:pPr>
        <w:pStyle w:val="a3"/>
        <w:rPr>
          <w:rFonts w:ascii="TH SarabunPSK" w:hAnsi="TH SarabunPSK" w:cs="TH SarabunPSK"/>
          <w:szCs w:val="32"/>
        </w:rPr>
      </w:pPr>
    </w:p>
    <w:p w:rsidR="009E2950" w:rsidRPr="00B14118" w:rsidRDefault="009E2950" w:rsidP="009E2950">
      <w:pPr>
        <w:pStyle w:val="a3"/>
        <w:rPr>
          <w:rFonts w:ascii="TH SarabunPSK" w:hAnsi="TH SarabunPSK" w:cs="TH SarabunPSK"/>
          <w:szCs w:val="32"/>
        </w:rPr>
      </w:pPr>
    </w:p>
    <w:p w:rsidR="009E2950" w:rsidRDefault="009E2950" w:rsidP="009E2950">
      <w:pPr>
        <w:tabs>
          <w:tab w:val="left" w:pos="3589"/>
        </w:tabs>
        <w:rPr>
          <w:rFonts w:ascii="TH SarabunPSK" w:hAnsi="TH SarabunPSK" w:cs="TH SarabunPSK"/>
        </w:rPr>
      </w:pPr>
    </w:p>
    <w:p w:rsidR="009E2950" w:rsidRDefault="009E2950"/>
    <w:sectPr w:rsidR="009E2950" w:rsidSect="009E295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50"/>
    <w:rsid w:val="009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8F99"/>
  <w15:chartTrackingRefBased/>
  <w15:docId w15:val="{640C9721-B259-4A92-884E-8191003F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295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2950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E2950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9E2950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9E2950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9E2950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2020-12-07T04:39:00Z</dcterms:created>
  <dcterms:modified xsi:type="dcterms:W3CDTF">2020-12-07T04:40:00Z</dcterms:modified>
</cp:coreProperties>
</file>