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F81C" w14:textId="26A8E08A" w:rsidR="00F20C33" w:rsidRDefault="00040195" w:rsidP="00F20C3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26848" behindDoc="1" locked="0" layoutInCell="1" allowOverlap="1" wp14:anchorId="3DC616BE" wp14:editId="12BF0E0E">
            <wp:simplePos x="0" y="0"/>
            <wp:positionH relativeFrom="column">
              <wp:posOffset>24765</wp:posOffset>
            </wp:positionH>
            <wp:positionV relativeFrom="paragraph">
              <wp:posOffset>204470</wp:posOffset>
            </wp:positionV>
            <wp:extent cx="669925" cy="663575"/>
            <wp:effectExtent l="0" t="0" r="0" b="3175"/>
            <wp:wrapNone/>
            <wp:docPr id="1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A4F9F" w14:textId="3F0B1171" w:rsidR="00F20C33" w:rsidRDefault="00F20C33" w:rsidP="00F20C33">
      <w:pPr>
        <w:rPr>
          <w:rFonts w:ascii="TH SarabunPSK" w:hAnsi="TH SarabunPSK" w:cs="TH SarabunPSK"/>
        </w:rPr>
      </w:pPr>
    </w:p>
    <w:p w14:paraId="234D4D92" w14:textId="77777777" w:rsidR="00F20C33" w:rsidRDefault="00F20C33" w:rsidP="00F20C33">
      <w:pPr>
        <w:rPr>
          <w:rFonts w:ascii="TH SarabunPSK" w:hAnsi="TH SarabunPSK" w:cs="TH SarabunPSK"/>
        </w:rPr>
      </w:pPr>
    </w:p>
    <w:p w14:paraId="58F0078F" w14:textId="31D42726" w:rsidR="00F20C33" w:rsidRPr="00040195" w:rsidRDefault="00040195" w:rsidP="00040195">
      <w:pPr>
        <w:pStyle w:val="a3"/>
        <w:rPr>
          <w:rFonts w:ascii="TH SarabunPSK" w:eastAsia="Angsana New" w:hAnsi="TH SarabunPSK" w:cs="TH SarabunPSK"/>
          <w:sz w:val="44"/>
          <w:szCs w:val="44"/>
        </w:rPr>
      </w:pPr>
      <w:r>
        <w:rPr>
          <w:rFonts w:ascii="TH SarabunPSK" w:hAnsi="TH SarabunPSK" w:cs="TH SarabunPSK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5385D7" wp14:editId="3D7F2AFB">
                <wp:simplePos x="0" y="0"/>
                <wp:positionH relativeFrom="column">
                  <wp:posOffset>3316551</wp:posOffset>
                </wp:positionH>
                <wp:positionV relativeFrom="paragraph">
                  <wp:posOffset>240692</wp:posOffset>
                </wp:positionV>
                <wp:extent cx="1429966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966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38B0F" w14:textId="7C23AA8E" w:rsidR="00E56412" w:rsidRPr="00E56412" w:rsidRDefault="00E5641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64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</w:t>
                            </w:r>
                            <w:r w:rsidR="000401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ลั</w:t>
                            </w:r>
                            <w:r w:rsidRPr="00E564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ยเทคนิคชลบุรี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385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.15pt;margin-top:18.95pt;width:112.6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" filled="f" stroked="f" strokeweight=".5pt">
                <v:textbox>
                  <w:txbxContent>
                    <w:p w14:paraId="52138B0F" w14:textId="7C23AA8E" w:rsidR="00E56412" w:rsidRPr="00E56412" w:rsidRDefault="00E5641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64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วิทยา</w:t>
                      </w:r>
                      <w:r w:rsidR="0004019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ลั</w:t>
                      </w:r>
                      <w:r w:rsidRPr="00E564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ยเทคนิคชลบุรี</w:t>
                      </w:r>
                    </w:p>
                  </w:txbxContent>
                </v:textbox>
              </v:shape>
            </w:pict>
          </mc:Fallback>
        </mc:AlternateContent>
      </w:r>
      <w:r w:rsidR="00F20C33" w:rsidRPr="00DB3F5D">
        <w:rPr>
          <w:rFonts w:ascii="TH SarabunPSK" w:eastAsia="Angsana New" w:hAnsi="TH SarabunPSK" w:cs="TH SarabunPSK"/>
          <w:sz w:val="44"/>
          <w:szCs w:val="44"/>
          <w:cs/>
        </w:rPr>
        <w:t>บันทึกข้อความ</w:t>
      </w:r>
    </w:p>
    <w:p w14:paraId="0B5EDB1C" w14:textId="3A567CE0" w:rsidR="00F20C33" w:rsidRPr="00DB3F5D" w:rsidRDefault="00E56412" w:rsidP="00F20C33">
      <w:pPr>
        <w:pStyle w:val="a5"/>
        <w:rPr>
          <w:rFonts w:ascii="TH SarabunPSK" w:hAnsi="TH SarabunPSK" w:cs="TH SarabunPSK"/>
          <w:b/>
          <w:bCs/>
        </w:rPr>
      </w:pPr>
      <w:r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3DC3CA" wp14:editId="7B181594">
                <wp:simplePos x="0" y="0"/>
                <wp:positionH relativeFrom="column">
                  <wp:posOffset>3181350</wp:posOffset>
                </wp:positionH>
                <wp:positionV relativeFrom="paragraph">
                  <wp:posOffset>191135</wp:posOffset>
                </wp:positionV>
                <wp:extent cx="2324100" cy="4286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B4235" w14:textId="77777777" w:rsidR="00E56412" w:rsidRPr="00DB20EE" w:rsidRDefault="00E56412" w:rsidP="00E56412">
                            <w:pPr>
                              <w:ind w:left="144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DC3CA" id="Text Box 2" o:spid="_x0000_s1027" type="#_x0000_t202" style="position:absolute;margin-left:250.5pt;margin-top:15.05pt;width:183pt;height:3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" filled="f" stroked="f">
                <v:textbox>
                  <w:txbxContent>
                    <w:p w14:paraId="19EB4235" w14:textId="77777777" w:rsidR="00E56412" w:rsidRPr="00DB20EE" w:rsidRDefault="00E56412" w:rsidP="00E56412">
                      <w:pPr>
                        <w:ind w:left="1440"/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C33" w:rsidRPr="00DB3F5D">
        <w:rPr>
          <w:rFonts w:ascii="TH SarabunPSK" w:hAnsi="TH SarabunPSK" w:cs="TH SarabunPSK"/>
          <w:b/>
          <w:bCs/>
          <w:cs/>
        </w:rPr>
        <w:t>ส่วนราชการ..............................................................................................................................</w:t>
      </w:r>
    </w:p>
    <w:p w14:paraId="510872B3" w14:textId="1E8DA097" w:rsidR="00F20C33" w:rsidRPr="00DB3F5D" w:rsidRDefault="00E56412" w:rsidP="00F20C33">
      <w:pPr>
        <w:pStyle w:val="a5"/>
        <w:rPr>
          <w:rFonts w:ascii="TH SarabunPSK" w:hAnsi="TH SarabunPSK" w:cs="TH SarabunPSK"/>
          <w:b/>
          <w:bCs/>
          <w:cs/>
        </w:rPr>
      </w:pPr>
      <w:r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4C1F2A" wp14:editId="0BAE6A7D">
                <wp:simplePos x="0" y="0"/>
                <wp:positionH relativeFrom="column">
                  <wp:posOffset>381000</wp:posOffset>
                </wp:positionH>
                <wp:positionV relativeFrom="paragraph">
                  <wp:posOffset>167005</wp:posOffset>
                </wp:positionV>
                <wp:extent cx="2324100" cy="4286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38D41" w14:textId="7699FC34" w:rsidR="00E56412" w:rsidRPr="00D147A6" w:rsidRDefault="00E56412" w:rsidP="00E5641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ขออนุญาตจัดซื้อ/จัดจ้าง</w:t>
                            </w:r>
                          </w:p>
                          <w:p w14:paraId="5ADEF6AA" w14:textId="77777777" w:rsidR="00E56412" w:rsidRPr="00DB20EE" w:rsidRDefault="00E56412" w:rsidP="00E56412">
                            <w:pPr>
                              <w:ind w:left="144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1F2A" id="_x0000_s1028" type="#_x0000_t202" style="position:absolute;margin-left:30pt;margin-top:13.15pt;width:183pt;height:3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" filled="f" stroked="f">
                <v:textbox>
                  <w:txbxContent>
                    <w:p w14:paraId="7CD38D41" w14:textId="7699FC34" w:rsidR="00E56412" w:rsidRPr="00D147A6" w:rsidRDefault="00E56412" w:rsidP="00E56412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ขออนุญาตจัดซื้อ/จัดจ้าง</w:t>
                      </w:r>
                    </w:p>
                    <w:p w14:paraId="5ADEF6AA" w14:textId="77777777" w:rsidR="00E56412" w:rsidRPr="00DB20EE" w:rsidRDefault="00E56412" w:rsidP="00E56412">
                      <w:pPr>
                        <w:ind w:left="1440"/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C33" w:rsidRPr="00DB3F5D">
        <w:rPr>
          <w:rFonts w:ascii="TH SarabunPSK" w:hAnsi="TH SarabunPSK" w:cs="TH SarabunPSK"/>
          <w:b/>
          <w:bCs/>
          <w:cs/>
        </w:rPr>
        <w:t>ที่..........</w:t>
      </w:r>
      <w:r w:rsidR="00F20C33">
        <w:rPr>
          <w:rFonts w:ascii="TH SarabunPSK" w:hAnsi="TH SarabunPSK" w:cs="TH SarabunPSK"/>
          <w:b/>
          <w:bCs/>
          <w:cs/>
        </w:rPr>
        <w:t>........................</w:t>
      </w:r>
      <w:r w:rsidR="00F20C33">
        <w:rPr>
          <w:rFonts w:ascii="TH SarabunPSK" w:hAnsi="TH SarabunPSK" w:cs="TH SarabunPSK" w:hint="cs"/>
          <w:b/>
          <w:bCs/>
          <w:cs/>
        </w:rPr>
        <w:t>.................................</w:t>
      </w:r>
      <w:r w:rsidR="00F20C33">
        <w:rPr>
          <w:rFonts w:ascii="TH SarabunPSK" w:hAnsi="TH SarabunPSK" w:cs="TH SarabunPSK"/>
          <w:b/>
          <w:bCs/>
          <w:cs/>
        </w:rPr>
        <w:t>.วันท</w:t>
      </w:r>
      <w:r w:rsidR="00F20C33">
        <w:rPr>
          <w:rFonts w:ascii="TH SarabunPSK" w:hAnsi="TH SarabunPSK" w:cs="TH SarabunPSK" w:hint="cs"/>
          <w:b/>
          <w:bCs/>
          <w:cs/>
        </w:rPr>
        <w:t>ี่</w:t>
      </w:r>
      <w:r w:rsidR="00F20C33" w:rsidRPr="00DB3F5D">
        <w:rPr>
          <w:rFonts w:ascii="TH SarabunPSK" w:hAnsi="TH SarabunPSK" w:cs="TH SarabunPSK"/>
          <w:b/>
          <w:bCs/>
          <w:cs/>
        </w:rPr>
        <w:t>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</w:t>
      </w:r>
      <w:r w:rsidR="00F20C33" w:rsidRPr="00DB3F5D">
        <w:rPr>
          <w:rFonts w:ascii="TH SarabunPSK" w:hAnsi="TH SarabunPSK" w:cs="TH SarabunPSK"/>
          <w:b/>
          <w:bCs/>
          <w:cs/>
        </w:rPr>
        <w:t>.....</w:t>
      </w:r>
    </w:p>
    <w:p w14:paraId="4649F00D" w14:textId="0EC894E4" w:rsidR="00F20C33" w:rsidRPr="0088248A" w:rsidRDefault="00040195" w:rsidP="0088248A">
      <w:pPr>
        <w:spacing w:line="276" w:lineRule="auto"/>
        <w:rPr>
          <w:rFonts w:ascii="Angsana New" w:eastAsia="Angsana New" w:hAnsi="Angsana New" w:cs="Angsana New"/>
          <w:sz w:val="12"/>
          <w:szCs w:val="12"/>
        </w:rPr>
      </w:pPr>
      <w:r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10CB462C" wp14:editId="5267B83A">
                <wp:simplePos x="0" y="0"/>
                <wp:positionH relativeFrom="column">
                  <wp:posOffset>9525</wp:posOffset>
                </wp:positionH>
                <wp:positionV relativeFrom="paragraph">
                  <wp:posOffset>288087</wp:posOffset>
                </wp:positionV>
                <wp:extent cx="5667375" cy="0"/>
                <wp:effectExtent l="0" t="0" r="0" b="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95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.75pt;margin-top:22.7pt;width:446.25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"/>
            </w:pict>
          </mc:Fallback>
        </mc:AlternateContent>
      </w:r>
      <w:r w:rsidR="00F20C33" w:rsidRPr="00DB3F5D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เรื่อง</w:t>
      </w:r>
      <w:r w:rsidR="00F20C33" w:rsidRPr="00DB3F5D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……………………………………………………………………….</w:t>
      </w:r>
      <w:r w:rsidR="00F20C33">
        <w:rPr>
          <w:rFonts w:ascii="Angsana New" w:eastAsia="Angsana New" w:hAnsi="Angsana New" w:cs="Angsana New" w:hint="cs"/>
          <w:sz w:val="32"/>
          <w:szCs w:val="32"/>
          <w:cs/>
        </w:rPr>
        <w:t>.......................................................</w:t>
      </w:r>
      <w:r>
        <w:rPr>
          <w:rFonts w:ascii="Angsana New" w:eastAsia="Angsana New" w:hAnsi="Angsana New" w:cs="Angsana New" w:hint="cs"/>
          <w:sz w:val="32"/>
          <w:szCs w:val="32"/>
          <w:cs/>
        </w:rPr>
        <w:t>..</w:t>
      </w:r>
      <w:r w:rsidR="00F20C33">
        <w:rPr>
          <w:rFonts w:ascii="Angsana New" w:eastAsia="Angsana New" w:hAnsi="Angsana New" w:cs="Angsana New" w:hint="cs"/>
          <w:sz w:val="32"/>
          <w:szCs w:val="32"/>
          <w:cs/>
        </w:rPr>
        <w:t>.........</w:t>
      </w:r>
    </w:p>
    <w:p w14:paraId="1D8B0D93" w14:textId="2462A29F" w:rsidR="00F20C33" w:rsidRPr="00270CDE" w:rsidRDefault="0088248A" w:rsidP="0088248A">
      <w:pPr>
        <w:pStyle w:val="1"/>
        <w:spacing w:line="276" w:lineRule="auto"/>
        <w:rPr>
          <w:rFonts w:ascii="TH SarabunPSK" w:eastAsia="Angsana New" w:hAnsi="TH SarabunPSK" w:cs="TH SarabunPSK"/>
          <w:b/>
          <w:bCs/>
          <w:sz w:val="20"/>
          <w:szCs w:val="20"/>
        </w:rPr>
      </w:pPr>
      <w:r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DD0310" wp14:editId="24DD6DEB">
                <wp:simplePos x="0" y="0"/>
                <wp:positionH relativeFrom="column">
                  <wp:posOffset>438150</wp:posOffset>
                </wp:positionH>
                <wp:positionV relativeFrom="paragraph">
                  <wp:posOffset>12700</wp:posOffset>
                </wp:positionV>
                <wp:extent cx="2486025" cy="619760"/>
                <wp:effectExtent l="0" t="0" r="0" b="88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911F6" w14:textId="77777777" w:rsidR="00F20C33" w:rsidRPr="004861D3" w:rsidRDefault="00F20C33" w:rsidP="00F20C3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FC2ED93" w14:textId="7D3666DC" w:rsidR="00F20C33" w:rsidRPr="00D147A6" w:rsidRDefault="00F20C33" w:rsidP="00F20C3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E564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รายละเอียดรายการวัสดุที่จัดซื้อ</w:t>
                            </w:r>
                          </w:p>
                          <w:p w14:paraId="1420E6C3" w14:textId="77777777" w:rsidR="00F20C33" w:rsidRPr="00DB20EE" w:rsidRDefault="00F20C33" w:rsidP="00F20C33">
                            <w:pPr>
                              <w:ind w:left="144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D0310" id="_x0000_s1029" type="#_x0000_t202" style="position:absolute;margin-left:34.5pt;margin-top:1pt;width:195.75pt;height:4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" filled="f" stroked="f">
                <v:textbox>
                  <w:txbxContent>
                    <w:p w14:paraId="3FC911F6" w14:textId="77777777" w:rsidR="00F20C33" w:rsidRPr="004861D3" w:rsidRDefault="00F20C33" w:rsidP="00F20C33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FC2ED93" w14:textId="7D3666DC" w:rsidR="00F20C33" w:rsidRPr="00D147A6" w:rsidRDefault="00F20C33" w:rsidP="00F20C3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E564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รายละเอียดรายการวัสดุที่จัดซื้อ</w:t>
                      </w:r>
                    </w:p>
                    <w:p w14:paraId="1420E6C3" w14:textId="77777777" w:rsidR="00F20C33" w:rsidRPr="00DB20EE" w:rsidRDefault="00F20C33" w:rsidP="00F20C33">
                      <w:pPr>
                        <w:ind w:left="1440"/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C33" w:rsidRPr="00BE289D">
        <w:rPr>
          <w:rFonts w:ascii="TH SarabunPSK" w:eastAsia="Angsana New" w:hAnsi="TH SarabunPSK" w:cs="TH SarabunPSK"/>
          <w:b/>
          <w:bCs/>
          <w:cs/>
        </w:rPr>
        <w:t>เรียน</w:t>
      </w:r>
      <w:r w:rsidR="00F20C33">
        <w:rPr>
          <w:rFonts w:ascii="TH SarabunPSK" w:eastAsia="Angsana New" w:hAnsi="TH SarabunPSK" w:cs="TH SarabunPSK" w:hint="cs"/>
          <w:cs/>
        </w:rPr>
        <w:tab/>
      </w:r>
      <w:r w:rsidR="00F20C33" w:rsidRPr="00BE289D">
        <w:rPr>
          <w:rFonts w:ascii="TH SarabunPSK" w:eastAsia="Angsana New" w:hAnsi="TH SarabunPSK" w:cs="TH SarabunPSK"/>
          <w:cs/>
        </w:rPr>
        <w:t>ผู้อำนวยการวิทยาลัยเทคนิคชลบุรี</w:t>
      </w:r>
    </w:p>
    <w:p w14:paraId="7A9474A0" w14:textId="77777777" w:rsidR="00F20C33" w:rsidRPr="00483689" w:rsidRDefault="00F20C33" w:rsidP="00F20C33">
      <w:pPr>
        <w:rPr>
          <w:rFonts w:ascii="TH SarabunPSK" w:hAnsi="TH SarabunPSK" w:cs="TH SarabunPSK"/>
          <w:sz w:val="10"/>
          <w:szCs w:val="10"/>
        </w:rPr>
      </w:pPr>
    </w:p>
    <w:p w14:paraId="568FC871" w14:textId="22643989" w:rsidR="00F20C33" w:rsidRPr="0088248A" w:rsidRDefault="00F20C33" w:rsidP="0088248A">
      <w:pPr>
        <w:spacing w:after="200"/>
        <w:rPr>
          <w:rFonts w:ascii="TH SarabunPSK" w:hAnsi="TH SarabunPSK" w:cs="TH SarabunPSK"/>
          <w:sz w:val="32"/>
          <w:szCs w:val="32"/>
        </w:rPr>
      </w:pPr>
      <w:r w:rsidRPr="00E05E4D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</w:p>
    <w:p w14:paraId="112DAAC4" w14:textId="4838333C" w:rsidR="00F20C33" w:rsidRPr="0088248A" w:rsidRDefault="00F20C33" w:rsidP="0088248A">
      <w:pPr>
        <w:spacing w:after="200"/>
        <w:jc w:val="thaiDistribute"/>
        <w:rPr>
          <w:rFonts w:ascii="TH SarabunPSK" w:hAnsi="TH SarabunPSK" w:cs="TH SarabunPSK"/>
          <w:sz w:val="32"/>
          <w:szCs w:val="32"/>
        </w:rPr>
      </w:pPr>
      <w:r w:rsidRPr="004861D3">
        <w:rPr>
          <w:rFonts w:ascii="TH SarabunPSK" w:hAnsi="TH SarabunPSK" w:cs="TH SarabunPSK"/>
          <w:sz w:val="32"/>
          <w:szCs w:val="32"/>
          <w:cs/>
        </w:rPr>
        <w:tab/>
      </w:r>
      <w:r w:rsidRPr="004861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248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88248A" w:rsidRPr="00882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0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88248A" w:rsidRPr="0088248A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040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88248A" w:rsidRPr="0088248A">
        <w:rPr>
          <w:rFonts w:ascii="TH SarabunPSK" w:hAnsi="TH SarabunPSK" w:cs="TH SarabunPSK"/>
          <w:sz w:val="32"/>
          <w:szCs w:val="32"/>
          <w:cs/>
        </w:rPr>
        <w:t xml:space="preserve"> ทำหน้าที่ </w:t>
      </w:r>
      <w:r w:rsidR="00040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88248A" w:rsidRPr="0088248A">
        <w:rPr>
          <w:rFonts w:ascii="TH SarabunPSK" w:hAnsi="TH SarabunPSK" w:cs="TH SarabunPSK"/>
          <w:sz w:val="32"/>
          <w:szCs w:val="32"/>
          <w:cs/>
        </w:rPr>
        <w:t>มีความประสงค์ ขอ</w:t>
      </w:r>
      <w:r w:rsidRPr="0088248A">
        <w:rPr>
          <w:rFonts w:ascii="TH SarabunPSK" w:hAnsi="TH SarabunPSK" w:cs="TH SarabunPSK"/>
          <w:sz w:val="32"/>
          <w:szCs w:val="32"/>
          <w:cs/>
        </w:rPr>
        <w:t>อนุญาต</w:t>
      </w:r>
      <w:r w:rsidR="0088248A" w:rsidRPr="0088248A">
        <w:rPr>
          <w:rFonts w:ascii="TH SarabunPSK" w:hAnsi="TH SarabunPSK" w:cs="TH SarabunPSK"/>
          <w:sz w:val="32"/>
          <w:szCs w:val="32"/>
          <w:cs/>
        </w:rPr>
        <w:t>จัดซื้อวัสดุสำหรับดำเนินการจัดทำ</w:t>
      </w:r>
      <w:r w:rsidR="00040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88248A" w:rsidRPr="0088248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04019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8248A" w:rsidRPr="0088248A">
        <w:rPr>
          <w:rFonts w:ascii="TH SarabunPSK" w:hAnsi="TH SarabunPSK" w:cs="TH SarabunPSK"/>
          <w:sz w:val="32"/>
          <w:szCs w:val="32"/>
          <w:cs/>
        </w:rPr>
        <w:t xml:space="preserve">รายการ เป็นเงินทั้งสิ้น </w:t>
      </w:r>
      <w:r w:rsidR="0004019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8248A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88248A" w:rsidRPr="0088248A">
        <w:rPr>
          <w:rFonts w:ascii="TH SarabunPSK" w:hAnsi="TH SarabunPSK" w:cs="TH SarabunPSK"/>
          <w:sz w:val="32"/>
          <w:szCs w:val="32"/>
          <w:cs/>
        </w:rPr>
        <w:t>(</w:t>
      </w:r>
      <w:r w:rsidR="00040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88248A" w:rsidRPr="0088248A">
        <w:rPr>
          <w:rFonts w:ascii="TH SarabunPSK" w:hAnsi="TH SarabunPSK" w:cs="TH SarabunPSK"/>
          <w:sz w:val="32"/>
          <w:szCs w:val="32"/>
          <w:cs/>
        </w:rPr>
        <w:t>)</w:t>
      </w:r>
    </w:p>
    <w:p w14:paraId="1FFCDF19" w14:textId="77777777" w:rsidR="00F20C33" w:rsidRDefault="00F20C33" w:rsidP="0088248A">
      <w:pPr>
        <w:pStyle w:val="a3"/>
        <w:spacing w:after="200"/>
        <w:ind w:firstLine="72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861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จึงเรียนมาเพื่อ</w:t>
      </w:r>
    </w:p>
    <w:p w14:paraId="430776E8" w14:textId="77777777" w:rsidR="00F20C33" w:rsidRDefault="00F20C33" w:rsidP="00F20C33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861D3">
        <w:rPr>
          <w:rFonts w:ascii="TH SarabunPSK" w:hAnsi="TH SarabunPSK" w:cs="TH SarabunPSK"/>
          <w:b w:val="0"/>
          <w:bCs w:val="0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ทราบ</w:t>
      </w:r>
    </w:p>
    <w:p w14:paraId="10697E4C" w14:textId="77777777" w:rsidR="00F20C33" w:rsidRDefault="00F20C33" w:rsidP="00F20C33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อนุญาตให้จัด......................วัสดุดังกล่าวโดยวิธี...................</w:t>
      </w:r>
    </w:p>
    <w:p w14:paraId="3A1EDF2F" w14:textId="77777777" w:rsidR="00F20C33" w:rsidRPr="00270CDE" w:rsidRDefault="00F20C33" w:rsidP="00F20C33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หากเห็นควรประการใด โปรดสั่งการ</w:t>
      </w:r>
    </w:p>
    <w:p w14:paraId="4D64E30B" w14:textId="77777777" w:rsidR="00F20C33" w:rsidRDefault="00F20C33" w:rsidP="00F20C33">
      <w:pPr>
        <w:pStyle w:val="a3"/>
        <w:ind w:left="43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ลงชื่อ..............................................ผู้ขออนุมัติ</w:t>
      </w:r>
    </w:p>
    <w:p w14:paraId="3266F616" w14:textId="019660B8" w:rsidR="00F20C33" w:rsidRDefault="0088248A" w:rsidP="00F20C33">
      <w:pPr>
        <w:pStyle w:val="a3"/>
        <w:ind w:left="43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F20C3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 w:rsidR="000401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</w:t>
      </w:r>
      <w:r w:rsidR="00F20C3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14:paraId="32FB82B5" w14:textId="77777777" w:rsidR="00F20C33" w:rsidRPr="00AF068E" w:rsidRDefault="00F20C33" w:rsidP="00F20C33">
      <w:pPr>
        <w:pStyle w:val="a3"/>
        <w:ind w:left="43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5D235FD" w14:textId="77777777" w:rsidR="00F20C33" w:rsidRPr="00DD7210" w:rsidRDefault="00F20C33" w:rsidP="00F20C33">
      <w:pPr>
        <w:pStyle w:val="a3"/>
        <w:ind w:left="4320" w:firstLine="720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4B0EF4F4" w14:textId="77777777" w:rsidR="0088248A" w:rsidRDefault="0088248A" w:rsidP="0088248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>
        <w:rPr>
          <w:rFonts w:ascii="TH SarabunPSK" w:eastAsia="Angsana New" w:hAnsi="TH SarabunPSK" w:cs="TH SarabunPSK"/>
          <w:sz w:val="32"/>
          <w:szCs w:val="32"/>
          <w:cs/>
        </w:rPr>
        <w:t>หัวหน้าแผนกวิชา/งาน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ความคิดเห็นหัวหน้างานแผนและงบประมาณ</w:t>
      </w:r>
    </w:p>
    <w:p w14:paraId="17D81873" w14:textId="7EF0AF17" w:rsidR="0088248A" w:rsidRDefault="0088248A" w:rsidP="0088248A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135304" wp14:editId="5195E7F6">
                <wp:simplePos x="0" y="0"/>
                <wp:positionH relativeFrom="column">
                  <wp:posOffset>165735</wp:posOffset>
                </wp:positionH>
                <wp:positionV relativeFrom="paragraph">
                  <wp:posOffset>320675</wp:posOffset>
                </wp:positionV>
                <wp:extent cx="171450" cy="142875"/>
                <wp:effectExtent l="0" t="0" r="19050" b="2857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D5649" id="สี่เหลี่ยมผืนผ้า 22" o:spid="_x0000_s1026" style="position:absolute;margin-left:13.05pt;margin-top:25.25pt;width:13.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649100" wp14:editId="28BE1DCC">
                <wp:simplePos x="0" y="0"/>
                <wp:positionH relativeFrom="column">
                  <wp:posOffset>165735</wp:posOffset>
                </wp:positionH>
                <wp:positionV relativeFrom="paragraph">
                  <wp:posOffset>50165</wp:posOffset>
                </wp:positionV>
                <wp:extent cx="171450" cy="142875"/>
                <wp:effectExtent l="0" t="0" r="19050" b="2857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14BE4" id="สี่เหลี่ยมผืนผ้า 21" o:spid="_x0000_s1026" style="position:absolute;margin-left:13.05pt;margin-top:3.95pt;width:13.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เห็นสมควรอนุญาต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.......................................................................             </w:t>
      </w:r>
    </w:p>
    <w:p w14:paraId="582EA527" w14:textId="77777777" w:rsidR="0088248A" w:rsidRDefault="0088248A" w:rsidP="0088248A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ไม่เห็นสมควรอนุญาต..........................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   </w:t>
      </w:r>
    </w:p>
    <w:p w14:paraId="1082BDE9" w14:textId="4004AB25" w:rsidR="0088248A" w:rsidRDefault="0088248A" w:rsidP="0088248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.........................................................................                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</w:t>
      </w:r>
    </w:p>
    <w:p w14:paraId="0E268CC0" w14:textId="77777777" w:rsidR="00040195" w:rsidRDefault="00040195" w:rsidP="0088248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2BC46F9" w14:textId="77777777" w:rsidR="0088248A" w:rsidRDefault="0088248A" w:rsidP="0088248A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  <w:r>
        <w:rPr>
          <w:rFonts w:ascii="TH SarabunPSK" w:hAnsi="TH SarabunPSK" w:cs="TH SarabunPSK"/>
          <w:b w:val="0"/>
          <w:bCs w:val="0"/>
          <w:sz w:val="16"/>
          <w:szCs w:val="16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0BFB8232" w14:textId="77777777" w:rsidR="0088248A" w:rsidRDefault="0088248A" w:rsidP="0088248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ลงชื่อ............................................................</w:t>
      </w:r>
    </w:p>
    <w:p w14:paraId="4ABE736F" w14:textId="697DBCD3" w:rsidR="0088248A" w:rsidRDefault="0088248A" w:rsidP="0088248A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 xml:space="preserve">           (นาย</w:t>
      </w:r>
      <w:r w:rsidR="00040195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อติชาต เครือจันทร์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)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ab/>
      </w:r>
      <w:r w:rsidR="00040195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 xml:space="preserve">       (นางสาวปาริชาต จันทร์ประเสริฐ)</w:t>
      </w:r>
    </w:p>
    <w:p w14:paraId="075F4DCC" w14:textId="77777777" w:rsidR="0088248A" w:rsidRDefault="0088248A" w:rsidP="0088248A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 xml:space="preserve">หัวหน้างานวิจัย พัฒนานวัตกรรมและสิ่งประดิษฐ์ 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ab/>
        <w:t xml:space="preserve">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หัวหน้างานแผนและงบประมาณ</w:t>
      </w:r>
    </w:p>
    <w:p w14:paraId="6E38458D" w14:textId="77777777" w:rsidR="0088248A" w:rsidRDefault="0088248A" w:rsidP="0088248A">
      <w:pPr>
        <w:pStyle w:val="a3"/>
        <w:jc w:val="right"/>
        <w:rPr>
          <w:rFonts w:ascii="TH SarabunPSK" w:eastAsia="Angsana New" w:hAnsi="TH SarabunPSK" w:cs="TH SarabunPSK"/>
          <w:b w:val="0"/>
          <w:bCs w:val="0"/>
          <w:sz w:val="16"/>
          <w:szCs w:val="16"/>
        </w:rPr>
      </w:pPr>
    </w:p>
    <w:p w14:paraId="7FD12622" w14:textId="77777777" w:rsidR="0088248A" w:rsidRDefault="0088248A" w:rsidP="0088248A">
      <w:pPr>
        <w:pStyle w:val="a3"/>
        <w:jc w:val="right"/>
        <w:rPr>
          <w:rFonts w:ascii="TH SarabunPSK" w:eastAsia="Angsana New" w:hAnsi="TH SarabunPSK" w:cs="TH SarabunPSK"/>
          <w:b w:val="0"/>
          <w:bCs w:val="0"/>
          <w:sz w:val="16"/>
          <w:szCs w:val="16"/>
        </w:rPr>
      </w:pPr>
    </w:p>
    <w:p w14:paraId="15B0E68F" w14:textId="77777777" w:rsidR="0088248A" w:rsidRDefault="0088248A" w:rsidP="0088248A">
      <w:pPr>
        <w:pStyle w:val="a3"/>
        <w:jc w:val="right"/>
        <w:rPr>
          <w:rFonts w:ascii="TH SarabunPSK" w:eastAsia="Angsana New" w:hAnsi="TH SarabunPSK" w:cs="TH SarabunPSK"/>
          <w:b w:val="0"/>
          <w:bCs w:val="0"/>
          <w:sz w:val="16"/>
          <w:szCs w:val="16"/>
        </w:rPr>
      </w:pPr>
    </w:p>
    <w:p w14:paraId="3E89A755" w14:textId="77777777" w:rsidR="0088248A" w:rsidRDefault="0088248A" w:rsidP="0088248A">
      <w:pPr>
        <w:pStyle w:val="a3"/>
        <w:jc w:val="right"/>
        <w:rPr>
          <w:rFonts w:ascii="TH SarabunPSK" w:eastAsia="Angsana New" w:hAnsi="TH SarabunPSK" w:cs="TH SarabunPSK"/>
          <w:b w:val="0"/>
          <w:bCs w:val="0"/>
          <w:sz w:val="16"/>
          <w:szCs w:val="16"/>
        </w:rPr>
      </w:pPr>
    </w:p>
    <w:p w14:paraId="41E5483D" w14:textId="77777777" w:rsidR="0088248A" w:rsidRDefault="0088248A" w:rsidP="0088248A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ความคิดเห็นรองผู้อำนวยการ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ความคิดเห็นผู้อำนวยการ</w:t>
      </w:r>
    </w:p>
    <w:p w14:paraId="14111644" w14:textId="16C4215E" w:rsidR="0088248A" w:rsidRDefault="0088248A" w:rsidP="0088248A">
      <w:pPr>
        <w:pStyle w:val="a3"/>
        <w:tabs>
          <w:tab w:val="left" w:pos="5775"/>
        </w:tabs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1B90F4" wp14:editId="5FD202D9">
                <wp:simplePos x="0" y="0"/>
                <wp:positionH relativeFrom="column">
                  <wp:posOffset>3381375</wp:posOffset>
                </wp:positionH>
                <wp:positionV relativeFrom="paragraph">
                  <wp:posOffset>53340</wp:posOffset>
                </wp:positionV>
                <wp:extent cx="171450" cy="142875"/>
                <wp:effectExtent l="0" t="0" r="19050" b="2857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9A8B5" id="สี่เหลี่ยมผืนผ้า 20" o:spid="_x0000_s1026" style="position:absolute;margin-left:266.25pt;margin-top:4.2pt;width:13.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ทราบ</w:t>
      </w:r>
    </w:p>
    <w:p w14:paraId="6E8FFAD4" w14:textId="77F26136" w:rsidR="0088248A" w:rsidRDefault="0088248A" w:rsidP="0088248A">
      <w:pPr>
        <w:pStyle w:val="a3"/>
        <w:tabs>
          <w:tab w:val="left" w:pos="5775"/>
          <w:tab w:val="left" w:pos="7320"/>
        </w:tabs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94C678" wp14:editId="642BE684">
                <wp:simplePos x="0" y="0"/>
                <wp:positionH relativeFrom="column">
                  <wp:posOffset>4333875</wp:posOffset>
                </wp:positionH>
                <wp:positionV relativeFrom="paragraph">
                  <wp:posOffset>64135</wp:posOffset>
                </wp:positionV>
                <wp:extent cx="171450" cy="142875"/>
                <wp:effectExtent l="0" t="0" r="19050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5C8EB" id="สี่เหลี่ยมผืนผ้า 19" o:spid="_x0000_s1026" style="position:absolute;margin-left:341.25pt;margin-top:5.05pt;width:13.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8EBDAA" wp14:editId="5BD4E6FE">
                <wp:simplePos x="0" y="0"/>
                <wp:positionH relativeFrom="column">
                  <wp:posOffset>3381375</wp:posOffset>
                </wp:positionH>
                <wp:positionV relativeFrom="paragraph">
                  <wp:posOffset>73660</wp:posOffset>
                </wp:positionV>
                <wp:extent cx="171450" cy="142875"/>
                <wp:effectExtent l="0" t="0" r="19050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D9704" id="สี่เหลี่ยมผืนผ้า 18" o:spid="_x0000_s1026" style="position:absolute;margin-left:266.25pt;margin-top:5.8pt;width:13.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อนุญาต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ab/>
        <w:t>ไม่อนุญาต</w:t>
      </w:r>
    </w:p>
    <w:p w14:paraId="28884F0D" w14:textId="77777777" w:rsidR="00040195" w:rsidRDefault="00040195" w:rsidP="0088248A">
      <w:pPr>
        <w:pStyle w:val="a3"/>
        <w:tabs>
          <w:tab w:val="left" w:pos="5775"/>
          <w:tab w:val="left" w:pos="7320"/>
        </w:tabs>
        <w:jc w:val="left"/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</w:pPr>
      <w:bookmarkStart w:id="0" w:name="_GoBack"/>
      <w:bookmarkEnd w:id="0"/>
    </w:p>
    <w:p w14:paraId="249685D6" w14:textId="77777777" w:rsidR="0088248A" w:rsidRDefault="0088248A" w:rsidP="0088248A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16"/>
          <w:szCs w:val="16"/>
          <w:cs/>
        </w:rPr>
      </w:pPr>
    </w:p>
    <w:p w14:paraId="3D992F18" w14:textId="77777777" w:rsidR="0088248A" w:rsidRDefault="0088248A" w:rsidP="0088248A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ลงชื่อ.............................................................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ลงชื่อ.............................................................</w:t>
      </w:r>
    </w:p>
    <w:p w14:paraId="38B08915" w14:textId="17C1E1CB" w:rsidR="0088248A" w:rsidRDefault="0088248A" w:rsidP="0088248A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 xml:space="preserve">          </w:t>
      </w:r>
      <w:r w:rsidR="00040195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 xml:space="preserve">  (นายอภิชาติ อนุกูลเวช)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  <w:t xml:space="preserve">      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  <w:t xml:space="preserve"> 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  <w:t xml:space="preserve">         </w:t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(นายนิทัศน์ วีระโพธิ์ประสิทธิ์)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</w:p>
    <w:p w14:paraId="63B9951A" w14:textId="6787AA8A" w:rsidR="00211BC7" w:rsidRPr="0088248A" w:rsidRDefault="0088248A" w:rsidP="0088248A">
      <w:pPr>
        <w:pStyle w:val="a3"/>
        <w:tabs>
          <w:tab w:val="left" w:pos="3828"/>
        </w:tabs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 w:rsidRPr="0088248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รองผู้อำนวยการฝ่ายแผนงานและความร่วมมือ</w:t>
      </w:r>
      <w:r w:rsidRPr="0088248A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  <w:t xml:space="preserve">   </w:t>
      </w:r>
      <w:r w:rsidRPr="0088248A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  <w:t xml:space="preserve">                 </w:t>
      </w:r>
      <w:r w:rsidRPr="0088248A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ผู้อำนวยการวิทยาลัยเทคนิคชลบุรี</w:t>
      </w:r>
      <w:r w:rsidRPr="0088248A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Pr="0088248A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Pr="0088248A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Pr="0088248A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Pr="0088248A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Pr="0088248A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Pr="0088248A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Pr="0088248A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Pr="0088248A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F20C33" w:rsidRPr="0088248A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F20C33" w:rsidRPr="0088248A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F20C33" w:rsidRPr="0088248A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</w:p>
    <w:sectPr w:rsidR="00211BC7" w:rsidRPr="0088248A" w:rsidSect="00E135EA">
      <w:pgSz w:w="11906" w:h="16838"/>
      <w:pgMar w:top="568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26D1C"/>
    <w:multiLevelType w:val="hybridMultilevel"/>
    <w:tmpl w:val="7D665690"/>
    <w:lvl w:ilvl="0" w:tplc="AADEBC0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3D9545B3"/>
    <w:multiLevelType w:val="hybridMultilevel"/>
    <w:tmpl w:val="E33C0354"/>
    <w:lvl w:ilvl="0" w:tplc="61BCF0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73E53A1"/>
    <w:multiLevelType w:val="hybridMultilevel"/>
    <w:tmpl w:val="E33C0354"/>
    <w:lvl w:ilvl="0" w:tplc="61BCF0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FEF3F2B"/>
    <w:multiLevelType w:val="hybridMultilevel"/>
    <w:tmpl w:val="7D665690"/>
    <w:lvl w:ilvl="0" w:tplc="AADEBC0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688203DC"/>
    <w:multiLevelType w:val="hybridMultilevel"/>
    <w:tmpl w:val="E33C0354"/>
    <w:lvl w:ilvl="0" w:tplc="61BCF0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1732BC8"/>
    <w:multiLevelType w:val="hybridMultilevel"/>
    <w:tmpl w:val="E7460D20"/>
    <w:lvl w:ilvl="0" w:tplc="EA1A98E0">
      <w:start w:val="1"/>
      <w:numFmt w:val="decimal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A6"/>
    <w:rsid w:val="000020A2"/>
    <w:rsid w:val="00040195"/>
    <w:rsid w:val="0007444C"/>
    <w:rsid w:val="00090B88"/>
    <w:rsid w:val="000B4D25"/>
    <w:rsid w:val="000D482B"/>
    <w:rsid w:val="000D5C4A"/>
    <w:rsid w:val="00106F99"/>
    <w:rsid w:val="001075BA"/>
    <w:rsid w:val="00173C6F"/>
    <w:rsid w:val="001C5897"/>
    <w:rsid w:val="001D7D39"/>
    <w:rsid w:val="00211BC7"/>
    <w:rsid w:val="0022463B"/>
    <w:rsid w:val="00226483"/>
    <w:rsid w:val="00251EF9"/>
    <w:rsid w:val="00270CDE"/>
    <w:rsid w:val="00273B42"/>
    <w:rsid w:val="002A019F"/>
    <w:rsid w:val="002A337F"/>
    <w:rsid w:val="002C00A0"/>
    <w:rsid w:val="00305FF4"/>
    <w:rsid w:val="00310C5A"/>
    <w:rsid w:val="00325478"/>
    <w:rsid w:val="00343672"/>
    <w:rsid w:val="003B64AD"/>
    <w:rsid w:val="003D0D49"/>
    <w:rsid w:val="003F04A6"/>
    <w:rsid w:val="00400574"/>
    <w:rsid w:val="004036A9"/>
    <w:rsid w:val="00424EC0"/>
    <w:rsid w:val="00483689"/>
    <w:rsid w:val="004B4F50"/>
    <w:rsid w:val="004E4B05"/>
    <w:rsid w:val="004E597E"/>
    <w:rsid w:val="004F341B"/>
    <w:rsid w:val="00535F47"/>
    <w:rsid w:val="00592434"/>
    <w:rsid w:val="006523A3"/>
    <w:rsid w:val="006620DA"/>
    <w:rsid w:val="00666419"/>
    <w:rsid w:val="00683D24"/>
    <w:rsid w:val="006B797F"/>
    <w:rsid w:val="006F717B"/>
    <w:rsid w:val="00720392"/>
    <w:rsid w:val="007A5A6C"/>
    <w:rsid w:val="007B7EBA"/>
    <w:rsid w:val="007D2EFF"/>
    <w:rsid w:val="0088248A"/>
    <w:rsid w:val="009568D4"/>
    <w:rsid w:val="00960B16"/>
    <w:rsid w:val="00971C45"/>
    <w:rsid w:val="00975C6F"/>
    <w:rsid w:val="00976E95"/>
    <w:rsid w:val="009A7247"/>
    <w:rsid w:val="009E1AAD"/>
    <w:rsid w:val="00A21670"/>
    <w:rsid w:val="00A61764"/>
    <w:rsid w:val="00AA7ACF"/>
    <w:rsid w:val="00AF068E"/>
    <w:rsid w:val="00B21F8E"/>
    <w:rsid w:val="00B276AF"/>
    <w:rsid w:val="00B35323"/>
    <w:rsid w:val="00B45DC3"/>
    <w:rsid w:val="00B52819"/>
    <w:rsid w:val="00B65179"/>
    <w:rsid w:val="00B677BC"/>
    <w:rsid w:val="00B72218"/>
    <w:rsid w:val="00BF545C"/>
    <w:rsid w:val="00C00AC1"/>
    <w:rsid w:val="00C27DA7"/>
    <w:rsid w:val="00C3343D"/>
    <w:rsid w:val="00CD1D4C"/>
    <w:rsid w:val="00D147A6"/>
    <w:rsid w:val="00D30D2E"/>
    <w:rsid w:val="00DC6844"/>
    <w:rsid w:val="00DD7210"/>
    <w:rsid w:val="00E05E4D"/>
    <w:rsid w:val="00E135EA"/>
    <w:rsid w:val="00E14228"/>
    <w:rsid w:val="00E21555"/>
    <w:rsid w:val="00E3095A"/>
    <w:rsid w:val="00E32514"/>
    <w:rsid w:val="00E54952"/>
    <w:rsid w:val="00E56412"/>
    <w:rsid w:val="00E57F22"/>
    <w:rsid w:val="00E80D18"/>
    <w:rsid w:val="00EA1A1D"/>
    <w:rsid w:val="00F17247"/>
    <w:rsid w:val="00F20C33"/>
    <w:rsid w:val="00F52E4C"/>
    <w:rsid w:val="00F6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D160"/>
  <w15:docId w15:val="{ADBE46AA-B058-414C-9B01-8529D8D7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262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47A6"/>
    <w:pPr>
      <w:ind w:left="0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147A6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47A6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D147A6"/>
    <w:pPr>
      <w:jc w:val="center"/>
    </w:pPr>
    <w:rPr>
      <w:b/>
      <w:bCs/>
      <w:sz w:val="72"/>
      <w:szCs w:val="72"/>
    </w:rPr>
  </w:style>
  <w:style w:type="character" w:customStyle="1" w:styleId="a4">
    <w:name w:val="ชื่อเรื่อง อักขระ"/>
    <w:basedOn w:val="a0"/>
    <w:link w:val="a3"/>
    <w:rsid w:val="00D147A6"/>
    <w:rPr>
      <w:rFonts w:ascii="Cordia New" w:eastAsia="Cordia New" w:hAnsi="Cordia New" w:cs="Cordia New"/>
      <w:b/>
      <w:bCs/>
      <w:sz w:val="72"/>
      <w:szCs w:val="72"/>
    </w:rPr>
  </w:style>
  <w:style w:type="paragraph" w:styleId="a5">
    <w:name w:val="Subtitle"/>
    <w:basedOn w:val="a"/>
    <w:link w:val="a6"/>
    <w:qFormat/>
    <w:rsid w:val="00D147A6"/>
    <w:rPr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D147A6"/>
    <w:rPr>
      <w:rFonts w:ascii="Cordia New" w:eastAsia="Cordia New" w:hAnsi="Cordia New" w:cs="Cordia New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59243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2434"/>
    <w:rPr>
      <w:rFonts w:ascii="Tahoma" w:eastAsia="Cordia New" w:hAnsi="Tahoma" w:cs="Angsana New"/>
      <w:sz w:val="16"/>
      <w:szCs w:val="20"/>
    </w:rPr>
  </w:style>
  <w:style w:type="table" w:customStyle="1" w:styleId="11">
    <w:name w:val="เส้นตาราง1"/>
    <w:basedOn w:val="a1"/>
    <w:next w:val="a9"/>
    <w:uiPriority w:val="59"/>
    <w:rsid w:val="00B35323"/>
    <w:pPr>
      <w:ind w:left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B35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win7</cp:lastModifiedBy>
  <cp:revision>6</cp:revision>
  <cp:lastPrinted>2020-09-11T04:58:00Z</cp:lastPrinted>
  <dcterms:created xsi:type="dcterms:W3CDTF">2020-01-14T02:30:00Z</dcterms:created>
  <dcterms:modified xsi:type="dcterms:W3CDTF">2020-12-07T07:28:00Z</dcterms:modified>
</cp:coreProperties>
</file>