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C017" w14:textId="6425D2E1" w:rsidR="00B80C0D" w:rsidRPr="00B80C0D" w:rsidRDefault="00B80C0D" w:rsidP="00E01E91">
      <w:pPr>
        <w:tabs>
          <w:tab w:val="left" w:pos="360"/>
          <w:tab w:val="left" w:pos="180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80C0D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</w:t>
      </w:r>
      <w:r w:rsidR="00D168AF">
        <w:rPr>
          <w:rFonts w:ascii="TH SarabunPSK" w:hAnsi="TH SarabunPSK" w:cs="TH SarabunPSK" w:hint="cs"/>
          <w:b/>
          <w:bCs/>
          <w:sz w:val="40"/>
          <w:szCs w:val="40"/>
          <w:cs/>
        </w:rPr>
        <w:t>หัวข้อ</w:t>
      </w:r>
      <w:r w:rsidRPr="00B80C0D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โครงงาน นักเรียน นักศึกษา</w:t>
      </w:r>
    </w:p>
    <w:p w14:paraId="00FBB315" w14:textId="36C267E1" w:rsidR="00B80C0D" w:rsidRPr="008136B7" w:rsidRDefault="008136B7" w:rsidP="00E01E91">
      <w:pPr>
        <w:pBdr>
          <w:bottom w:val="single" w:sz="6" w:space="1" w:color="auto"/>
        </w:pBdr>
        <w:tabs>
          <w:tab w:val="left" w:pos="360"/>
          <w:tab w:val="left" w:pos="1800"/>
        </w:tabs>
        <w:spacing w:after="0" w:line="216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sz w:val="40"/>
          <w:szCs w:val="40"/>
        </w:rPr>
        <w:t xml:space="preserve">1 </w:t>
      </w:r>
      <w:r w:rsidR="00B80C0D" w:rsidRPr="008136B7">
        <w:rPr>
          <w:rFonts w:ascii="TH SarabunPSK" w:hAnsi="TH SarabunPSK" w:cs="TH SarabunPSK" w:hint="cs"/>
          <w:sz w:val="40"/>
          <w:szCs w:val="40"/>
          <w:cs/>
        </w:rPr>
        <w:t>ปีการศึกษา 256</w:t>
      </w:r>
      <w:r w:rsidR="00EF0001" w:rsidRPr="008136B7">
        <w:rPr>
          <w:rFonts w:ascii="TH SarabunPSK" w:hAnsi="TH SarabunPSK" w:cs="TH SarabunPSK"/>
          <w:sz w:val="40"/>
          <w:szCs w:val="40"/>
        </w:rPr>
        <w:t>6</w:t>
      </w:r>
      <w:r w:rsidR="00EF0001" w:rsidRPr="008136B7">
        <w:rPr>
          <w:rFonts w:ascii="TH SarabunPSK" w:hAnsi="TH SarabunPSK" w:cs="TH SarabunPSK" w:hint="cs"/>
          <w:sz w:val="40"/>
          <w:szCs w:val="40"/>
          <w:cs/>
        </w:rPr>
        <w:t xml:space="preserve">  วิทยาลัยเทคนิคชลบุรี</w:t>
      </w:r>
    </w:p>
    <w:p w14:paraId="6B5B1305" w14:textId="77777777" w:rsidR="008136B7" w:rsidRPr="0035149A" w:rsidRDefault="008136B7" w:rsidP="00E01E91">
      <w:pPr>
        <w:tabs>
          <w:tab w:val="left" w:pos="360"/>
          <w:tab w:val="left" w:pos="180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311E041" w14:textId="39444CEE" w:rsidR="00B80C0D" w:rsidRPr="00E90249" w:rsidRDefault="00B80C0D" w:rsidP="00E01E91">
      <w:pPr>
        <w:spacing w:after="0" w:line="21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(ไทย) </w:t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D4FD38" w14:textId="5DC2A95A" w:rsidR="00B80C0D" w:rsidRPr="00E90249" w:rsidRDefault="00B80C0D" w:rsidP="00E01E91">
      <w:pPr>
        <w:spacing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(อังกฤษ) </w:t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035051" w14:textId="174EAB8F" w:rsidR="00B80C0D" w:rsidRDefault="00B80C0D" w:rsidP="00EF000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โครงงานนักเรียน นักศึกษา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EF0001">
        <w:rPr>
          <w:rFonts w:ascii="TH SarabunPSK" w:hAnsi="TH SarabunPSK" w:cs="TH SarabunPSK" w:hint="cs"/>
          <w:sz w:val="32"/>
          <w:szCs w:val="32"/>
        </w:rPr>
        <w:t>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0D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ปวช.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F0001">
        <w:rPr>
          <w:rFonts w:ascii="TH SarabunPSK" w:hAnsi="TH SarabunPSK" w:cs="TH SarabunPSK" w:hint="cs"/>
          <w:sz w:val="32"/>
          <w:szCs w:val="32"/>
        </w:rPr>
        <w:t></w:t>
      </w:r>
      <w:r w:rsidR="00EF0001">
        <w:rPr>
          <w:rFonts w:ascii="TH SarabunPSK" w:hAnsi="TH SarabunPSK" w:cs="TH SarabunPSK"/>
          <w:sz w:val="32"/>
          <w:szCs w:val="32"/>
        </w:rPr>
        <w:t xml:space="preserve"> </w:t>
      </w:r>
      <w:r w:rsidR="00EF0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ปวส.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64382C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6F2D20BE" w14:textId="77777777" w:rsidR="00B80C0D" w:rsidRPr="0035149A" w:rsidRDefault="00B80C0D" w:rsidP="00E01E91">
      <w:pPr>
        <w:spacing w:after="0" w:line="216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010CF9E" w14:textId="06F50EA3" w:rsidR="0064382C" w:rsidRPr="00A97003" w:rsidRDefault="00BC6C92" w:rsidP="00E01E91">
      <w:pPr>
        <w:tabs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80C0D"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>. เจ้าของผลงาน</w:t>
      </w:r>
      <w:r w:rsidR="00B80C0D">
        <w:rPr>
          <w:rFonts w:ascii="TH SarabunPSK" w:hAnsi="TH SarabunPSK" w:cs="TH SarabunPSK" w:hint="cs"/>
          <w:sz w:val="32"/>
          <w:szCs w:val="32"/>
          <w:cs/>
        </w:rPr>
        <w:tab/>
      </w:r>
      <w:r w:rsidR="00A97003">
        <w:rPr>
          <w:rFonts w:ascii="TH SarabunPSK" w:hAnsi="TH SarabunPSK" w:cs="TH SarabunPSK"/>
          <w:sz w:val="32"/>
          <w:szCs w:val="32"/>
        </w:rPr>
        <w:t>1</w:t>
      </w:r>
      <w:r w:rsidR="00A97003" w:rsidRPr="002E1ECF">
        <w:rPr>
          <w:rFonts w:ascii="TH SarabunPSK" w:hAnsi="TH SarabunPSK" w:cs="TH SarabunPSK"/>
          <w:sz w:val="32"/>
          <w:szCs w:val="32"/>
        </w:rPr>
        <w:t>.</w:t>
      </w:r>
      <w:r w:rsidR="00A97003" w:rsidRPr="00EF0001">
        <w:rPr>
          <w:rFonts w:ascii="TH SarabunPSK" w:hAnsi="TH SarabunPSK" w:cs="TH SarabunPSK"/>
          <w:sz w:val="32"/>
          <w:szCs w:val="32"/>
        </w:rPr>
        <w:t xml:space="preserve"> </w:t>
      </w:r>
      <w:r w:rsidR="00A97003" w:rsidRPr="00EF000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97003">
        <w:rPr>
          <w:rFonts w:ascii="TH SarabunPSK" w:hAnsi="TH SarabunPSK" w:cs="TH SarabunPSK"/>
          <w:sz w:val="32"/>
          <w:szCs w:val="32"/>
        </w:rPr>
        <w:t>-</w:t>
      </w:r>
      <w:r w:rsidR="00A97003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  <w:r w:rsidR="00A9700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C3EB6FD" w14:textId="4D69FE40" w:rsidR="00B80C0D" w:rsidRDefault="0064382C" w:rsidP="00E01E91">
      <w:pPr>
        <w:tabs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7003">
        <w:rPr>
          <w:rFonts w:ascii="TH SarabunPSK" w:hAnsi="TH SarabunPSK" w:cs="TH SarabunPSK"/>
          <w:sz w:val="32"/>
          <w:szCs w:val="32"/>
        </w:rPr>
        <w:t>2</w:t>
      </w:r>
      <w:r w:rsidR="00B80C0D">
        <w:rPr>
          <w:rFonts w:ascii="TH SarabunPSK" w:hAnsi="TH SarabunPSK" w:cs="TH SarabunPSK" w:hint="cs"/>
          <w:sz w:val="32"/>
          <w:szCs w:val="32"/>
          <w:cs/>
        </w:rPr>
        <w:t>. ชื่อ</w:t>
      </w:r>
      <w:r w:rsidR="00B80C0D">
        <w:rPr>
          <w:rFonts w:ascii="TH SarabunPSK" w:hAnsi="TH SarabunPSK" w:cs="TH SarabunPSK"/>
          <w:sz w:val="32"/>
          <w:szCs w:val="32"/>
        </w:rPr>
        <w:t>-</w:t>
      </w:r>
      <w:r w:rsidR="00B80C0D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8EF7FB" w14:textId="50F29F15" w:rsidR="00BC6C92" w:rsidRDefault="00BC6C92" w:rsidP="00E01E91">
      <w:pPr>
        <w:tabs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7003">
        <w:rPr>
          <w:rFonts w:ascii="TH SarabunPSK" w:hAnsi="TH SarabunPSK" w:cs="TH SarabunPSK"/>
          <w:sz w:val="32"/>
          <w:szCs w:val="32"/>
        </w:rPr>
        <w:t>3</w:t>
      </w:r>
      <w:r w:rsidR="00B80C0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64382C"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EBDA0E" w14:textId="1EF9430C" w:rsidR="00BC6C92" w:rsidRDefault="00BC6C92" w:rsidP="0064382C">
      <w:pPr>
        <w:tabs>
          <w:tab w:val="left" w:pos="1800"/>
        </w:tabs>
        <w:spacing w:before="240"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80C0D"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F000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B80C0D"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="00B80C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FFE1BC8" w14:textId="1928CA18" w:rsidR="00BC6C92" w:rsidRDefault="008136B7" w:rsidP="008136B7">
      <w:pPr>
        <w:tabs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165059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165059"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="00165059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="00BC6C92">
        <w:rPr>
          <w:rFonts w:ascii="TH SarabunPSK" w:hAnsi="TH SarabunPSK" w:cs="TH SarabunPSK"/>
          <w:sz w:val="32"/>
          <w:szCs w:val="32"/>
        </w:rPr>
        <w:tab/>
      </w:r>
      <w:r w:rsidR="00BC6C92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C6C92">
        <w:rPr>
          <w:rFonts w:ascii="TH SarabunPSK" w:hAnsi="TH SarabunPSK" w:cs="TH SarabunPSK"/>
          <w:sz w:val="32"/>
          <w:szCs w:val="32"/>
        </w:rPr>
        <w:t>-</w:t>
      </w:r>
      <w:r w:rsidR="00BC6C92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  <w:r w:rsidR="006438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BC6C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22CB9A0" w14:textId="02784A3F" w:rsidR="00B80C0D" w:rsidRPr="00165059" w:rsidRDefault="00BC6C92" w:rsidP="00165059">
      <w:pPr>
        <w:tabs>
          <w:tab w:val="left" w:pos="18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80C0D" w:rsidRPr="00E86F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0C0D"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16505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 w:hint="cs"/>
          <w:sz w:val="32"/>
          <w:szCs w:val="32"/>
          <w:u w:val="dotted"/>
          <w:cs/>
        </w:rPr>
        <w:t>เพื่อสร้าง</w:t>
      </w:r>
      <w:r w:rsidR="005D52D2">
        <w:rPr>
          <w:rFonts w:ascii="TH SarabunPSK" w:hAnsi="TH SarabunPSK" w:cs="TH SarabunPSK" w:hint="cs"/>
          <w:sz w:val="32"/>
          <w:szCs w:val="32"/>
          <w:u w:val="dotted"/>
          <w:cs/>
        </w:rPr>
        <w:t>เครื่อง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E2B50C" w14:textId="565EBE48" w:rsidR="00BC6C92" w:rsidRPr="00BC6C92" w:rsidRDefault="00BC6C92" w:rsidP="00E01E91">
      <w:pPr>
        <w:tabs>
          <w:tab w:val="left" w:pos="360"/>
          <w:tab w:val="left" w:pos="180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 w:hint="cs"/>
          <w:sz w:val="32"/>
          <w:szCs w:val="32"/>
          <w:u w:val="dotted"/>
          <w:cs/>
        </w:rPr>
        <w:t>เพื่อทดสอบประสิทธิภาพการทำงานเครื่อง</w:t>
      </w:r>
      <w:r w:rsidR="00E01E9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D7A4AF" w14:textId="4ACB03AC" w:rsidR="00BC6C92" w:rsidRPr="00BC6C92" w:rsidRDefault="00BC6C92" w:rsidP="00E01E91">
      <w:pPr>
        <w:tabs>
          <w:tab w:val="left" w:pos="360"/>
          <w:tab w:val="left" w:pos="180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 w:hint="cs"/>
          <w:sz w:val="32"/>
          <w:szCs w:val="32"/>
          <w:u w:val="dotted"/>
          <w:cs/>
        </w:rPr>
        <w:t>เพื่อหาความพึงพอใจของผู้ใช้งานเครื่อ</w:t>
      </w:r>
      <w:r w:rsidR="005D52D2">
        <w:rPr>
          <w:rFonts w:ascii="TH SarabunPSK" w:hAnsi="TH SarabunPSK" w:cs="TH SarabunPSK" w:hint="cs"/>
          <w:sz w:val="32"/>
          <w:szCs w:val="32"/>
          <w:u w:val="dotted"/>
          <w:cs/>
        </w:rPr>
        <w:t>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5D00BB1" w14:textId="1F812B2D" w:rsidR="003718A0" w:rsidRDefault="00BC6C92" w:rsidP="0064382C">
      <w:pPr>
        <w:tabs>
          <w:tab w:val="left" w:pos="360"/>
          <w:tab w:val="left" w:pos="18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718A0" w:rsidRPr="003718A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1E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18A0" w:rsidRPr="003718A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หลักการทำงานเบื้องต้นของชิ้นงาน</w:t>
      </w:r>
    </w:p>
    <w:p w14:paraId="1BBE25FF" w14:textId="2E44CA5E" w:rsidR="00E01E91" w:rsidRDefault="00E01E91" w:rsidP="00E01E91">
      <w:pPr>
        <w:tabs>
          <w:tab w:val="left" w:pos="360"/>
          <w:tab w:val="left" w:pos="180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2B37298" w14:textId="717D091B" w:rsidR="005D52D2" w:rsidRDefault="005D52D2" w:rsidP="0064382C">
      <w:pPr>
        <w:tabs>
          <w:tab w:val="left" w:pos="360"/>
          <w:tab w:val="left" w:pos="18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ขอบเขตของโครงงาน</w:t>
      </w:r>
      <w:r w:rsidR="002E1E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1ECF">
        <w:rPr>
          <w:rFonts w:ascii="TH SarabunPSK" w:hAnsi="TH SarabunPSK" w:cs="TH SarabunPSK" w:hint="cs"/>
          <w:b/>
          <w:bCs/>
          <w:sz w:val="32"/>
          <w:szCs w:val="32"/>
          <w:cs/>
        </w:rPr>
        <w:t>(คุณสมบัติทางเทคนิค)</w:t>
      </w:r>
    </w:p>
    <w:p w14:paraId="79BAAB9D" w14:textId="58180DB6" w:rsidR="005D52D2" w:rsidRDefault="005D52D2" w:rsidP="00E01E91">
      <w:pPr>
        <w:tabs>
          <w:tab w:val="left" w:pos="360"/>
          <w:tab w:val="left" w:pos="180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F94DCF5" w14:textId="0BB1EE00" w:rsidR="00E01E91" w:rsidRDefault="005D52D2" w:rsidP="0064382C">
      <w:pPr>
        <w:tabs>
          <w:tab w:val="left" w:pos="360"/>
          <w:tab w:val="left" w:pos="1800"/>
        </w:tabs>
        <w:spacing w:before="240"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01E91" w:rsidRPr="00E86F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01E91"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จุดเด่นของชิ้นงาน</w:t>
      </w:r>
    </w:p>
    <w:p w14:paraId="3E587157" w14:textId="4035F26F" w:rsidR="00E01E91" w:rsidRDefault="00E01E91" w:rsidP="00E01E91">
      <w:pPr>
        <w:tabs>
          <w:tab w:val="left" w:pos="360"/>
          <w:tab w:val="left" w:pos="180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B78B9E" w14:textId="6F059B7F" w:rsidR="00E01E91" w:rsidRDefault="005D52D2" w:rsidP="0064382C">
      <w:pPr>
        <w:tabs>
          <w:tab w:val="left" w:pos="360"/>
          <w:tab w:val="left" w:pos="18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80C0D" w:rsidRPr="00E86F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01E91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284519E7" w14:textId="57140318" w:rsidR="008136B7" w:rsidRDefault="008136B7" w:rsidP="008136B7">
      <w:pPr>
        <w:tabs>
          <w:tab w:val="left" w:pos="360"/>
          <w:tab w:val="left" w:pos="180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36B7">
        <w:rPr>
          <w:rFonts w:ascii="TH SarabunPSK" w:hAnsi="TH SarabunPSK" w:cs="TH SarabunPSK"/>
          <w:sz w:val="32"/>
          <w:szCs w:val="32"/>
        </w:rPr>
        <w:tab/>
        <w:t>1.</w:t>
      </w:r>
      <w:r w:rsidR="00B80C0D" w:rsidRPr="00E86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Pr="008136B7">
        <w:rPr>
          <w:rFonts w:ascii="TH SarabunPSK" w:hAnsi="TH SarabunPSK" w:cs="TH SarabunPSK"/>
          <w:sz w:val="32"/>
          <w:szCs w:val="32"/>
        </w:rPr>
        <w:tab/>
        <w:t>2.</w:t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="00E01E91">
        <w:rPr>
          <w:rFonts w:ascii="TH SarabunPSK" w:hAnsi="TH SarabunPSK" w:cs="TH SarabunPSK"/>
          <w:sz w:val="32"/>
          <w:szCs w:val="32"/>
          <w:u w:val="dotted"/>
        </w:rPr>
        <w:tab/>
      </w:r>
      <w:r w:rsidRPr="008136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136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3FD425B" w14:textId="6512A8C9" w:rsidR="00BC6C92" w:rsidRPr="005D52D2" w:rsidRDefault="005D52D2" w:rsidP="0064382C">
      <w:pPr>
        <w:tabs>
          <w:tab w:val="left" w:pos="360"/>
          <w:tab w:val="left" w:pos="18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B80C0D"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</w:t>
      </w:r>
      <w:r w:rsidR="00151BC5"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ใช้ในการจัดทำ</w:t>
      </w:r>
      <w:r w:rsidR="00B80C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4F628C9" w14:textId="3451685A" w:rsidR="00B80C0D" w:rsidRDefault="005D52D2" w:rsidP="0064382C">
      <w:pPr>
        <w:tabs>
          <w:tab w:val="left" w:pos="360"/>
          <w:tab w:val="left" w:pos="18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80C0D" w:rsidRPr="00E86FE4">
        <w:rPr>
          <w:rFonts w:ascii="TH SarabunPSK" w:hAnsi="TH SarabunPSK" w:cs="TH SarabunPSK" w:hint="cs"/>
          <w:b/>
          <w:bCs/>
          <w:sz w:val="32"/>
          <w:szCs w:val="32"/>
          <w:cs/>
        </w:rPr>
        <w:t>.  เวลาที่คาดว่าจะแล้วเสร็จ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C69FD0" w14:textId="34D17C6D" w:rsidR="00165059" w:rsidRDefault="00165059" w:rsidP="00165059">
      <w:pPr>
        <w:tabs>
          <w:tab w:val="left" w:pos="80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B4EBD7E" w14:textId="0302E175" w:rsidR="00EF0001" w:rsidRDefault="00EF0001" w:rsidP="008136B7">
      <w:pPr>
        <w:tabs>
          <w:tab w:val="left" w:pos="360"/>
          <w:tab w:val="left" w:pos="18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000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EF00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แบบร่าง/ภาพร่าง </w:t>
      </w:r>
    </w:p>
    <w:p w14:paraId="0BCBE4CF" w14:textId="0830CE85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7385" wp14:editId="0705BF54">
                <wp:simplePos x="0" y="0"/>
                <wp:positionH relativeFrom="column">
                  <wp:posOffset>-7832</wp:posOffset>
                </wp:positionH>
                <wp:positionV relativeFrom="paragraph">
                  <wp:posOffset>183727</wp:posOffset>
                </wp:positionV>
                <wp:extent cx="6108700" cy="44069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440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B14E7" id="Rectangle 1" o:spid="_x0000_s1026" style="position:absolute;margin-left:-.6pt;margin-top:14.45pt;width:481pt;height:3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" fillcolor="white [3201]" strokecolor="black [3200]" strokeweight="2pt"/>
            </w:pict>
          </mc:Fallback>
        </mc:AlternateContent>
      </w:r>
    </w:p>
    <w:p w14:paraId="5E46D492" w14:textId="5E55C0AD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CD8C4F" w14:textId="5A8C75E9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9442DC" w14:textId="27D5DC3F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6F2D0F" w14:textId="0E207FEE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D87B05" w14:textId="7EF43313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584BF2" w14:textId="4B66806B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596C4D" w14:textId="1F9CA13D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E25DC7" w14:textId="77777777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AF74F5" w14:textId="77777777" w:rsidR="00EF0001" w:rsidRPr="00EF0001" w:rsidRDefault="00EF0001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D5B75A5" w14:textId="77777777" w:rsidR="0064382C" w:rsidRDefault="00151BC5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14:paraId="181B169C" w14:textId="77777777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7DED688" w14:textId="77777777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E0A5826" w14:textId="77777777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FD49EFC" w14:textId="77777777" w:rsidR="0064382C" w:rsidRDefault="00151BC5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8B05B26" w14:textId="77777777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6EEF9E2" w14:textId="77777777" w:rsidR="0064382C" w:rsidRDefault="0064382C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A701E59" w14:textId="0337C8BE" w:rsidR="00B80C0D" w:rsidRPr="00165059" w:rsidRDefault="00B80C0D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25426EAB" w14:textId="77777777" w:rsidR="005D52D2" w:rsidRDefault="005D52D2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58F45AD" w14:textId="77777777" w:rsidR="008136B7" w:rsidRDefault="005D52D2" w:rsidP="00E01E91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03488EF" w14:textId="778D1D42" w:rsidR="005D52D2" w:rsidRPr="005D52D2" w:rsidRDefault="005D52D2" w:rsidP="008136B7">
      <w:pPr>
        <w:tabs>
          <w:tab w:val="left" w:pos="360"/>
          <w:tab w:val="left" w:pos="1800"/>
        </w:tabs>
        <w:spacing w:after="0" w:line="216" w:lineRule="auto"/>
        <w:ind w:firstLine="368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36B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136B7">
        <w:rPr>
          <w:rFonts w:ascii="TH SarabunPSK" w:hAnsi="TH SarabunPSK" w:cs="TH SarabunPSK"/>
          <w:sz w:val="32"/>
          <w:szCs w:val="32"/>
          <w:u w:val="dotted"/>
        </w:rPr>
        <w:tab/>
      </w:r>
      <w:r w:rsidR="008136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136B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D52D2">
        <w:rPr>
          <w:rFonts w:ascii="TH SarabunPSK" w:hAnsi="TH SarabunPSK" w:cs="TH SarabunPSK" w:hint="cs"/>
          <w:sz w:val="32"/>
          <w:szCs w:val="32"/>
          <w:cs/>
        </w:rPr>
        <w:t xml:space="preserve">ผู้จัดทำ </w:t>
      </w:r>
      <w:r w:rsidRPr="005D52D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36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36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6CEBD418" w14:textId="7BA87412" w:rsidR="008136B7" w:rsidRDefault="008136B7" w:rsidP="008136B7">
      <w:pPr>
        <w:tabs>
          <w:tab w:val="left" w:pos="360"/>
          <w:tab w:val="left" w:pos="1800"/>
        </w:tabs>
        <w:spacing w:after="0" w:line="216" w:lineRule="auto"/>
        <w:ind w:left="2160" w:firstLine="15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D52D2">
        <w:rPr>
          <w:rFonts w:ascii="TH SarabunPSK" w:hAnsi="TH SarabunPSK" w:cs="TH SarabunPSK" w:hint="cs"/>
          <w:sz w:val="32"/>
          <w:szCs w:val="32"/>
          <w:cs/>
        </w:rPr>
        <w:t xml:space="preserve">ผู้จัดทำ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)</w:t>
      </w:r>
    </w:p>
    <w:p w14:paraId="2D22A81A" w14:textId="0879C390" w:rsidR="008136B7" w:rsidRDefault="008136B7" w:rsidP="008136B7">
      <w:pPr>
        <w:tabs>
          <w:tab w:val="left" w:pos="360"/>
          <w:tab w:val="left" w:pos="1800"/>
        </w:tabs>
        <w:spacing w:after="0" w:line="216" w:lineRule="auto"/>
        <w:ind w:left="2160" w:firstLine="15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D52D2">
        <w:rPr>
          <w:rFonts w:ascii="TH SarabunPSK" w:hAnsi="TH SarabunPSK" w:cs="TH SarabunPSK" w:hint="cs"/>
          <w:sz w:val="32"/>
          <w:szCs w:val="32"/>
          <w:cs/>
        </w:rPr>
        <w:t xml:space="preserve">ผู้จัดทำ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)</w:t>
      </w:r>
    </w:p>
    <w:p w14:paraId="43051BD3" w14:textId="77777777" w:rsidR="008136B7" w:rsidRDefault="008136B7" w:rsidP="008136B7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35D3A3A" w14:textId="77777777" w:rsidR="008136B7" w:rsidRDefault="008136B7" w:rsidP="008136B7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27F29EC" w14:textId="27D6FB50" w:rsidR="008136B7" w:rsidRPr="008136B7" w:rsidRDefault="008136B7" w:rsidP="008136B7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36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ความเห็นครูผู้สอน </w:t>
      </w:r>
    </w:p>
    <w:p w14:paraId="70573650" w14:textId="77777777" w:rsidR="008136B7" w:rsidRDefault="008136B7" w:rsidP="008136B7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7EF308F" w14:textId="7D73E288" w:rsidR="008136B7" w:rsidRPr="008136B7" w:rsidRDefault="008136B7" w:rsidP="008136B7">
      <w:pPr>
        <w:tabs>
          <w:tab w:val="left" w:pos="360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  อนุมัติ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  ไม่อนุมัติ เหตุผล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D4EA661" w14:textId="61C67DA1" w:rsidR="008136B7" w:rsidRDefault="008136B7" w:rsidP="008136B7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5E7F70E4" w14:textId="150F4788" w:rsidR="008136B7" w:rsidRDefault="008136B7" w:rsidP="008136B7">
      <w:pPr>
        <w:tabs>
          <w:tab w:val="left" w:pos="360"/>
          <w:tab w:val="left" w:pos="180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4382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>
        <w:rPr>
          <w:rFonts w:ascii="TH SarabunPSK" w:hAnsi="TH SarabunPSK" w:cs="TH SarabunPSK" w:hint="cs"/>
          <w:sz w:val="32"/>
          <w:szCs w:val="32"/>
          <w:cs/>
        </w:rPr>
        <w:t xml:space="preserve">ครูผู้สอนโครงงาน </w:t>
      </w:r>
    </w:p>
    <w:p w14:paraId="640EBE17" w14:textId="15372697" w:rsidR="0064382C" w:rsidRDefault="008136B7" w:rsidP="0064382C">
      <w:pPr>
        <w:tabs>
          <w:tab w:val="left" w:pos="360"/>
          <w:tab w:val="left" w:pos="1800"/>
        </w:tabs>
        <w:spacing w:after="0" w:line="216" w:lineRule="auto"/>
        <w:ind w:left="2160" w:firstLine="14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382C">
        <w:rPr>
          <w:rFonts w:ascii="TH SarabunPSK" w:hAnsi="TH SarabunPSK" w:cs="TH SarabunPSK" w:hint="cs"/>
          <w:sz w:val="32"/>
          <w:szCs w:val="32"/>
          <w:cs/>
        </w:rPr>
        <w:t>(</w:t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82C" w:rsidRPr="008136B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ED7508" w14:textId="3FF39B95" w:rsidR="00165059" w:rsidRPr="00165059" w:rsidRDefault="00165059" w:rsidP="00165059">
      <w:pPr>
        <w:tabs>
          <w:tab w:val="left" w:pos="6347"/>
        </w:tabs>
        <w:rPr>
          <w:rFonts w:ascii="TH SarabunPSK" w:hAnsi="TH SarabunPSK" w:cs="TH SarabunPSK"/>
          <w:sz w:val="32"/>
          <w:szCs w:val="32"/>
        </w:rPr>
      </w:pPr>
    </w:p>
    <w:sectPr w:rsidR="00165059" w:rsidRPr="00165059" w:rsidSect="008136B7">
      <w:footerReference w:type="default" r:id="rId6"/>
      <w:pgSz w:w="11906" w:h="16838"/>
      <w:pgMar w:top="805" w:right="1196" w:bottom="284" w:left="1259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1925" w14:textId="77777777" w:rsidR="0002097F" w:rsidRDefault="0002097F" w:rsidP="00B80C0D">
      <w:pPr>
        <w:spacing w:after="0" w:line="240" w:lineRule="auto"/>
      </w:pPr>
      <w:r>
        <w:separator/>
      </w:r>
    </w:p>
  </w:endnote>
  <w:endnote w:type="continuationSeparator" w:id="0">
    <w:p w14:paraId="34E35DA0" w14:textId="77777777" w:rsidR="0002097F" w:rsidRDefault="0002097F" w:rsidP="00B8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3A3F" w14:textId="7D100E1A" w:rsidR="00165059" w:rsidRPr="00165059" w:rsidRDefault="00165059" w:rsidP="00165059">
    <w:pPr>
      <w:pStyle w:val="Footer"/>
      <w:jc w:val="right"/>
      <w:rPr>
        <w:rFonts w:ascii="TH SarabunPSK" w:hAnsi="TH SarabunPSK" w:cs="TH SarabunPSK"/>
        <w:i/>
        <w:iCs/>
        <w:sz w:val="21"/>
        <w:szCs w:val="24"/>
        <w:cs/>
      </w:rPr>
    </w:pPr>
    <w:r w:rsidRPr="00165059">
      <w:rPr>
        <w:rFonts w:ascii="TH SarabunPSK" w:hAnsi="TH SarabunPSK" w:cs="TH SarabunPSK" w:hint="cs"/>
        <w:i/>
        <w:iCs/>
        <w:sz w:val="21"/>
        <w:szCs w:val="24"/>
        <w:cs/>
      </w:rPr>
      <w:t>งานวิจัยพัฒนานวัตกรรม และสิ่งประดิษฐ์ วิทยาลัยเทคนิคชลบุรี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C38B" w14:textId="77777777" w:rsidR="0002097F" w:rsidRDefault="0002097F" w:rsidP="00B80C0D">
      <w:pPr>
        <w:spacing w:after="0" w:line="240" w:lineRule="auto"/>
      </w:pPr>
      <w:r>
        <w:separator/>
      </w:r>
    </w:p>
  </w:footnote>
  <w:footnote w:type="continuationSeparator" w:id="0">
    <w:p w14:paraId="7F2DBB5D" w14:textId="77777777" w:rsidR="0002097F" w:rsidRDefault="0002097F" w:rsidP="00B8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E4"/>
    <w:rsid w:val="0002097F"/>
    <w:rsid w:val="00073EA5"/>
    <w:rsid w:val="000D6CE9"/>
    <w:rsid w:val="000F073E"/>
    <w:rsid w:val="00116995"/>
    <w:rsid w:val="00151BC5"/>
    <w:rsid w:val="00165059"/>
    <w:rsid w:val="0018304A"/>
    <w:rsid w:val="001E392C"/>
    <w:rsid w:val="0022504D"/>
    <w:rsid w:val="00292473"/>
    <w:rsid w:val="00295F68"/>
    <w:rsid w:val="002E1ECF"/>
    <w:rsid w:val="003376B0"/>
    <w:rsid w:val="0035149A"/>
    <w:rsid w:val="003718A0"/>
    <w:rsid w:val="003B3BBA"/>
    <w:rsid w:val="003D1E4A"/>
    <w:rsid w:val="003F3BF0"/>
    <w:rsid w:val="004A6B32"/>
    <w:rsid w:val="004D2C09"/>
    <w:rsid w:val="004F53E4"/>
    <w:rsid w:val="00512006"/>
    <w:rsid w:val="00547E16"/>
    <w:rsid w:val="005948C5"/>
    <w:rsid w:val="005D52D2"/>
    <w:rsid w:val="00626F6B"/>
    <w:rsid w:val="0064382C"/>
    <w:rsid w:val="0077457F"/>
    <w:rsid w:val="008136B7"/>
    <w:rsid w:val="008507B6"/>
    <w:rsid w:val="00860EA3"/>
    <w:rsid w:val="00937095"/>
    <w:rsid w:val="00957F2F"/>
    <w:rsid w:val="009F4C6B"/>
    <w:rsid w:val="00A04C5F"/>
    <w:rsid w:val="00A44080"/>
    <w:rsid w:val="00A97003"/>
    <w:rsid w:val="00AC349D"/>
    <w:rsid w:val="00AF614B"/>
    <w:rsid w:val="00B010DE"/>
    <w:rsid w:val="00B80C0D"/>
    <w:rsid w:val="00BC6C92"/>
    <w:rsid w:val="00C70DB1"/>
    <w:rsid w:val="00C7548A"/>
    <w:rsid w:val="00C903E5"/>
    <w:rsid w:val="00CB24B3"/>
    <w:rsid w:val="00CC4DC1"/>
    <w:rsid w:val="00D00A6C"/>
    <w:rsid w:val="00D041B1"/>
    <w:rsid w:val="00D168AF"/>
    <w:rsid w:val="00D514E0"/>
    <w:rsid w:val="00D5520D"/>
    <w:rsid w:val="00D73111"/>
    <w:rsid w:val="00D84067"/>
    <w:rsid w:val="00DA4023"/>
    <w:rsid w:val="00E01E91"/>
    <w:rsid w:val="00E21D0F"/>
    <w:rsid w:val="00E2559C"/>
    <w:rsid w:val="00E46253"/>
    <w:rsid w:val="00E71C33"/>
    <w:rsid w:val="00E86FE4"/>
    <w:rsid w:val="00E90249"/>
    <w:rsid w:val="00EF0001"/>
    <w:rsid w:val="00F06F95"/>
    <w:rsid w:val="00FA24D0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E11E"/>
  <w15:docId w15:val="{8DE154D7-BA7C-4568-A2D1-71BA2245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6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6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1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0D"/>
  </w:style>
  <w:style w:type="paragraph" w:styleId="Footer">
    <w:name w:val="footer"/>
    <w:basedOn w:val="Normal"/>
    <w:link w:val="FooterChar"/>
    <w:uiPriority w:val="99"/>
    <w:unhideWhenUsed/>
    <w:rsid w:val="00B80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Microsoft Office User</cp:lastModifiedBy>
  <cp:revision>5</cp:revision>
  <cp:lastPrinted>2023-05-10T06:40:00Z</cp:lastPrinted>
  <dcterms:created xsi:type="dcterms:W3CDTF">2023-05-10T06:48:00Z</dcterms:created>
  <dcterms:modified xsi:type="dcterms:W3CDTF">2023-05-16T04:06:00Z</dcterms:modified>
</cp:coreProperties>
</file>