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B2A1" w14:textId="77777777" w:rsidR="00D21765" w:rsidRPr="00221AFC" w:rsidRDefault="00D21765" w:rsidP="00D21765">
      <w:pPr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drawing>
          <wp:inline distT="0" distB="0" distL="0" distR="0" wp14:anchorId="75F15B6C" wp14:editId="474D2975">
            <wp:extent cx="821355" cy="821355"/>
            <wp:effectExtent l="0" t="0" r="0" b="0"/>
            <wp:docPr id="413637382" name="รูปภาพ 413637382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B7BB" w14:textId="04CBB968" w:rsidR="00D21765" w:rsidRDefault="00D21765" w:rsidP="00D21765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sz w:val="24"/>
          <w:szCs w:val="32"/>
          <w:cs/>
        </w:rPr>
        <w:t>แบบประเมินความก้าวหน้ารายงานการวิ</w:t>
      </w:r>
      <w:r>
        <w:rPr>
          <w:rFonts w:ascii="TH SarabunPSK" w:hAnsi="TH SarabunPSK" w:cs="TH SarabunPSK" w:hint="cs"/>
          <w:sz w:val="24"/>
          <w:szCs w:val="32"/>
          <w:cs/>
        </w:rPr>
        <w:t>จั</w:t>
      </w:r>
      <w:r w:rsidRPr="00221AFC">
        <w:rPr>
          <w:rFonts w:ascii="TH SarabunPSK" w:hAnsi="TH SarabunPSK" w:cs="TH SarabunPSK" w:hint="cs"/>
          <w:sz w:val="24"/>
          <w:szCs w:val="32"/>
          <w:cs/>
        </w:rPr>
        <w:t>ย ในรายวิชาโครงงาน</w:t>
      </w:r>
    </w:p>
    <w:p w14:paraId="4C697AB1" w14:textId="77777777" w:rsidR="00D21765" w:rsidRPr="00E4571B" w:rsidRDefault="00D21765" w:rsidP="00D21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357735C2" w14:textId="0A0DAA14" w:rsidR="00D21765" w:rsidRPr="00372117" w:rsidRDefault="00D21765" w:rsidP="003721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บทนำ</w:t>
      </w:r>
    </w:p>
    <w:p w14:paraId="395627D9" w14:textId="77777777" w:rsidR="00D21765" w:rsidRDefault="00D21765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943778A" w14:textId="77777777" w:rsidR="00D21765" w:rsidRPr="00E4571B" w:rsidRDefault="00D21765" w:rsidP="00D217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ผู้จัดทำโครงงาน</w:t>
      </w:r>
    </w:p>
    <w:p w14:paraId="6C4DBC73" w14:textId="49A7DDA1" w:rsidR="00D21765" w:rsidRPr="00D21765" w:rsidRDefault="00D21765" w:rsidP="00D2176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1765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7D438760" w14:textId="77777777" w:rsidR="00D21765" w:rsidRDefault="00D21765" w:rsidP="00D2176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22AD7AF8" w14:textId="77777777" w:rsidR="00D21765" w:rsidRDefault="00D21765" w:rsidP="00D21765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745330C4" w14:textId="77777777" w:rsidR="00D21765" w:rsidRPr="00E4571B" w:rsidRDefault="00D21765" w:rsidP="00D21765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54"/>
        <w:gridCol w:w="3699"/>
      </w:tblGrid>
      <w:tr w:rsidR="00D21765" w:rsidRPr="00E4571B" w14:paraId="5B17FC70" w14:textId="77777777" w:rsidTr="005C0CB7">
        <w:tc>
          <w:tcPr>
            <w:tcW w:w="5495" w:type="dxa"/>
            <w:gridSpan w:val="2"/>
          </w:tcPr>
          <w:p w14:paraId="3682C3A5" w14:textId="77777777" w:rsidR="00D21765" w:rsidRPr="00E4571B" w:rsidRDefault="00D21765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 เนื้อหา</w:t>
            </w:r>
          </w:p>
        </w:tc>
        <w:tc>
          <w:tcPr>
            <w:tcW w:w="3789" w:type="dxa"/>
          </w:tcPr>
          <w:p w14:paraId="51984EE8" w14:textId="77777777" w:rsidR="00D21765" w:rsidRPr="00E4571B" w:rsidRDefault="00D21765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A11F9" w14:paraId="7D3876F6" w14:textId="77777777" w:rsidTr="007A11F9">
        <w:trPr>
          <w:trHeight w:val="964"/>
        </w:trPr>
        <w:tc>
          <w:tcPr>
            <w:tcW w:w="817" w:type="dxa"/>
            <w:vMerge w:val="restart"/>
          </w:tcPr>
          <w:p w14:paraId="423C2C94" w14:textId="77777777" w:rsidR="007A11F9" w:rsidRPr="00E4571B" w:rsidRDefault="007A11F9" w:rsidP="005C0C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บทที่ 1</w:t>
            </w:r>
          </w:p>
        </w:tc>
        <w:tc>
          <w:tcPr>
            <w:tcW w:w="4678" w:type="dxa"/>
          </w:tcPr>
          <w:p w14:paraId="19870614" w14:textId="4F5D21D4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ความสำคัญของปัญหาเขียนให้ชัดเจน/ได้ใ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</w:t>
            </w: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ความ/ครอบคลุมประเด็นเนื้อหาและตรงตามชื่อเรื่อง</w:t>
            </w:r>
          </w:p>
        </w:tc>
        <w:tc>
          <w:tcPr>
            <w:tcW w:w="3789" w:type="dxa"/>
          </w:tcPr>
          <w:p w14:paraId="6C00FEB6" w14:textId="23E4188F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A11F9" w14:paraId="130601B9" w14:textId="77777777" w:rsidTr="007A11F9">
        <w:trPr>
          <w:trHeight w:val="964"/>
        </w:trPr>
        <w:tc>
          <w:tcPr>
            <w:tcW w:w="817" w:type="dxa"/>
            <w:vMerge/>
          </w:tcPr>
          <w:p w14:paraId="7A38BC77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6DA3203B" w14:textId="77777777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วัตถุประสงค์ เขียนกระชับได้ใจความและมองเห็นชัดเจน</w:t>
            </w:r>
          </w:p>
        </w:tc>
        <w:tc>
          <w:tcPr>
            <w:tcW w:w="3789" w:type="dxa"/>
          </w:tcPr>
          <w:p w14:paraId="26187324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5C5193E3" w14:textId="77777777" w:rsidTr="007A11F9">
        <w:trPr>
          <w:trHeight w:val="964"/>
        </w:trPr>
        <w:tc>
          <w:tcPr>
            <w:tcW w:w="817" w:type="dxa"/>
            <w:vMerge/>
          </w:tcPr>
          <w:p w14:paraId="687CE148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19DB8783" w14:textId="42E7999B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สมมุติฐานการวิจัย เขียนได้สอดคล้องกับวัตถุประสงค์</w:t>
            </w:r>
          </w:p>
        </w:tc>
        <w:tc>
          <w:tcPr>
            <w:tcW w:w="3789" w:type="dxa"/>
          </w:tcPr>
          <w:p w14:paraId="15EA65D7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2933808A" w14:textId="77777777" w:rsidTr="007A11F9">
        <w:trPr>
          <w:trHeight w:val="964"/>
        </w:trPr>
        <w:tc>
          <w:tcPr>
            <w:tcW w:w="817" w:type="dxa"/>
            <w:vMerge/>
          </w:tcPr>
          <w:p w14:paraId="40A360CE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56C5838B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 ขอบเขต/ข้อตกลงเบื้องต้น เขียนอธิบายได้ตรงตามหัวข้อที่ทำการวิจัย</w:t>
            </w:r>
          </w:p>
        </w:tc>
        <w:tc>
          <w:tcPr>
            <w:tcW w:w="3789" w:type="dxa"/>
          </w:tcPr>
          <w:p w14:paraId="72545AFD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4D7D25C9" w14:textId="77777777" w:rsidTr="007A11F9">
        <w:trPr>
          <w:trHeight w:val="964"/>
        </w:trPr>
        <w:tc>
          <w:tcPr>
            <w:tcW w:w="817" w:type="dxa"/>
            <w:vMerge/>
          </w:tcPr>
          <w:p w14:paraId="37D705E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4F0930C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 ประโยชน์ที่คาดว่าจะได้รับ เขียนได้สอดคล้องกับวัตถุประสงค์</w:t>
            </w:r>
          </w:p>
        </w:tc>
        <w:tc>
          <w:tcPr>
            <w:tcW w:w="3789" w:type="dxa"/>
          </w:tcPr>
          <w:p w14:paraId="2EA00F71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71D2C1FB" w14:textId="77777777" w:rsidTr="007A11F9">
        <w:trPr>
          <w:trHeight w:val="964"/>
        </w:trPr>
        <w:tc>
          <w:tcPr>
            <w:tcW w:w="817" w:type="dxa"/>
            <w:vMerge/>
          </w:tcPr>
          <w:p w14:paraId="551F71A6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3257E125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6. คำจำกัดความหรือนิยามศัพท์ เขียนได้ตรงกับหัวข้อของโครงงาน</w:t>
            </w:r>
          </w:p>
        </w:tc>
        <w:tc>
          <w:tcPr>
            <w:tcW w:w="3789" w:type="dxa"/>
          </w:tcPr>
          <w:p w14:paraId="70651B3C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3D68BDAF" w14:textId="77777777" w:rsidR="00D21765" w:rsidRPr="00E4571B" w:rsidRDefault="00D21765" w:rsidP="00D21765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7641B405" w14:textId="77777777" w:rsidR="00D21765" w:rsidRPr="00D21765" w:rsidRDefault="00D21765" w:rsidP="00D217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ข้อคิดเห็นอื่น ๆ จากครูผู้สอน</w:t>
      </w:r>
    </w:p>
    <w:p w14:paraId="1DD36A80" w14:textId="7C7609F4" w:rsidR="00D21765" w:rsidRPr="00455638" w:rsidRDefault="00D21765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117" w:rsidRPr="00372117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7E4F9D06" w14:textId="188AABE9" w:rsidR="007A11F9" w:rsidRDefault="007A11F9" w:rsidP="007A11F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ผลการพิจารณาจากครูผู้สอน</w:t>
      </w:r>
    </w:p>
    <w:p w14:paraId="1AF1C0A5" w14:textId="77777777" w:rsidR="00372117" w:rsidRPr="00372117" w:rsidRDefault="00372117" w:rsidP="007A11F9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1DBA9885" w14:textId="5007F5FE" w:rsidR="007A11F9" w:rsidRDefault="007A11F9" w:rsidP="007A11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 ผ่าน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ไม่ผ่าน เหตุผล.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11F9">
        <w:rPr>
          <w:rFonts w:ascii="TH SarabunPSK" w:hAnsi="TH SarabunPSK" w:cs="TH SarabunPSK"/>
          <w:sz w:val="32"/>
          <w:szCs w:val="32"/>
        </w:rPr>
        <w:t>...........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1A79F2D2" w14:textId="77777777" w:rsidR="007A11F9" w:rsidRDefault="007A11F9" w:rsidP="007A11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3652739" w14:textId="77777777" w:rsidR="007A11F9" w:rsidRDefault="007A11F9" w:rsidP="007A11F9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6A9E93BD" w14:textId="77777777" w:rsidR="007A11F9" w:rsidRDefault="007A11F9" w:rsidP="007A11F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(.............................................)</w:t>
      </w:r>
    </w:p>
    <w:p w14:paraId="2F80E29E" w14:textId="477839DB" w:rsidR="00D21765" w:rsidRDefault="007A11F9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วันที่........./............../.............</w:t>
      </w:r>
    </w:p>
    <w:p w14:paraId="6A505E13" w14:textId="2835DEBD" w:rsidR="00372117" w:rsidRPr="00372117" w:rsidRDefault="00372117" w:rsidP="00372117">
      <w:pPr>
        <w:tabs>
          <w:tab w:val="left" w:pos="7185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4258418B" w14:textId="77777777" w:rsidR="00D21765" w:rsidRPr="00221AFC" w:rsidRDefault="00D21765" w:rsidP="00D21765">
      <w:pPr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lastRenderedPageBreak/>
        <w:drawing>
          <wp:inline distT="0" distB="0" distL="0" distR="0" wp14:anchorId="1C04506D" wp14:editId="6C8E27FB">
            <wp:extent cx="821355" cy="821355"/>
            <wp:effectExtent l="0" t="0" r="0" b="0"/>
            <wp:docPr id="427105107" name="รูปภาพ 1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744BE" w14:textId="7F7AA808" w:rsidR="00D21765" w:rsidRDefault="00D21765" w:rsidP="00D21765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sz w:val="24"/>
          <w:szCs w:val="32"/>
          <w:cs/>
        </w:rPr>
        <w:t>แบบประเมินความก้าวหน้ารายงานการวิ</w:t>
      </w:r>
      <w:r>
        <w:rPr>
          <w:rFonts w:ascii="TH SarabunPSK" w:hAnsi="TH SarabunPSK" w:cs="TH SarabunPSK" w:hint="cs"/>
          <w:sz w:val="24"/>
          <w:szCs w:val="32"/>
          <w:cs/>
        </w:rPr>
        <w:t>จั</w:t>
      </w:r>
      <w:r w:rsidRPr="00221AFC">
        <w:rPr>
          <w:rFonts w:ascii="TH SarabunPSK" w:hAnsi="TH SarabunPSK" w:cs="TH SarabunPSK" w:hint="cs"/>
          <w:sz w:val="24"/>
          <w:szCs w:val="32"/>
          <w:cs/>
        </w:rPr>
        <w:t>ย ในรายวิชาโครงงาน</w:t>
      </w:r>
    </w:p>
    <w:p w14:paraId="3374FF4C" w14:textId="77777777" w:rsidR="00D21765" w:rsidRPr="00E4571B" w:rsidRDefault="00D21765" w:rsidP="00D217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10E35271" w14:textId="494288E6" w:rsidR="00D21765" w:rsidRPr="00372117" w:rsidRDefault="00D21765" w:rsidP="003721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แนวคิดทฤษฎีและงานวิจัยที่เกี่ยวข้อง</w:t>
      </w:r>
    </w:p>
    <w:p w14:paraId="7BDE616F" w14:textId="77777777" w:rsidR="00D21765" w:rsidRDefault="00D21765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D4CDBDC" w14:textId="77777777" w:rsidR="00D21765" w:rsidRPr="00E4571B" w:rsidRDefault="00D21765" w:rsidP="00D217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ผู้จัดทำโครงงาน</w:t>
      </w:r>
    </w:p>
    <w:p w14:paraId="289B3634" w14:textId="77777777" w:rsidR="00D21765" w:rsidRDefault="00D21765" w:rsidP="00D2176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657B33F8" w14:textId="77777777" w:rsidR="00D21765" w:rsidRDefault="00D21765" w:rsidP="00D2176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42858B15" w14:textId="77777777" w:rsidR="00D21765" w:rsidRDefault="00D21765" w:rsidP="00D21765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1835843D" w14:textId="77777777" w:rsidR="00D21765" w:rsidRPr="00E4571B" w:rsidRDefault="00D21765" w:rsidP="00D21765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4412"/>
        <w:gridCol w:w="3840"/>
      </w:tblGrid>
      <w:tr w:rsidR="00D21765" w:rsidRPr="00E4571B" w14:paraId="74E2938E" w14:textId="77777777" w:rsidTr="007A11F9">
        <w:tc>
          <w:tcPr>
            <w:tcW w:w="5353" w:type="dxa"/>
            <w:gridSpan w:val="2"/>
          </w:tcPr>
          <w:p w14:paraId="581EE94E" w14:textId="77777777" w:rsidR="00D21765" w:rsidRPr="00E4571B" w:rsidRDefault="00D21765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 เนื้อหา</w:t>
            </w:r>
          </w:p>
        </w:tc>
        <w:tc>
          <w:tcPr>
            <w:tcW w:w="3931" w:type="dxa"/>
          </w:tcPr>
          <w:p w14:paraId="34E94AAD" w14:textId="77777777" w:rsidR="00D21765" w:rsidRPr="00E4571B" w:rsidRDefault="00D21765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A11F9" w14:paraId="60119854" w14:textId="77777777" w:rsidTr="007A11F9">
        <w:trPr>
          <w:trHeight w:val="1134"/>
        </w:trPr>
        <w:tc>
          <w:tcPr>
            <w:tcW w:w="817" w:type="dxa"/>
            <w:vMerge w:val="restart"/>
          </w:tcPr>
          <w:p w14:paraId="33439E15" w14:textId="77777777" w:rsidR="007A11F9" w:rsidRPr="00E4571B" w:rsidRDefault="007A11F9" w:rsidP="005C0C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441449E5" w14:textId="0F17774E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ทฤษฎี</w:t>
            </w:r>
            <w:r w:rsidR="00C87458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หรือเอกสารที่เกี่ยวข้อง</w:t>
            </w:r>
            <w:r w:rsidR="00C87458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C87458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มีความเกี่ยวข้อง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กับหัวข้อโครงงาน</w:t>
            </w:r>
          </w:p>
        </w:tc>
        <w:tc>
          <w:tcPr>
            <w:tcW w:w="3931" w:type="dxa"/>
          </w:tcPr>
          <w:p w14:paraId="5963ADDB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4DC63820" w14:textId="77777777" w:rsidTr="007A11F9">
        <w:trPr>
          <w:trHeight w:val="1134"/>
        </w:trPr>
        <w:tc>
          <w:tcPr>
            <w:tcW w:w="817" w:type="dxa"/>
            <w:vMerge/>
          </w:tcPr>
          <w:p w14:paraId="1E0DAC54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36" w:type="dxa"/>
          </w:tcPr>
          <w:p w14:paraId="0D98D5E1" w14:textId="185EE05E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งานวิจัยที่เกี่ยวข้อง</w:t>
            </w:r>
            <w:r w:rsidR="00C87458">
              <w:rPr>
                <w:rFonts w:ascii="TH SarabunPSK" w:hAnsi="TH SarabunPSK" w:cs="TH SarabunPSK" w:hint="cs"/>
                <w:sz w:val="24"/>
                <w:szCs w:val="32"/>
                <w:cs/>
              </w:rPr>
              <w:t>ต้องมี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เนื้อหาตรงกับหัวข้อโครงงาน</w:t>
            </w:r>
          </w:p>
        </w:tc>
        <w:tc>
          <w:tcPr>
            <w:tcW w:w="3931" w:type="dxa"/>
          </w:tcPr>
          <w:p w14:paraId="3B51D787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52C1DECB" w14:textId="77777777" w:rsidTr="007A11F9">
        <w:trPr>
          <w:trHeight w:val="1134"/>
        </w:trPr>
        <w:tc>
          <w:tcPr>
            <w:tcW w:w="817" w:type="dxa"/>
            <w:vMerge/>
          </w:tcPr>
          <w:p w14:paraId="4863F48C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36" w:type="dxa"/>
          </w:tcPr>
          <w:p w14:paraId="3DA97F4B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งานวิจัยที่เกี่ยวข้องมีการอ้างอิงตามหลักการเขียนอ้างอิง</w:t>
            </w:r>
          </w:p>
        </w:tc>
        <w:tc>
          <w:tcPr>
            <w:tcW w:w="3931" w:type="dxa"/>
          </w:tcPr>
          <w:p w14:paraId="2A853152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0B952F31" w14:textId="77777777" w:rsidTr="007A11F9">
        <w:trPr>
          <w:trHeight w:val="1134"/>
        </w:trPr>
        <w:tc>
          <w:tcPr>
            <w:tcW w:w="817" w:type="dxa"/>
            <w:vMerge/>
          </w:tcPr>
          <w:p w14:paraId="728D00F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669E64F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 งานวิจัยที่เกี่ยวข้องควรมีอย่างน้อย 3 งาน</w:t>
            </w:r>
          </w:p>
        </w:tc>
        <w:tc>
          <w:tcPr>
            <w:tcW w:w="3931" w:type="dxa"/>
          </w:tcPr>
          <w:p w14:paraId="47B5269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75402C36" w14:textId="77777777" w:rsidR="00D21765" w:rsidRPr="00E4571B" w:rsidRDefault="00D21765" w:rsidP="00D21765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39ED0369" w14:textId="77777777" w:rsidR="00D21765" w:rsidRPr="00D21765" w:rsidRDefault="00D21765" w:rsidP="00D2176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ข้อคิดเห็นอื่น ๆ จากครูผู้สอน</w:t>
      </w:r>
    </w:p>
    <w:p w14:paraId="660C90B3" w14:textId="031FC2FB" w:rsidR="00D21765" w:rsidRPr="00455638" w:rsidRDefault="00D21765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117" w:rsidRPr="003721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211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CB5E7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ผลการพิจารณาจากครูผู้สอน</w:t>
      </w:r>
    </w:p>
    <w:p w14:paraId="602B63C4" w14:textId="77777777" w:rsidR="00372117" w:rsidRP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B9F31FD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 ผ่าน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ไม่ผ่าน เหตุผล.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11F9">
        <w:rPr>
          <w:rFonts w:ascii="TH SarabunPSK" w:hAnsi="TH SarabunPSK" w:cs="TH SarabunPSK"/>
          <w:sz w:val="32"/>
          <w:szCs w:val="32"/>
        </w:rPr>
        <w:t>...........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254DA44F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EA525AB" w14:textId="77777777" w:rsidR="00372117" w:rsidRDefault="00372117" w:rsidP="0037211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10A2E917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(.............................................)</w:t>
      </w:r>
    </w:p>
    <w:p w14:paraId="54D4D445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วันที่........./............../.............</w:t>
      </w:r>
    </w:p>
    <w:p w14:paraId="6B85AD8A" w14:textId="77777777" w:rsidR="00980574" w:rsidRDefault="00980574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ADAB089" w14:textId="77777777" w:rsidR="00980574" w:rsidRDefault="00980574" w:rsidP="00D217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D985AD7" w14:textId="77777777" w:rsidR="00980574" w:rsidRPr="00221AFC" w:rsidRDefault="00980574" w:rsidP="00980574">
      <w:pPr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lastRenderedPageBreak/>
        <w:drawing>
          <wp:inline distT="0" distB="0" distL="0" distR="0" wp14:anchorId="5DCC4248" wp14:editId="0017A724">
            <wp:extent cx="821355" cy="821355"/>
            <wp:effectExtent l="0" t="0" r="0" b="0"/>
            <wp:docPr id="1252609237" name="รูปภาพ 1252609237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A61F" w14:textId="053C905B" w:rsidR="00980574" w:rsidRDefault="00980574" w:rsidP="00980574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sz w:val="24"/>
          <w:szCs w:val="32"/>
          <w:cs/>
        </w:rPr>
        <w:t>แบบประเมินความก้าวหน้ารายงานการวิ</w:t>
      </w:r>
      <w:r>
        <w:rPr>
          <w:rFonts w:ascii="TH SarabunPSK" w:hAnsi="TH SarabunPSK" w:cs="TH SarabunPSK" w:hint="cs"/>
          <w:sz w:val="24"/>
          <w:szCs w:val="32"/>
          <w:cs/>
        </w:rPr>
        <w:t>จั</w:t>
      </w:r>
      <w:r w:rsidRPr="00221AFC">
        <w:rPr>
          <w:rFonts w:ascii="TH SarabunPSK" w:hAnsi="TH SarabunPSK" w:cs="TH SarabunPSK" w:hint="cs"/>
          <w:sz w:val="24"/>
          <w:szCs w:val="32"/>
          <w:cs/>
        </w:rPr>
        <w:t>ย ในรายวิชาโครงงาน</w:t>
      </w:r>
    </w:p>
    <w:p w14:paraId="03AEE010" w14:textId="77777777" w:rsidR="00980574" w:rsidRPr="00E4571B" w:rsidRDefault="00980574" w:rsidP="00980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4B7C6EA0" w14:textId="5683380D" w:rsidR="00980574" w:rsidRPr="00372117" w:rsidRDefault="00980574" w:rsidP="003721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3 วิธีการดำเนินงานวิจัย</w:t>
      </w:r>
    </w:p>
    <w:p w14:paraId="7FACD067" w14:textId="77777777" w:rsidR="00980574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3C40F48" w14:textId="77777777" w:rsidR="00980574" w:rsidRPr="00E4571B" w:rsidRDefault="00980574" w:rsidP="0098057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ผู้จัดทำโครงงาน</w:t>
      </w:r>
    </w:p>
    <w:p w14:paraId="338B0D68" w14:textId="6A16CB14" w:rsidR="00980574" w:rsidRPr="00980574" w:rsidRDefault="00980574" w:rsidP="00980574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80574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788E16DC" w14:textId="077756E7" w:rsidR="00980574" w:rsidRPr="00980574" w:rsidRDefault="00980574" w:rsidP="00980574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80574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7E0FEC15" w14:textId="77777777" w:rsidR="00980574" w:rsidRDefault="00980574" w:rsidP="00980574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43E0CCB4" w14:textId="77777777" w:rsidR="00980574" w:rsidRPr="00E4571B" w:rsidRDefault="00980574" w:rsidP="00980574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56"/>
        <w:gridCol w:w="3697"/>
      </w:tblGrid>
      <w:tr w:rsidR="00980574" w:rsidRPr="00E4571B" w14:paraId="44C51D79" w14:textId="77777777" w:rsidTr="005C0CB7">
        <w:tc>
          <w:tcPr>
            <w:tcW w:w="5495" w:type="dxa"/>
            <w:gridSpan w:val="2"/>
          </w:tcPr>
          <w:p w14:paraId="2219DE99" w14:textId="77777777" w:rsidR="00980574" w:rsidRPr="00E4571B" w:rsidRDefault="00980574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 เนื้อหา</w:t>
            </w:r>
          </w:p>
        </w:tc>
        <w:tc>
          <w:tcPr>
            <w:tcW w:w="3789" w:type="dxa"/>
          </w:tcPr>
          <w:p w14:paraId="557D58D1" w14:textId="77777777" w:rsidR="00980574" w:rsidRPr="00E4571B" w:rsidRDefault="00980574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A11F9" w14:paraId="2463B2B8" w14:textId="77777777" w:rsidTr="007A11F9">
        <w:trPr>
          <w:trHeight w:val="1020"/>
        </w:trPr>
        <w:tc>
          <w:tcPr>
            <w:tcW w:w="817" w:type="dxa"/>
            <w:vMerge w:val="restart"/>
          </w:tcPr>
          <w:p w14:paraId="590872BD" w14:textId="40218D00" w:rsidR="007A11F9" w:rsidRPr="00E4571B" w:rsidRDefault="007A11F9" w:rsidP="005C0C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678" w:type="dxa"/>
          </w:tcPr>
          <w:p w14:paraId="342696F3" w14:textId="34FE769D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วิธีการดำเนินการวิจัย ชัดเจนและเหมาะสม</w:t>
            </w:r>
          </w:p>
        </w:tc>
        <w:tc>
          <w:tcPr>
            <w:tcW w:w="3789" w:type="dxa"/>
          </w:tcPr>
          <w:p w14:paraId="4779BD65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30DC3BAC" w14:textId="77777777" w:rsidTr="007A11F9">
        <w:trPr>
          <w:trHeight w:val="1020"/>
        </w:trPr>
        <w:tc>
          <w:tcPr>
            <w:tcW w:w="817" w:type="dxa"/>
            <w:vMerge/>
          </w:tcPr>
          <w:p w14:paraId="1FCC0D52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7227B969" w14:textId="72AB8106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มีการระบุ ประชากร และกลุ่มตัวอย่างชัดเจนและเหมาะสม</w:t>
            </w:r>
          </w:p>
        </w:tc>
        <w:tc>
          <w:tcPr>
            <w:tcW w:w="3789" w:type="dxa"/>
          </w:tcPr>
          <w:p w14:paraId="7900DAF1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2BD2EB94" w14:textId="77777777" w:rsidTr="007A11F9">
        <w:trPr>
          <w:trHeight w:val="1020"/>
        </w:trPr>
        <w:tc>
          <w:tcPr>
            <w:tcW w:w="817" w:type="dxa"/>
            <w:vMerge/>
          </w:tcPr>
          <w:p w14:paraId="0BEA1386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2DFBAD95" w14:textId="2C6F2AA5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เครื่องมือที่ใช้ในการทำวิจัย ต้องชัดเจน (เช่น แบบประเมินประสิทธิภาพ แบบสอบถาม)</w:t>
            </w:r>
          </w:p>
        </w:tc>
        <w:tc>
          <w:tcPr>
            <w:tcW w:w="3789" w:type="dxa"/>
          </w:tcPr>
          <w:p w14:paraId="2B3F05EC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6ECBDFE8" w14:textId="77777777" w:rsidTr="007A11F9">
        <w:trPr>
          <w:trHeight w:val="1020"/>
        </w:trPr>
        <w:tc>
          <w:tcPr>
            <w:tcW w:w="817" w:type="dxa"/>
            <w:vMerge/>
          </w:tcPr>
          <w:p w14:paraId="55A4531F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1C15BB9C" w14:textId="1E53876F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 วิธีการเก็บข้อมูล ต้องมีขั้นตอนในการเก็บรวบรวมข้อมูลที่ชัดเจน โดยเขียนอธิบายถึงวิธีการทำด้วย</w:t>
            </w:r>
          </w:p>
        </w:tc>
        <w:tc>
          <w:tcPr>
            <w:tcW w:w="3789" w:type="dxa"/>
          </w:tcPr>
          <w:p w14:paraId="08CB0001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38A7252F" w14:textId="77777777" w:rsidTr="007A11F9">
        <w:trPr>
          <w:trHeight w:val="1020"/>
        </w:trPr>
        <w:tc>
          <w:tcPr>
            <w:tcW w:w="817" w:type="dxa"/>
            <w:vMerge/>
          </w:tcPr>
          <w:p w14:paraId="73D858A7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4DCDF235" w14:textId="2AA1DFB8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 สถิติที่ใช้ในการทำวิจัย ให้ระบุว่าใช้สถิติอะไรในการวิเคราะห์ข้อมูล พร้อมอ้างอิงที่มาของสถิติ</w:t>
            </w:r>
          </w:p>
        </w:tc>
        <w:tc>
          <w:tcPr>
            <w:tcW w:w="3789" w:type="dxa"/>
          </w:tcPr>
          <w:p w14:paraId="70D1B8B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1E59B44E" w14:textId="77777777" w:rsidR="00980574" w:rsidRPr="00E4571B" w:rsidRDefault="00980574" w:rsidP="00980574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7266D2E6" w14:textId="77777777" w:rsidR="00980574" w:rsidRPr="00D21765" w:rsidRDefault="00980574" w:rsidP="0098057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ข้อคิดเห็นอื่น ๆ จากครูผู้สอน</w:t>
      </w:r>
    </w:p>
    <w:p w14:paraId="6EF13727" w14:textId="2B8FECE5" w:rsidR="00980574" w:rsidRPr="00455638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117" w:rsidRPr="003721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211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E04EC2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ผลการพิจารณาจากครูผู้สอน</w:t>
      </w:r>
    </w:p>
    <w:p w14:paraId="4F3A2D56" w14:textId="77777777" w:rsidR="00372117" w:rsidRP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05EA1350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 ผ่าน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ไม่ผ่าน เหตุผล.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11F9">
        <w:rPr>
          <w:rFonts w:ascii="TH SarabunPSK" w:hAnsi="TH SarabunPSK" w:cs="TH SarabunPSK"/>
          <w:sz w:val="32"/>
          <w:szCs w:val="32"/>
        </w:rPr>
        <w:t>...........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7FF39A15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F6B1668" w14:textId="77777777" w:rsidR="00372117" w:rsidRDefault="00372117" w:rsidP="0037211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0A477A83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(.............................................)</w:t>
      </w:r>
    </w:p>
    <w:p w14:paraId="7333A830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วันที่........./............../.............</w:t>
      </w:r>
    </w:p>
    <w:p w14:paraId="6AE1ABCA" w14:textId="77777777" w:rsidR="00980574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9F65EE4" w14:textId="77777777" w:rsidR="00980574" w:rsidRPr="00221AFC" w:rsidRDefault="00980574" w:rsidP="00980574">
      <w:pPr>
        <w:jc w:val="center"/>
        <w:rPr>
          <w:rFonts w:ascii="TH SarabunPSK" w:hAnsi="TH SarabunPSK" w:cs="TH SarabunPSK"/>
          <w:sz w:val="24"/>
          <w:szCs w:val="32"/>
        </w:rPr>
      </w:pPr>
      <w:bookmarkStart w:id="0" w:name="_Hlk135730316"/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lastRenderedPageBreak/>
        <w:drawing>
          <wp:inline distT="0" distB="0" distL="0" distR="0" wp14:anchorId="08B5C731" wp14:editId="40A75AB3">
            <wp:extent cx="821355" cy="821355"/>
            <wp:effectExtent l="0" t="0" r="0" b="0"/>
            <wp:docPr id="119816683" name="รูปภาพ 119816683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34425" w14:textId="6A7E2ACB" w:rsidR="00980574" w:rsidRDefault="00980574" w:rsidP="00980574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sz w:val="24"/>
          <w:szCs w:val="32"/>
          <w:cs/>
        </w:rPr>
        <w:t>แบบประเมินความก้าวหน้ารายงานการวิ</w:t>
      </w:r>
      <w:r>
        <w:rPr>
          <w:rFonts w:ascii="TH SarabunPSK" w:hAnsi="TH SarabunPSK" w:cs="TH SarabunPSK" w:hint="cs"/>
          <w:sz w:val="24"/>
          <w:szCs w:val="32"/>
          <w:cs/>
        </w:rPr>
        <w:t>จั</w:t>
      </w:r>
      <w:r w:rsidRPr="00221AFC">
        <w:rPr>
          <w:rFonts w:ascii="TH SarabunPSK" w:hAnsi="TH SarabunPSK" w:cs="TH SarabunPSK" w:hint="cs"/>
          <w:sz w:val="24"/>
          <w:szCs w:val="32"/>
          <w:cs/>
        </w:rPr>
        <w:t>ย ในรายวิชาโครงงาน</w:t>
      </w:r>
    </w:p>
    <w:p w14:paraId="317A07D3" w14:textId="77777777" w:rsidR="00980574" w:rsidRPr="00E4571B" w:rsidRDefault="00980574" w:rsidP="009805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39FE2DE2" w14:textId="030A2D42" w:rsidR="00980574" w:rsidRPr="00372117" w:rsidRDefault="00980574" w:rsidP="003721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4 ผลการวิจัย</w:t>
      </w:r>
    </w:p>
    <w:p w14:paraId="6732FAC2" w14:textId="77777777" w:rsidR="00980574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29CAE581" w14:textId="77777777" w:rsidR="00980574" w:rsidRPr="00E4571B" w:rsidRDefault="00980574" w:rsidP="0098057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ผู้จัดทำโครงงาน</w:t>
      </w:r>
    </w:p>
    <w:p w14:paraId="67D35775" w14:textId="60B1A869" w:rsidR="00980574" w:rsidRPr="00C55DE9" w:rsidRDefault="00980574" w:rsidP="00C55DE9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55DE9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31CF1C4A" w14:textId="77777777" w:rsidR="00980574" w:rsidRPr="00980574" w:rsidRDefault="00980574" w:rsidP="00C55DE9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80574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717D153A" w14:textId="77777777" w:rsidR="00980574" w:rsidRDefault="00980574" w:rsidP="00C55DE9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66A443CF" w14:textId="77777777" w:rsidR="00980574" w:rsidRPr="00E4571B" w:rsidRDefault="00980574" w:rsidP="00980574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55"/>
        <w:gridCol w:w="3698"/>
      </w:tblGrid>
      <w:tr w:rsidR="00980574" w:rsidRPr="00E4571B" w14:paraId="2F5FE39E" w14:textId="77777777" w:rsidTr="005C0CB7">
        <w:tc>
          <w:tcPr>
            <w:tcW w:w="5495" w:type="dxa"/>
            <w:gridSpan w:val="2"/>
          </w:tcPr>
          <w:p w14:paraId="46CA5236" w14:textId="77777777" w:rsidR="00980574" w:rsidRPr="00E4571B" w:rsidRDefault="00980574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 เนื้อหา</w:t>
            </w:r>
          </w:p>
        </w:tc>
        <w:tc>
          <w:tcPr>
            <w:tcW w:w="3789" w:type="dxa"/>
          </w:tcPr>
          <w:p w14:paraId="5AC0BEAD" w14:textId="77777777" w:rsidR="00980574" w:rsidRPr="00E4571B" w:rsidRDefault="00980574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A11F9" w14:paraId="3326A94D" w14:textId="77777777" w:rsidTr="007A11F9">
        <w:trPr>
          <w:trHeight w:val="1134"/>
        </w:trPr>
        <w:tc>
          <w:tcPr>
            <w:tcW w:w="817" w:type="dxa"/>
            <w:vMerge w:val="restart"/>
          </w:tcPr>
          <w:p w14:paraId="0CABE60A" w14:textId="44A7BBC2" w:rsidR="007A11F9" w:rsidRPr="00E4571B" w:rsidRDefault="007A11F9" w:rsidP="005C0C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4678" w:type="dxa"/>
          </w:tcPr>
          <w:p w14:paraId="39A4C59B" w14:textId="4212D555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ผลการวิเคราะห์ข้อมูล (การสรุปผลจากตาราง ต้องมีความละเอียดชัดเจนตรงตามวัตถุประสงค์)</w:t>
            </w:r>
          </w:p>
        </w:tc>
        <w:tc>
          <w:tcPr>
            <w:tcW w:w="3789" w:type="dxa"/>
          </w:tcPr>
          <w:p w14:paraId="013D9917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45767B45" w14:textId="77777777" w:rsidTr="007A11F9">
        <w:trPr>
          <w:trHeight w:val="1134"/>
        </w:trPr>
        <w:tc>
          <w:tcPr>
            <w:tcW w:w="817" w:type="dxa"/>
            <w:vMerge/>
          </w:tcPr>
          <w:p w14:paraId="6D39AD5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58BAC032" w14:textId="4CFFC2D6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ผลการวิเคราะห์ข้อมูลใช้วิธีการ ชัดเจน ตามสถิติที่ใช้ในการทำวิจัย</w:t>
            </w:r>
          </w:p>
        </w:tc>
        <w:tc>
          <w:tcPr>
            <w:tcW w:w="3789" w:type="dxa"/>
          </w:tcPr>
          <w:p w14:paraId="0F6C3694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7AB78BC1" w14:textId="77777777" w:rsidTr="007A11F9">
        <w:trPr>
          <w:trHeight w:val="1134"/>
        </w:trPr>
        <w:tc>
          <w:tcPr>
            <w:tcW w:w="817" w:type="dxa"/>
            <w:vMerge/>
          </w:tcPr>
          <w:p w14:paraId="6D63E60C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2C7D4E5A" w14:textId="1921C5D4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ผลการวิเคราะห์ข้อมูลอธิบายได้ตรงตามวัตถุประสงค์ที่ตั้งไว้</w:t>
            </w:r>
          </w:p>
        </w:tc>
        <w:tc>
          <w:tcPr>
            <w:tcW w:w="3789" w:type="dxa"/>
          </w:tcPr>
          <w:p w14:paraId="5E338D10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62D98086" w14:textId="77777777" w:rsidR="00980574" w:rsidRPr="00E4571B" w:rsidRDefault="00980574" w:rsidP="00980574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4D24879F" w14:textId="77777777" w:rsidR="00980574" w:rsidRPr="00D21765" w:rsidRDefault="00980574" w:rsidP="0098057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ข้อคิดเห็นอื่น ๆ จากครูผู้สอน</w:t>
      </w:r>
    </w:p>
    <w:p w14:paraId="296715AC" w14:textId="5F88C1AC" w:rsidR="00980574" w:rsidRPr="00455638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117" w:rsidRPr="003721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211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C826E9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ผลการพิจารณาจากครูผู้สอน</w:t>
      </w:r>
    </w:p>
    <w:p w14:paraId="5C897AA8" w14:textId="77777777" w:rsidR="00372117" w:rsidRP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213359D9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 ผ่าน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ไม่ผ่าน เหตุผล.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11F9">
        <w:rPr>
          <w:rFonts w:ascii="TH SarabunPSK" w:hAnsi="TH SarabunPSK" w:cs="TH SarabunPSK"/>
          <w:sz w:val="32"/>
          <w:szCs w:val="32"/>
        </w:rPr>
        <w:t>...........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A0A9301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2B6578C" w14:textId="77777777" w:rsidR="00372117" w:rsidRDefault="00372117" w:rsidP="0037211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78494297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(.............................................)</w:t>
      </w:r>
    </w:p>
    <w:p w14:paraId="2D8C858E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วันที่........./............../.............</w:t>
      </w:r>
    </w:p>
    <w:p w14:paraId="1BAAD49A" w14:textId="77777777" w:rsidR="00980574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AAC74E" w14:textId="77777777" w:rsidR="00980574" w:rsidRDefault="00980574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bookmarkEnd w:id="0"/>
    <w:p w14:paraId="09A11FC1" w14:textId="16948813" w:rsidR="00980574" w:rsidRDefault="007A11F9" w:rsidP="0098057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14:paraId="6E82B92C" w14:textId="77777777" w:rsidR="00C55DE9" w:rsidRPr="00221AFC" w:rsidRDefault="00C55DE9" w:rsidP="00C55DE9">
      <w:pPr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lastRenderedPageBreak/>
        <w:drawing>
          <wp:inline distT="0" distB="0" distL="0" distR="0" wp14:anchorId="1352726D" wp14:editId="5CFC7B50">
            <wp:extent cx="821355" cy="821355"/>
            <wp:effectExtent l="0" t="0" r="0" b="0"/>
            <wp:docPr id="917762738" name="รูปภาพ 917762738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BF67" w14:textId="27CFD07E" w:rsidR="00C55DE9" w:rsidRDefault="00C55DE9" w:rsidP="00C55DE9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sz w:val="24"/>
          <w:szCs w:val="32"/>
          <w:cs/>
        </w:rPr>
        <w:t>แบบประเมินความก้าวหน้ารายงานการวิ</w:t>
      </w:r>
      <w:r>
        <w:rPr>
          <w:rFonts w:ascii="TH SarabunPSK" w:hAnsi="TH SarabunPSK" w:cs="TH SarabunPSK" w:hint="cs"/>
          <w:sz w:val="24"/>
          <w:szCs w:val="32"/>
          <w:cs/>
        </w:rPr>
        <w:t>จั</w:t>
      </w:r>
      <w:r w:rsidRPr="00221AFC">
        <w:rPr>
          <w:rFonts w:ascii="TH SarabunPSK" w:hAnsi="TH SarabunPSK" w:cs="TH SarabunPSK" w:hint="cs"/>
          <w:sz w:val="24"/>
          <w:szCs w:val="32"/>
          <w:cs/>
        </w:rPr>
        <w:t>ย ในรายวิชาโครงงาน</w:t>
      </w:r>
    </w:p>
    <w:p w14:paraId="25E99F85" w14:textId="77777777" w:rsidR="00C55DE9" w:rsidRPr="00E4571B" w:rsidRDefault="00C55DE9" w:rsidP="00C55D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32F53548" w14:textId="3876EAFC" w:rsidR="00C55DE9" w:rsidRPr="00372117" w:rsidRDefault="00C55DE9" w:rsidP="003721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5 สรุป อภิปรายผล และข้อเสนอแนะ</w:t>
      </w:r>
    </w:p>
    <w:p w14:paraId="0409E66C" w14:textId="77777777" w:rsidR="00C55DE9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AD979DB" w14:textId="77777777" w:rsidR="00C55DE9" w:rsidRPr="00E4571B" w:rsidRDefault="00C55DE9" w:rsidP="00C55DE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ผู้จัดทำโครงงาน</w:t>
      </w:r>
    </w:p>
    <w:p w14:paraId="54247803" w14:textId="26969688" w:rsidR="00C55DE9" w:rsidRPr="00C55DE9" w:rsidRDefault="00C55DE9" w:rsidP="00C55DE9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55DE9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161CE070" w14:textId="77777777" w:rsidR="00C55DE9" w:rsidRPr="00980574" w:rsidRDefault="00C55DE9" w:rsidP="00C55DE9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80574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6CDAD7E4" w14:textId="77777777" w:rsidR="00C55DE9" w:rsidRDefault="00C55DE9" w:rsidP="00C55DE9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2299304E" w14:textId="77777777" w:rsidR="00C55DE9" w:rsidRPr="00E4571B" w:rsidRDefault="00C55DE9" w:rsidP="00C55DE9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54"/>
        <w:gridCol w:w="3699"/>
      </w:tblGrid>
      <w:tr w:rsidR="00C55DE9" w:rsidRPr="00E4571B" w14:paraId="0C4D68D9" w14:textId="77777777" w:rsidTr="005C0CB7">
        <w:tc>
          <w:tcPr>
            <w:tcW w:w="5495" w:type="dxa"/>
            <w:gridSpan w:val="2"/>
          </w:tcPr>
          <w:p w14:paraId="69DED828" w14:textId="77777777" w:rsidR="00C55DE9" w:rsidRPr="00E4571B" w:rsidRDefault="00C55DE9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 เนื้อหา</w:t>
            </w:r>
          </w:p>
        </w:tc>
        <w:tc>
          <w:tcPr>
            <w:tcW w:w="3789" w:type="dxa"/>
          </w:tcPr>
          <w:p w14:paraId="25175CBC" w14:textId="77777777" w:rsidR="00C55DE9" w:rsidRPr="00E4571B" w:rsidRDefault="00C55DE9" w:rsidP="005C0C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A11F9" w14:paraId="3C724084" w14:textId="77777777" w:rsidTr="007A11F9">
        <w:trPr>
          <w:trHeight w:val="1134"/>
        </w:trPr>
        <w:tc>
          <w:tcPr>
            <w:tcW w:w="817" w:type="dxa"/>
            <w:vMerge w:val="restart"/>
          </w:tcPr>
          <w:p w14:paraId="10BC0A6D" w14:textId="09C66D2D" w:rsidR="007A11F9" w:rsidRPr="00E4571B" w:rsidRDefault="007A11F9" w:rsidP="005C0CB7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4678" w:type="dxa"/>
          </w:tcPr>
          <w:p w14:paraId="18E8B6EA" w14:textId="49C08565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มีการสรุปผลการวิเคราะห์ข้อมูลตามวัตถุประสงค์</w:t>
            </w:r>
          </w:p>
        </w:tc>
        <w:tc>
          <w:tcPr>
            <w:tcW w:w="3789" w:type="dxa"/>
          </w:tcPr>
          <w:p w14:paraId="32BDF524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2138C582" w14:textId="77777777" w:rsidTr="007A11F9">
        <w:trPr>
          <w:trHeight w:val="1134"/>
        </w:trPr>
        <w:tc>
          <w:tcPr>
            <w:tcW w:w="817" w:type="dxa"/>
            <w:vMerge/>
          </w:tcPr>
          <w:p w14:paraId="0621EB03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5E418A82" w14:textId="22B9113B" w:rsidR="007A11F9" w:rsidRPr="00E4571B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มีการอภิปรายผลตามวัตถุประสงค์สอดคล้องกับงานวิจัยในบทที่ 2</w:t>
            </w:r>
          </w:p>
        </w:tc>
        <w:tc>
          <w:tcPr>
            <w:tcW w:w="3789" w:type="dxa"/>
          </w:tcPr>
          <w:p w14:paraId="136B94D1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A11F9" w14:paraId="486D6D9A" w14:textId="77777777" w:rsidTr="007A11F9">
        <w:trPr>
          <w:trHeight w:val="1134"/>
        </w:trPr>
        <w:tc>
          <w:tcPr>
            <w:tcW w:w="817" w:type="dxa"/>
            <w:vMerge/>
          </w:tcPr>
          <w:p w14:paraId="19FDCCD1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78" w:type="dxa"/>
          </w:tcPr>
          <w:p w14:paraId="38A7376E" w14:textId="5BB6EEF2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มีข้อเสนอแนะในการจัดทำโครงงานรวมทั้งข้อเสนอแนะในการทำวิจัยครั้งต่อไป</w:t>
            </w:r>
          </w:p>
        </w:tc>
        <w:tc>
          <w:tcPr>
            <w:tcW w:w="3789" w:type="dxa"/>
          </w:tcPr>
          <w:p w14:paraId="02065812" w14:textId="77777777" w:rsidR="007A11F9" w:rsidRDefault="007A11F9" w:rsidP="005C0CB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0EA6275D" w14:textId="77777777" w:rsidR="00372117" w:rsidRPr="00E4571B" w:rsidRDefault="00372117" w:rsidP="00C55DE9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444E7247" w14:textId="77777777" w:rsidR="00C55DE9" w:rsidRPr="00D21765" w:rsidRDefault="00C55DE9" w:rsidP="00C55DE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ข้อคิดเห็นอื่น ๆ จากครูผู้สอน</w:t>
      </w:r>
    </w:p>
    <w:p w14:paraId="0611A527" w14:textId="4D3B4628" w:rsidR="00C55DE9" w:rsidRPr="00455638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117" w:rsidRPr="003721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211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EC653E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ผลการพิจารณาจากครูผู้สอน</w:t>
      </w:r>
    </w:p>
    <w:p w14:paraId="41F4A808" w14:textId="77777777" w:rsidR="00372117" w:rsidRP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61DF10B3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 ผ่าน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ไม่ผ่าน เหตุผล.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11F9">
        <w:rPr>
          <w:rFonts w:ascii="TH SarabunPSK" w:hAnsi="TH SarabunPSK" w:cs="TH SarabunPSK"/>
          <w:sz w:val="32"/>
          <w:szCs w:val="32"/>
        </w:rPr>
        <w:t>...........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590930C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665FC0A" w14:textId="77777777" w:rsidR="00372117" w:rsidRDefault="00372117" w:rsidP="0037211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2182ECD1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(.............................................)</w:t>
      </w:r>
    </w:p>
    <w:p w14:paraId="36C3D7F5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วันที่........./............../.............</w:t>
      </w:r>
    </w:p>
    <w:p w14:paraId="4EA7D8BE" w14:textId="77777777" w:rsidR="00C55DE9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832C8B1" w14:textId="77777777" w:rsidR="00C55DE9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49F5B4" w14:textId="77777777" w:rsidR="00C55DE9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363FE91" w14:textId="77777777" w:rsidR="00C55DE9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E29C40A" w14:textId="77777777" w:rsidR="00C55DE9" w:rsidRDefault="00C55DE9" w:rsidP="00C55D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2290FE1" w14:textId="77777777" w:rsidR="00E561BF" w:rsidRPr="00221AFC" w:rsidRDefault="00E561BF" w:rsidP="00E561BF">
      <w:pPr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noProof/>
          <w:sz w:val="24"/>
          <w:szCs w:val="32"/>
          <w:cs/>
        </w:rPr>
        <w:lastRenderedPageBreak/>
        <w:drawing>
          <wp:inline distT="0" distB="0" distL="0" distR="0" wp14:anchorId="3141F6FB" wp14:editId="4AACCB22">
            <wp:extent cx="821355" cy="821355"/>
            <wp:effectExtent l="0" t="0" r="0" b="0"/>
            <wp:docPr id="2" name="รูปภาพ 917762738" descr="รูปภาพประกอบด้วย เครื่องหมาย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105107" name="รูปภาพ 1" descr="รูปภาพประกอบด้วย เครื่องหมาย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8" cy="8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2F60B" w14:textId="77777777" w:rsidR="00E561BF" w:rsidRDefault="00E561BF" w:rsidP="00E561BF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221AFC">
        <w:rPr>
          <w:rFonts w:ascii="TH SarabunPSK" w:hAnsi="TH SarabunPSK" w:cs="TH SarabunPSK" w:hint="cs"/>
          <w:sz w:val="24"/>
          <w:szCs w:val="32"/>
          <w:cs/>
        </w:rPr>
        <w:t>แบบประเมินความก้าวหน้ารายงานการวิ</w:t>
      </w:r>
      <w:r>
        <w:rPr>
          <w:rFonts w:ascii="TH SarabunPSK" w:hAnsi="TH SarabunPSK" w:cs="TH SarabunPSK" w:hint="cs"/>
          <w:sz w:val="24"/>
          <w:szCs w:val="32"/>
          <w:cs/>
        </w:rPr>
        <w:t>จั</w:t>
      </w:r>
      <w:r w:rsidRPr="00221AFC">
        <w:rPr>
          <w:rFonts w:ascii="TH SarabunPSK" w:hAnsi="TH SarabunPSK" w:cs="TH SarabunPSK" w:hint="cs"/>
          <w:sz w:val="24"/>
          <w:szCs w:val="32"/>
          <w:cs/>
        </w:rPr>
        <w:t>ย ในรายวิชาโครงงาน</w:t>
      </w:r>
    </w:p>
    <w:p w14:paraId="35B5CC87" w14:textId="77777777" w:rsidR="00E561BF" w:rsidRPr="00E4571B" w:rsidRDefault="00E561BF" w:rsidP="00E561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75872B27" w14:textId="45218D41" w:rsidR="00E561BF" w:rsidRPr="00372117" w:rsidRDefault="00E561BF" w:rsidP="003721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รูปเล่ม</w:t>
      </w:r>
      <w:r w:rsidR="008A5B89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ฉบับสมบูรณ์</w:t>
      </w:r>
    </w:p>
    <w:p w14:paraId="5D8F61F0" w14:textId="77777777" w:rsidR="00E561BF" w:rsidRDefault="00E561BF" w:rsidP="00E561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หัวข้อโครงงาน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60AD2E3E" w14:textId="77777777" w:rsidR="00E561BF" w:rsidRPr="00E4571B" w:rsidRDefault="00E561BF" w:rsidP="00E561B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4571B">
        <w:rPr>
          <w:rFonts w:ascii="TH SarabunPSK" w:hAnsi="TH SarabunPSK" w:cs="TH SarabunPSK" w:hint="cs"/>
          <w:b/>
          <w:bCs/>
          <w:sz w:val="24"/>
          <w:szCs w:val="32"/>
          <w:cs/>
        </w:rPr>
        <w:t>ผู้จัดทำโครงงาน</w:t>
      </w:r>
    </w:p>
    <w:p w14:paraId="6ED3FC9A" w14:textId="77777777" w:rsidR="00E561BF" w:rsidRPr="00C55DE9" w:rsidRDefault="00E561BF" w:rsidP="00E561BF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C55DE9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558E985B" w14:textId="77777777" w:rsidR="00E561BF" w:rsidRPr="00980574" w:rsidRDefault="00E561BF" w:rsidP="00E561BF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980574"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5A77B100" w14:textId="77777777" w:rsidR="00E561BF" w:rsidRDefault="00E561BF" w:rsidP="00E561BF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- สกุล.........................................................รหัสประจำตัว.............................ชั้นปี/กลุ่ม...................</w:t>
      </w:r>
    </w:p>
    <w:p w14:paraId="3CCE33F4" w14:textId="77777777" w:rsidR="00E561BF" w:rsidRPr="00E4571B" w:rsidRDefault="00E561BF" w:rsidP="00E561BF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4519"/>
        <w:gridCol w:w="3659"/>
      </w:tblGrid>
      <w:tr w:rsidR="00E561BF" w:rsidRPr="00E4571B" w14:paraId="6CEBC948" w14:textId="77777777" w:rsidTr="008A5B89">
        <w:tc>
          <w:tcPr>
            <w:tcW w:w="5522" w:type="dxa"/>
            <w:gridSpan w:val="2"/>
          </w:tcPr>
          <w:p w14:paraId="4DABE125" w14:textId="77777777" w:rsidR="00E561BF" w:rsidRPr="00E4571B" w:rsidRDefault="00E561BF" w:rsidP="003A43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หัวข้อ เนื้อหา</w:t>
            </w:r>
          </w:p>
        </w:tc>
        <w:tc>
          <w:tcPr>
            <w:tcW w:w="3762" w:type="dxa"/>
          </w:tcPr>
          <w:p w14:paraId="55E9298C" w14:textId="77777777" w:rsidR="00E561BF" w:rsidRPr="00E4571B" w:rsidRDefault="00E561BF" w:rsidP="003A43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4571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8A5B89" w14:paraId="7B99BF5D" w14:textId="77777777" w:rsidTr="00DC1137">
        <w:trPr>
          <w:trHeight w:val="1020"/>
        </w:trPr>
        <w:tc>
          <w:tcPr>
            <w:tcW w:w="880" w:type="dxa"/>
            <w:vMerge w:val="restart"/>
          </w:tcPr>
          <w:p w14:paraId="2C95BECD" w14:textId="2D19F66B" w:rsidR="008A5B89" w:rsidRPr="00E561BF" w:rsidRDefault="008A5B89" w:rsidP="003A43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61BF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รูปเล่มฉบับสมบูรณ์</w:t>
            </w:r>
          </w:p>
        </w:tc>
        <w:tc>
          <w:tcPr>
            <w:tcW w:w="4642" w:type="dxa"/>
          </w:tcPr>
          <w:p w14:paraId="07C58AD4" w14:textId="53A5DB80" w:rsidR="008A5B89" w:rsidRPr="00E561BF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1BF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เนื้อหา /ส่วนประกอบอื่น ๆ มี</w:t>
            </w:r>
            <w:r w:rsidR="0045563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รูปแบบตัวอักษร</w:t>
            </w:r>
            <w:r w:rsidR="004556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ขนาดตัวอักษร ขอบกระดาษ ตรงตามแบบฟอร์มที่กำหนด </w:t>
            </w:r>
          </w:p>
        </w:tc>
        <w:tc>
          <w:tcPr>
            <w:tcW w:w="3762" w:type="dxa"/>
          </w:tcPr>
          <w:p w14:paraId="406B9E03" w14:textId="77777777" w:rsidR="008A5B89" w:rsidRDefault="008A5B89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A5B89" w14:paraId="50D8CC42" w14:textId="77777777" w:rsidTr="00DC1137">
        <w:trPr>
          <w:trHeight w:val="1020"/>
        </w:trPr>
        <w:tc>
          <w:tcPr>
            <w:tcW w:w="880" w:type="dxa"/>
            <w:vMerge/>
          </w:tcPr>
          <w:p w14:paraId="544F50AA" w14:textId="77777777" w:rsidR="008A5B89" w:rsidRPr="00E561BF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2" w:type="dxa"/>
          </w:tcPr>
          <w:p w14:paraId="01D66998" w14:textId="01D2C5F3" w:rsidR="008A5B89" w:rsidRPr="00E561BF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1BF">
              <w:rPr>
                <w:rFonts w:ascii="TH SarabunPSK" w:hAnsi="TH SarabunPSK" w:cs="TH SarabunPSK" w:hint="cs"/>
                <w:sz w:val="32"/>
                <w:szCs w:val="32"/>
                <w:cs/>
              </w:rPr>
              <w:t>2. บทคัดย่อภาษาไทย / ภาษาอังกฤษ</w:t>
            </w:r>
          </w:p>
        </w:tc>
        <w:tc>
          <w:tcPr>
            <w:tcW w:w="3762" w:type="dxa"/>
          </w:tcPr>
          <w:p w14:paraId="199DABE9" w14:textId="77777777" w:rsidR="008A5B89" w:rsidRDefault="008A5B89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A5B89" w14:paraId="202C4CCC" w14:textId="77777777" w:rsidTr="00DC1137">
        <w:trPr>
          <w:trHeight w:val="1020"/>
        </w:trPr>
        <w:tc>
          <w:tcPr>
            <w:tcW w:w="880" w:type="dxa"/>
            <w:vMerge/>
          </w:tcPr>
          <w:p w14:paraId="2820DCD1" w14:textId="77777777" w:rsidR="008A5B89" w:rsidRPr="00E561BF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2" w:type="dxa"/>
          </w:tcPr>
          <w:p w14:paraId="0FC3F36E" w14:textId="00CF2E18" w:rsidR="008A5B89" w:rsidRPr="00E561BF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1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บรรณาณุกรม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เขียนตาม</w:t>
            </w:r>
            <w:r w:rsidRPr="00E561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 </w:t>
            </w:r>
            <w:r w:rsidRPr="00E561BF">
              <w:rPr>
                <w:rFonts w:ascii="TH SarabunPSK" w:hAnsi="TH SarabunPSK" w:cs="TH SarabunPSK"/>
                <w:sz w:val="32"/>
                <w:szCs w:val="32"/>
              </w:rPr>
              <w:t>APA</w:t>
            </w:r>
          </w:p>
        </w:tc>
        <w:tc>
          <w:tcPr>
            <w:tcW w:w="3762" w:type="dxa"/>
          </w:tcPr>
          <w:p w14:paraId="6B5E6A98" w14:textId="77777777" w:rsidR="008A5B89" w:rsidRDefault="008A5B89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A5B89" w14:paraId="768888E1" w14:textId="77777777" w:rsidTr="008A5B89">
        <w:trPr>
          <w:trHeight w:val="1134"/>
        </w:trPr>
        <w:tc>
          <w:tcPr>
            <w:tcW w:w="880" w:type="dxa"/>
            <w:vMerge/>
          </w:tcPr>
          <w:p w14:paraId="48291F64" w14:textId="77777777" w:rsidR="008A5B89" w:rsidRPr="00E561BF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2" w:type="dxa"/>
          </w:tcPr>
          <w:p w14:paraId="54B686DA" w14:textId="2B0000E9" w:rsidR="008A5B89" w:rsidRDefault="008A5B89" w:rsidP="003A43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ประกอบด้วย </w:t>
            </w:r>
          </w:p>
          <w:p w14:paraId="351E0E5B" w14:textId="1D9086E4" w:rsidR="008A5B89" w:rsidRPr="008A5B89" w:rsidRDefault="008A5B89" w:rsidP="008A5B89">
            <w:pPr>
              <w:pStyle w:val="ListParagraph"/>
              <w:numPr>
                <w:ilvl w:val="0"/>
                <w:numId w:val="14"/>
              </w:numPr>
              <w:ind w:left="54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ภาคผนวก </w:t>
            </w:r>
            <w:r w:rsidRPr="008A5B89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คู่มือการใช้งานภาษาไทย/ภาษาอังกฤษ</w:t>
            </w:r>
          </w:p>
          <w:p w14:paraId="75C36255" w14:textId="5A4DFA6C" w:rsidR="008A5B89" w:rsidRPr="008A5B89" w:rsidRDefault="008A5B89" w:rsidP="008A5B89">
            <w:pPr>
              <w:pStyle w:val="ListParagraph"/>
              <w:numPr>
                <w:ilvl w:val="0"/>
                <w:numId w:val="14"/>
              </w:numPr>
              <w:ind w:left="54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ภาคผนวก </w:t>
            </w:r>
            <w:r w:rsidRPr="008A5B89">
              <w:rPr>
                <w:rFonts w:ascii="TH SarabunPSK" w:hAnsi="TH SarabunPSK" w:cs="TH SarabunPSK" w:hint="cs"/>
                <w:sz w:val="28"/>
                <w:cs/>
              </w:rPr>
              <w:t>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ขั้นตอน วิธีการสร้างชิ้นงาน</w:t>
            </w:r>
          </w:p>
          <w:p w14:paraId="510BC4AF" w14:textId="057112CC" w:rsidR="008A5B89" w:rsidRPr="008A5B89" w:rsidRDefault="008A5B89" w:rsidP="008A5B89">
            <w:pPr>
              <w:pStyle w:val="ListParagraph"/>
              <w:numPr>
                <w:ilvl w:val="0"/>
                <w:numId w:val="14"/>
              </w:numPr>
              <w:ind w:left="546" w:hanging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ภาคผนวก </w:t>
            </w:r>
            <w:r w:rsidRPr="008A5B89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เครื่องมือ</w:t>
            </w:r>
          </w:p>
          <w:p w14:paraId="6CA61BCA" w14:textId="32ED977E" w:rsidR="008A5B89" w:rsidRPr="008A5B89" w:rsidRDefault="008A5B89" w:rsidP="008A5B89">
            <w:pPr>
              <w:pStyle w:val="ListParagraph"/>
              <w:numPr>
                <w:ilvl w:val="0"/>
                <w:numId w:val="14"/>
              </w:numPr>
              <w:ind w:left="54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ภาคผนวก </w:t>
            </w:r>
            <w:r w:rsidRPr="008A5B89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ประวัติผู้วิจัย</w:t>
            </w:r>
          </w:p>
        </w:tc>
        <w:tc>
          <w:tcPr>
            <w:tcW w:w="3762" w:type="dxa"/>
          </w:tcPr>
          <w:p w14:paraId="3B84F3C4" w14:textId="77777777" w:rsidR="008A5B89" w:rsidRDefault="008A5B89" w:rsidP="003A43D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5E8AE016" w14:textId="77777777" w:rsidR="00E561BF" w:rsidRPr="00E4571B" w:rsidRDefault="00E561BF" w:rsidP="00E561BF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10C38BC1" w14:textId="77777777" w:rsidR="00E561BF" w:rsidRPr="00D21765" w:rsidRDefault="00E561BF" w:rsidP="00E561B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ข้อคิดเห็นอื่น ๆ จากครูผู้สอน</w:t>
      </w:r>
    </w:p>
    <w:p w14:paraId="63CC8F79" w14:textId="37AAE14D" w:rsidR="00E561BF" w:rsidRPr="00455638" w:rsidRDefault="00E561BF" w:rsidP="00E561B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2117" w:rsidRPr="003721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7211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40972A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21765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ผลการพิจารณาจากครูผู้สอน</w:t>
      </w:r>
    </w:p>
    <w:p w14:paraId="52F3F2D5" w14:textId="77777777" w:rsidR="00372117" w:rsidRPr="00372117" w:rsidRDefault="00372117" w:rsidP="0037211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3B7C7A4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 ผ่าน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  ไม่ผ่าน เหตุผล.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A11F9">
        <w:rPr>
          <w:rFonts w:ascii="TH SarabunPSK" w:hAnsi="TH SarabunPSK" w:cs="TH SarabunPSK"/>
          <w:sz w:val="32"/>
          <w:szCs w:val="32"/>
        </w:rPr>
        <w:t>...........</w:t>
      </w:r>
      <w:r w:rsidRPr="007A1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C72DEDA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DDC5034" w14:textId="77777777" w:rsidR="00372117" w:rsidRDefault="00372117" w:rsidP="0037211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ลงชื่อ..............................................ครูผู้สอนโครงงาน</w:t>
      </w:r>
    </w:p>
    <w:p w14:paraId="57FD89DF" w14:textId="77777777" w:rsidR="00372117" w:rsidRDefault="00372117" w:rsidP="0037211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(.............................................)</w:t>
      </w:r>
    </w:p>
    <w:p w14:paraId="349F0595" w14:textId="77777777" w:rsidR="00372117" w:rsidRDefault="00372117" w:rsidP="00372117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วันที่........./............../.............</w:t>
      </w:r>
    </w:p>
    <w:sectPr w:rsidR="00372117" w:rsidSect="00DC1137">
      <w:footerReference w:type="first" r:id="rId9"/>
      <w:pgSz w:w="11907" w:h="16834" w:code="9"/>
      <w:pgMar w:top="568" w:right="1138" w:bottom="288" w:left="1701" w:header="850" w:footer="39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FBD7" w14:textId="77777777" w:rsidR="00585DD9" w:rsidRDefault="00585DD9" w:rsidP="00372117">
      <w:pPr>
        <w:spacing w:after="0" w:line="240" w:lineRule="auto"/>
      </w:pPr>
      <w:r>
        <w:separator/>
      </w:r>
    </w:p>
  </w:endnote>
  <w:endnote w:type="continuationSeparator" w:id="0">
    <w:p w14:paraId="5CE6C280" w14:textId="77777777" w:rsidR="00585DD9" w:rsidRDefault="00585DD9" w:rsidP="0037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5A70" w14:textId="77777777" w:rsidR="00372117" w:rsidRPr="00372117" w:rsidRDefault="00372117" w:rsidP="00372117">
    <w:pPr>
      <w:pStyle w:val="Footer"/>
      <w:ind w:right="669"/>
      <w:jc w:val="right"/>
      <w:rPr>
        <w:rFonts w:ascii="TH SarabunPSK" w:hAnsi="TH SarabunPSK" w:cs="TH SarabunPSK"/>
        <w:i/>
        <w:iCs/>
        <w:sz w:val="21"/>
        <w:szCs w:val="24"/>
      </w:rPr>
    </w:pPr>
    <w:r w:rsidRPr="00165059">
      <w:rPr>
        <w:rFonts w:ascii="TH SarabunPSK" w:hAnsi="TH SarabunPSK" w:cs="TH SarabunPSK" w:hint="cs"/>
        <w:i/>
        <w:iCs/>
        <w:sz w:val="21"/>
        <w:szCs w:val="24"/>
        <w:cs/>
      </w:rPr>
      <w:t>งานวิจัยพัฒนานวัตกรรมและสิ่งประดิษฐ์ วิทยาลัยเทคนิคชลบุรี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0B6C" w14:textId="77777777" w:rsidR="00585DD9" w:rsidRDefault="00585DD9" w:rsidP="00372117">
      <w:pPr>
        <w:spacing w:after="0" w:line="240" w:lineRule="auto"/>
      </w:pPr>
      <w:r>
        <w:separator/>
      </w:r>
    </w:p>
  </w:footnote>
  <w:footnote w:type="continuationSeparator" w:id="0">
    <w:p w14:paraId="0056FA18" w14:textId="77777777" w:rsidR="00585DD9" w:rsidRDefault="00585DD9" w:rsidP="0037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ECE"/>
    <w:multiLevelType w:val="hybridMultilevel"/>
    <w:tmpl w:val="CB3C59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3D53"/>
    <w:multiLevelType w:val="hybridMultilevel"/>
    <w:tmpl w:val="005C1D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4E66"/>
    <w:multiLevelType w:val="hybridMultilevel"/>
    <w:tmpl w:val="750CA7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3FC"/>
    <w:multiLevelType w:val="hybridMultilevel"/>
    <w:tmpl w:val="3CBAFC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DC3"/>
    <w:multiLevelType w:val="hybridMultilevel"/>
    <w:tmpl w:val="10D4E8AE"/>
    <w:lvl w:ilvl="0" w:tplc="FEEAF5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011"/>
    <w:multiLevelType w:val="hybridMultilevel"/>
    <w:tmpl w:val="1990ED18"/>
    <w:lvl w:ilvl="0" w:tplc="6712811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1CBD"/>
    <w:multiLevelType w:val="hybridMultilevel"/>
    <w:tmpl w:val="5516A8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1364"/>
    <w:multiLevelType w:val="hybridMultilevel"/>
    <w:tmpl w:val="5516A8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49ED"/>
    <w:multiLevelType w:val="hybridMultilevel"/>
    <w:tmpl w:val="E318C2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1BA3"/>
    <w:multiLevelType w:val="hybridMultilevel"/>
    <w:tmpl w:val="750CA764"/>
    <w:lvl w:ilvl="0" w:tplc="070E0AB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E2"/>
    <w:multiLevelType w:val="hybridMultilevel"/>
    <w:tmpl w:val="53F695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13BD"/>
    <w:multiLevelType w:val="hybridMultilevel"/>
    <w:tmpl w:val="079AD9BC"/>
    <w:lvl w:ilvl="0" w:tplc="4BD20B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42FE8"/>
    <w:multiLevelType w:val="hybridMultilevel"/>
    <w:tmpl w:val="1E6EDBB0"/>
    <w:lvl w:ilvl="0" w:tplc="51602644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0C87"/>
    <w:multiLevelType w:val="hybridMultilevel"/>
    <w:tmpl w:val="048EF5B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52137">
    <w:abstractNumId w:val="9"/>
  </w:num>
  <w:num w:numId="2" w16cid:durableId="2118090206">
    <w:abstractNumId w:val="4"/>
  </w:num>
  <w:num w:numId="3" w16cid:durableId="1708993870">
    <w:abstractNumId w:val="5"/>
  </w:num>
  <w:num w:numId="4" w16cid:durableId="21058356">
    <w:abstractNumId w:val="11"/>
  </w:num>
  <w:num w:numId="5" w16cid:durableId="1234048918">
    <w:abstractNumId w:val="3"/>
  </w:num>
  <w:num w:numId="6" w16cid:durableId="914244459">
    <w:abstractNumId w:val="10"/>
  </w:num>
  <w:num w:numId="7" w16cid:durableId="1828015676">
    <w:abstractNumId w:val="2"/>
  </w:num>
  <w:num w:numId="8" w16cid:durableId="1508010454">
    <w:abstractNumId w:val="1"/>
  </w:num>
  <w:num w:numId="9" w16cid:durableId="999042635">
    <w:abstractNumId w:val="13"/>
  </w:num>
  <w:num w:numId="10" w16cid:durableId="1807430584">
    <w:abstractNumId w:val="8"/>
  </w:num>
  <w:num w:numId="11" w16cid:durableId="333261952">
    <w:abstractNumId w:val="0"/>
  </w:num>
  <w:num w:numId="12" w16cid:durableId="1685091263">
    <w:abstractNumId w:val="6"/>
  </w:num>
  <w:num w:numId="13" w16cid:durableId="82072505">
    <w:abstractNumId w:val="7"/>
  </w:num>
  <w:num w:numId="14" w16cid:durableId="1502744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FC"/>
    <w:rsid w:val="00136A69"/>
    <w:rsid w:val="001F5047"/>
    <w:rsid w:val="00221AFC"/>
    <w:rsid w:val="0029623E"/>
    <w:rsid w:val="0032189C"/>
    <w:rsid w:val="00372117"/>
    <w:rsid w:val="004531E9"/>
    <w:rsid w:val="00455638"/>
    <w:rsid w:val="00585DD9"/>
    <w:rsid w:val="00745D56"/>
    <w:rsid w:val="007869B1"/>
    <w:rsid w:val="007A11F9"/>
    <w:rsid w:val="007D5F6A"/>
    <w:rsid w:val="008A5B89"/>
    <w:rsid w:val="009630E4"/>
    <w:rsid w:val="00980574"/>
    <w:rsid w:val="00A06D52"/>
    <w:rsid w:val="00A62952"/>
    <w:rsid w:val="00C55DE9"/>
    <w:rsid w:val="00C87458"/>
    <w:rsid w:val="00CB2AE3"/>
    <w:rsid w:val="00D21765"/>
    <w:rsid w:val="00DC1137"/>
    <w:rsid w:val="00DD4934"/>
    <w:rsid w:val="00DE3452"/>
    <w:rsid w:val="00E21B97"/>
    <w:rsid w:val="00E4571B"/>
    <w:rsid w:val="00E561BF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A383"/>
  <w15:chartTrackingRefBased/>
  <w15:docId w15:val="{8E2BFBEE-F9BB-44D3-BC83-903F2591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FC"/>
    <w:pPr>
      <w:ind w:left="720"/>
      <w:contextualSpacing/>
    </w:pPr>
  </w:style>
  <w:style w:type="table" w:styleId="TableGrid">
    <w:name w:val="Table Grid"/>
    <w:basedOn w:val="TableNormal"/>
    <w:uiPriority w:val="39"/>
    <w:rsid w:val="00E4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17"/>
  </w:style>
  <w:style w:type="paragraph" w:styleId="Footer">
    <w:name w:val="footer"/>
    <w:basedOn w:val="Normal"/>
    <w:link w:val="FooterChar"/>
    <w:uiPriority w:val="99"/>
    <w:unhideWhenUsed/>
    <w:rsid w:val="0037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cp:lastPrinted>2023-06-03T03:27:00Z</cp:lastPrinted>
  <dcterms:created xsi:type="dcterms:W3CDTF">2023-06-03T02:56:00Z</dcterms:created>
  <dcterms:modified xsi:type="dcterms:W3CDTF">2023-06-03T03:27:00Z</dcterms:modified>
</cp:coreProperties>
</file>