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57C8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61E537C5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41560B">
        <w:rPr>
          <w:rFonts w:ascii="TH SarabunPSK" w:hAnsi="TH SarabunPSK" w:cs="TH SarabunPSK" w:hint="cs"/>
          <w:b/>
          <w:bCs/>
          <w:sz w:val="32"/>
          <w:szCs w:val="32"/>
          <w:cs/>
        </w:rPr>
        <w:t>1.7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560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ผลการทดสอบทางการศึกษาระดับชาติด้านอาชีวศึกษา (</w:t>
      </w:r>
      <w:r w:rsidR="004F7A52">
        <w:rPr>
          <w:rFonts w:ascii="TH SarabunPSK" w:hAnsi="TH SarabunPSK" w:cs="TH SarabunPSK"/>
          <w:b/>
          <w:bCs/>
          <w:sz w:val="32"/>
          <w:szCs w:val="32"/>
        </w:rPr>
        <w:t>V-NET</w:t>
      </w:r>
      <w:r w:rsidR="0041560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1996F89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801A3" wp14:editId="44D3A1A8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D47E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658B4FB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7423F5B2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5885">
        <w:rPr>
          <w:rFonts w:ascii="TH SarabunPSK" w:hAnsi="TH SarabunPSK" w:cs="TH SarabunPSK" w:hint="cs"/>
          <w:sz w:val="32"/>
          <w:szCs w:val="32"/>
          <w:cs/>
        </w:rPr>
        <w:t>จำนวนผู้เรียนในระดับประกาศน</w:t>
      </w:r>
      <w:r w:rsidR="002002A3">
        <w:rPr>
          <w:rFonts w:ascii="TH SarabunPSK" w:hAnsi="TH SarabunPSK" w:cs="TH SarabunPSK" w:hint="cs"/>
          <w:sz w:val="32"/>
          <w:szCs w:val="32"/>
          <w:cs/>
        </w:rPr>
        <w:t>ียบัตรวิชาชีพ (ปวช.) ชั้นปีที่ 3</w:t>
      </w:r>
      <w:r w:rsidR="002A5885">
        <w:rPr>
          <w:rFonts w:ascii="TH SarabunPSK" w:hAnsi="TH SarabunPSK" w:cs="TH SarabunPSK" w:hint="cs"/>
          <w:sz w:val="32"/>
          <w:szCs w:val="32"/>
          <w:cs/>
        </w:rPr>
        <w:t xml:space="preserve"> ที่ได้คะแนนตั้งแต่ค่าคะแนนเฉลี่ยระดับชาติขึ้นไป จากการทดสอบทางการศึกษาระดับชาติด้านอาชีวศึกษา (</w:t>
      </w:r>
      <w:r w:rsidR="002A5885">
        <w:rPr>
          <w:rFonts w:ascii="TH SarabunPSK" w:hAnsi="TH SarabunPSK" w:cs="TH SarabunPSK"/>
          <w:sz w:val="32"/>
          <w:szCs w:val="32"/>
        </w:rPr>
        <w:t>V-NET</w:t>
      </w:r>
      <w:r w:rsidR="002A5885">
        <w:rPr>
          <w:rFonts w:ascii="TH SarabunPSK" w:hAnsi="TH SarabunPSK" w:cs="TH SarabunPSK" w:hint="cs"/>
          <w:sz w:val="32"/>
          <w:szCs w:val="32"/>
          <w:cs/>
        </w:rPr>
        <w:t>) จากสถาบันทดสอบทางการศึกษาแห่งชาติ (องค์การมหาชน) เทียบร้อยละกับจำนวนผู้เรียนที่ลงทะเบียนเรียนครบทุกรายวิชาตามโครงสร้างหลักสูตร จำแนกตามระดับ ประเภทวิชา สาขาวิชา สาขางาน และภาพรวมของสถานศึกษา</w:t>
      </w:r>
    </w:p>
    <w:p w14:paraId="229598D0" w14:textId="77777777" w:rsidR="001A660E" w:rsidRDefault="001A660E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1433C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02147AA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0B62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CD00E7">
        <w:rPr>
          <w:rFonts w:ascii="TH SarabunPSK" w:hAnsi="TH SarabunPSK" w:cs="TH SarabunPSK" w:hint="cs"/>
          <w:sz w:val="32"/>
          <w:szCs w:val="32"/>
          <w:cs/>
        </w:rPr>
        <w:t>ผู้เรียนที่</w:t>
      </w:r>
      <w:r w:rsidR="00766281">
        <w:rPr>
          <w:rFonts w:ascii="TH SarabunPSK" w:hAnsi="TH SarabunPSK" w:cs="TH SarabunPSK" w:hint="cs"/>
          <w:sz w:val="32"/>
          <w:szCs w:val="32"/>
          <w:cs/>
        </w:rPr>
        <w:t>มีคะแนนเฉลี่ยจากการทดสอบทางการศึกษาระดับชาติด้านอาชีวศึกษา (</w:t>
      </w:r>
      <w:r w:rsidR="00766281">
        <w:rPr>
          <w:rFonts w:ascii="TH SarabunPSK" w:hAnsi="TH SarabunPSK" w:cs="TH SarabunPSK"/>
          <w:sz w:val="32"/>
          <w:szCs w:val="32"/>
        </w:rPr>
        <w:t>V-NET</w:t>
      </w:r>
      <w:r w:rsidR="00766281">
        <w:rPr>
          <w:rFonts w:ascii="TH SarabunPSK" w:hAnsi="TH SarabunPSK" w:cs="TH SarabunPSK" w:hint="cs"/>
          <w:sz w:val="32"/>
          <w:szCs w:val="32"/>
          <w:cs/>
        </w:rPr>
        <w:t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 โดยพิจารณาในภาพรวมของสถานศึกษา</w:t>
      </w:r>
    </w:p>
    <w:p w14:paraId="66B1DBB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47CCA9" w14:textId="77777777" w:rsidR="009D0F1C" w:rsidRPr="00FD7924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6D83488F" w14:textId="77777777" w:rsidR="009D0F1C" w:rsidRPr="00E324F9" w:rsidRDefault="00E324F9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D0F1C" w:rsidRPr="00E324F9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9D0F1C" w:rsidRPr="00E324F9">
        <w:rPr>
          <w:rFonts w:ascii="TH SarabunPSK" w:hAnsi="TH SarabunPSK" w:cs="TH SarabunPSK"/>
          <w:sz w:val="32"/>
          <w:szCs w:val="32"/>
        </w:rPr>
        <w:t>=</w:t>
      </w:r>
      <w:r w:rsidR="009D0F1C" w:rsidRPr="00E324F9">
        <w:rPr>
          <w:rFonts w:ascii="TH SarabunPSK" w:hAnsi="TH SarabunPSK" w:cs="TH SarabunPSK"/>
          <w:sz w:val="28"/>
        </w:rPr>
        <w:t xml:space="preserve">  </w:t>
      </w:r>
      <m:oMath>
        <m:f>
          <m:fPr>
            <m:ctrlPr>
              <w:rPr>
                <w:rFonts w:ascii="Cambria Math" w:hAnsi="Cambria Math" w:cs="TH SarabunIT๙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จำนวนผู้เรียนที่ได้คะแนนตั้งแต่คะแนนเฉลี่ยระดับชาติขึ้นไป</m:t>
            </m:r>
          </m:num>
          <m:den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จำนวนผู้เรียน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. </m:t>
            </m:r>
            <m: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ที่ลงทะเบียนเรียนครบทุกรายวิชาตามโครงสร้างหลักสูตร</m:t>
            </m:r>
          </m:den>
        </m:f>
      </m:oMath>
      <w:r w:rsidR="009D0F1C" w:rsidRPr="00E324F9">
        <w:rPr>
          <w:rFonts w:ascii="TH SarabunPSK" w:hAnsi="TH SarabunPSK" w:cs="TH SarabunPSK"/>
          <w:sz w:val="24"/>
          <w:szCs w:val="24"/>
        </w:rPr>
        <w:t xml:space="preserve">  </w:t>
      </w:r>
      <w:r w:rsidR="009D0F1C" w:rsidRPr="00E324F9">
        <w:rPr>
          <w:rFonts w:ascii="TH SarabunPSK" w:hAnsi="TH SarabunPSK" w:cs="TH SarabunPSK"/>
          <w:sz w:val="32"/>
          <w:szCs w:val="32"/>
          <w:cs/>
        </w:rPr>
        <w:t xml:space="preserve">x </w:t>
      </w:r>
      <w:r w:rsidR="009D0F1C" w:rsidRPr="00E324F9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608375A2" w14:textId="77777777" w:rsidR="00A05228" w:rsidRDefault="00A05228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44A00B" w14:textId="77777777" w:rsidR="009D0F1C" w:rsidRPr="00BD3597" w:rsidRDefault="00BD3597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="008B348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19BC97D2" w14:textId="77777777" w:rsidR="008B3485" w:rsidRDefault="008B348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8B3485" w14:paraId="382DA1AB" w14:textId="77777777" w:rsidTr="0038323F">
        <w:tc>
          <w:tcPr>
            <w:tcW w:w="4361" w:type="dxa"/>
            <w:vMerge w:val="restart"/>
            <w:vAlign w:val="center"/>
          </w:tcPr>
          <w:p w14:paraId="73191440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42AC799" w14:textId="77777777" w:rsidR="008B3485" w:rsidRPr="008B3485" w:rsidRDefault="0038323F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1838053D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B3485" w14:paraId="1C1C799C" w14:textId="77777777" w:rsidTr="0038323F">
        <w:tc>
          <w:tcPr>
            <w:tcW w:w="4361" w:type="dxa"/>
            <w:vMerge/>
          </w:tcPr>
          <w:p w14:paraId="499FF2EA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836D406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0A70BBEE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21E65375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2690D91F" w14:textId="77777777" w:rsidTr="0038323F">
        <w:tc>
          <w:tcPr>
            <w:tcW w:w="4361" w:type="dxa"/>
          </w:tcPr>
          <w:p w14:paraId="0B7221CD" w14:textId="77777777" w:rsidR="008B3485" w:rsidRDefault="008B3485" w:rsidP="006519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65198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 ระดับ ปวช. ชั้นปีที่ 3 ที่ลงทะเบียนเรียนครบทุกรายวิชาตามโครงสร้างหลักสูตร</w:t>
            </w:r>
          </w:p>
        </w:tc>
        <w:tc>
          <w:tcPr>
            <w:tcW w:w="709" w:type="dxa"/>
          </w:tcPr>
          <w:p w14:paraId="34877DE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F6DFBD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5F22C0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46D724A4" w14:textId="77777777" w:rsidTr="0038323F">
        <w:tc>
          <w:tcPr>
            <w:tcW w:w="4361" w:type="dxa"/>
          </w:tcPr>
          <w:p w14:paraId="1DE65168" w14:textId="77777777" w:rsidR="008B3485" w:rsidRDefault="00EA0CB5" w:rsidP="006519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B3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65198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 ระดับ ปวช. ชั้นปีที่ 3 ที่ได้คะแนนตั้งแต่ค่าคะแนนเฉลี่ยระดับชาติขึ้นไป</w:t>
            </w:r>
          </w:p>
        </w:tc>
        <w:tc>
          <w:tcPr>
            <w:tcW w:w="709" w:type="dxa"/>
          </w:tcPr>
          <w:p w14:paraId="27CDBFC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42E33A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013E8C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7FDAEB9F" w14:textId="77777777" w:rsidTr="0038323F">
        <w:tc>
          <w:tcPr>
            <w:tcW w:w="4361" w:type="dxa"/>
          </w:tcPr>
          <w:p w14:paraId="46A58085" w14:textId="77777777" w:rsidR="008B3485" w:rsidRDefault="00EA0CB5" w:rsidP="006519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B3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65198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ผลการทดสอบทางการศึกษาระดับชาติด้านอาชีวศึกษา (</w:t>
            </w:r>
            <w:r w:rsidR="0065198A">
              <w:rPr>
                <w:rFonts w:ascii="TH SarabunPSK" w:hAnsi="TH SarabunPSK" w:cs="TH SarabunPSK"/>
                <w:sz w:val="32"/>
                <w:szCs w:val="32"/>
              </w:rPr>
              <w:t>V-NET</w:t>
            </w:r>
            <w:r w:rsidR="0065198A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ในภาพรวมของสถานศึกษา</w:t>
            </w:r>
          </w:p>
        </w:tc>
        <w:tc>
          <w:tcPr>
            <w:tcW w:w="709" w:type="dxa"/>
          </w:tcPr>
          <w:p w14:paraId="5640391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DB3232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C219843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64734C" w14:textId="77777777" w:rsidR="008531E5" w:rsidRDefault="008531E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3F00D2" w14:textId="19AB59AC" w:rsidR="008531E5" w:rsidRDefault="008531E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9BE25D" w14:textId="77777777" w:rsidR="00FE53A9" w:rsidRDefault="00FE53A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BF7362" w14:textId="28A7DFBC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7ABA7ED1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นำผลการคำนวณมาเทียบกับเกณฑ์การประเมิน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42078A" w14:paraId="23353DA9" w14:textId="77777777" w:rsidTr="0042078A">
        <w:tc>
          <w:tcPr>
            <w:tcW w:w="3936" w:type="dxa"/>
          </w:tcPr>
          <w:p w14:paraId="5FA020D1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1D17ECBC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39E1B6F9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78A" w14:paraId="71337258" w14:textId="77777777" w:rsidTr="0042078A">
        <w:tc>
          <w:tcPr>
            <w:tcW w:w="3936" w:type="dxa"/>
          </w:tcPr>
          <w:p w14:paraId="4C8B2FA5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12AFB013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7902884A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42078A" w14:paraId="4C049F06" w14:textId="77777777" w:rsidTr="0042078A">
        <w:tc>
          <w:tcPr>
            <w:tcW w:w="3936" w:type="dxa"/>
          </w:tcPr>
          <w:p w14:paraId="5DB696B9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40C121AE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4C35EE52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42078A" w14:paraId="03C214B6" w14:textId="77777777" w:rsidTr="0042078A">
        <w:tc>
          <w:tcPr>
            <w:tcW w:w="3936" w:type="dxa"/>
          </w:tcPr>
          <w:p w14:paraId="68557DD9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32C9D16A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03739259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42078A" w14:paraId="60A8DC1F" w14:textId="77777777" w:rsidTr="0042078A">
        <w:tc>
          <w:tcPr>
            <w:tcW w:w="3936" w:type="dxa"/>
          </w:tcPr>
          <w:p w14:paraId="47A13C52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0F93E418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37A21914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42078A" w14:paraId="2421A72F" w14:textId="77777777" w:rsidTr="0042078A">
        <w:tc>
          <w:tcPr>
            <w:tcW w:w="3936" w:type="dxa"/>
          </w:tcPr>
          <w:p w14:paraId="49117285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3D632950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2034C977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A177E75" w14:textId="77777777" w:rsidR="005374ED" w:rsidRDefault="005374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B13D0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C07ED2E" w14:textId="7E7DA9E0" w:rsidR="00DC1795" w:rsidRDefault="00DC1795" w:rsidP="00172152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117834">
        <w:rPr>
          <w:rFonts w:ascii="TH SarabunPSK" w:hAnsi="TH SarabunPSK" w:cs="TH SarabunPSK" w:hint="cs"/>
          <w:b/>
          <w:bCs/>
          <w:sz w:val="32"/>
          <w:szCs w:val="32"/>
          <w:cs/>
        </w:rPr>
        <w:t>ที่ 1.7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251D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627E74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  <w:r w:rsidR="00382A72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ระดับประกาศนียบัตรวิชาชีพ (ปวช.) ชั้นปีที่ 3 </w:t>
      </w:r>
      <w:r w:rsidR="00627E7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0EF6">
        <w:rPr>
          <w:rFonts w:ascii="TH SarabunPSK" w:hAnsi="TH SarabunPSK" w:cs="TH SarabunPSK" w:hint="cs"/>
          <w:sz w:val="32"/>
          <w:szCs w:val="32"/>
          <w:cs/>
        </w:rPr>
        <w:t>มีคะแนนเฉลี่ยจากการทดสอบทางการศึกษาระดับชาติด้านอาชีวศึกษา (</w:t>
      </w:r>
      <w:r w:rsidR="009B0EF6">
        <w:rPr>
          <w:rFonts w:ascii="TH SarabunPSK" w:hAnsi="TH SarabunPSK" w:cs="TH SarabunPSK"/>
          <w:sz w:val="32"/>
          <w:szCs w:val="32"/>
        </w:rPr>
        <w:t>V-NET</w:t>
      </w:r>
      <w:r w:rsidR="009B0EF6">
        <w:rPr>
          <w:rFonts w:ascii="TH SarabunPSK" w:hAnsi="TH SarabunPSK" w:cs="TH SarabunPSK" w:hint="cs"/>
          <w:sz w:val="32"/>
          <w:szCs w:val="32"/>
          <w:cs/>
        </w:rPr>
        <w:t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</w:t>
      </w:r>
      <w:r w:rsidR="00DF6D4B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B32F84">
        <w:rPr>
          <w:rFonts w:ascii="TH SarabunPSK" w:hAnsi="TH SarabunPSK" w:cs="TH SarabunPSK" w:hint="cs"/>
          <w:sz w:val="32"/>
          <w:szCs w:val="32"/>
          <w:cs/>
        </w:rPr>
        <w:t>4</w:t>
      </w:r>
      <w:r w:rsidR="0062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="006D750B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4722BAED" w14:textId="77777777" w:rsidR="00DC1795" w:rsidRPr="00FE53A9" w:rsidRDefault="00DC1795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639" w:type="dxa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3402"/>
        <w:gridCol w:w="1134"/>
      </w:tblGrid>
      <w:tr w:rsidR="00281F6B" w14:paraId="152CF806" w14:textId="77777777" w:rsidTr="002A7679">
        <w:tc>
          <w:tcPr>
            <w:tcW w:w="2410" w:type="dxa"/>
            <w:vAlign w:val="center"/>
          </w:tcPr>
          <w:p w14:paraId="1A69FF4D" w14:textId="77777777" w:rsidR="00281F6B" w:rsidRPr="00DC1795" w:rsidRDefault="00281F6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693" w:type="dxa"/>
            <w:vAlign w:val="center"/>
          </w:tcPr>
          <w:p w14:paraId="6F73E158" w14:textId="77777777" w:rsidR="00281F6B" w:rsidRPr="005374ED" w:rsidRDefault="00281F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3402" w:type="dxa"/>
            <w:vAlign w:val="center"/>
          </w:tcPr>
          <w:p w14:paraId="4B98EBE6" w14:textId="77777777" w:rsidR="00281F6B" w:rsidRPr="00281F6B" w:rsidRDefault="00281F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จำนวนผู้เรียนที่มีคะแนนเฉลี่ยจากการทดสอบทางการศึกษาระดับชาติด้านอาชีวศึกษา (</w:t>
            </w:r>
            <w:r w:rsidRPr="00281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V-NET</w:t>
            </w:r>
            <w:r w:rsidRPr="00281F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ตั้งแต่ค่าเฉลี่ยระดับชาติขึ้นไป </w:t>
            </w:r>
            <w:r w:rsidRPr="00281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81F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281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14:paraId="449EA501" w14:textId="77777777" w:rsidR="00281F6B" w:rsidRPr="00DC1795" w:rsidRDefault="00281F6B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746F1" w14:paraId="5ACB3AA1" w14:textId="77777777" w:rsidTr="002A7679">
        <w:tc>
          <w:tcPr>
            <w:tcW w:w="2410" w:type="dxa"/>
          </w:tcPr>
          <w:p w14:paraId="7933BDCA" w14:textId="73365E81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93" w:type="dxa"/>
          </w:tcPr>
          <w:p w14:paraId="5104F6C0" w14:textId="7DEC680F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3402" w:type="dxa"/>
          </w:tcPr>
          <w:p w14:paraId="467B1411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BDB4BA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0DC81019" w14:textId="77777777" w:rsidTr="002A7679">
        <w:tc>
          <w:tcPr>
            <w:tcW w:w="2410" w:type="dxa"/>
          </w:tcPr>
          <w:p w14:paraId="41952474" w14:textId="32838296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93" w:type="dxa"/>
          </w:tcPr>
          <w:p w14:paraId="11A45A8C" w14:textId="7157BEEE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402" w:type="dxa"/>
          </w:tcPr>
          <w:p w14:paraId="69326F9E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F0FA88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484A6AC6" w14:textId="77777777" w:rsidTr="002A7679">
        <w:tc>
          <w:tcPr>
            <w:tcW w:w="2410" w:type="dxa"/>
          </w:tcPr>
          <w:p w14:paraId="4F1E36A5" w14:textId="3BB041B6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693" w:type="dxa"/>
          </w:tcPr>
          <w:p w14:paraId="55232E2F" w14:textId="6B9EDF13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14:paraId="41AF9D89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3B7028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204ABCE9" w14:textId="77777777" w:rsidTr="002A7679">
        <w:tc>
          <w:tcPr>
            <w:tcW w:w="2410" w:type="dxa"/>
          </w:tcPr>
          <w:p w14:paraId="69EF0944" w14:textId="75B38631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693" w:type="dxa"/>
          </w:tcPr>
          <w:p w14:paraId="12435FA8" w14:textId="60CE2F4A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3402" w:type="dxa"/>
          </w:tcPr>
          <w:p w14:paraId="3DB95D5D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3F8E82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161B7B45" w14:textId="77777777" w:rsidTr="002A7679">
        <w:tc>
          <w:tcPr>
            <w:tcW w:w="2410" w:type="dxa"/>
          </w:tcPr>
          <w:p w14:paraId="6E3E0C83" w14:textId="4D8947F1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693" w:type="dxa"/>
          </w:tcPr>
          <w:p w14:paraId="5D72DD92" w14:textId="71EBDD35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402" w:type="dxa"/>
          </w:tcPr>
          <w:p w14:paraId="1AAB1E1B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AEB326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691858F2" w14:textId="77777777" w:rsidTr="002A7679">
        <w:tc>
          <w:tcPr>
            <w:tcW w:w="2410" w:type="dxa"/>
          </w:tcPr>
          <w:p w14:paraId="3754BDF7" w14:textId="0294C661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693" w:type="dxa"/>
          </w:tcPr>
          <w:p w14:paraId="4908738A" w14:textId="1531F452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14:paraId="6445418F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F0EF47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588B7577" w14:textId="77777777" w:rsidTr="002A7679">
        <w:tc>
          <w:tcPr>
            <w:tcW w:w="2410" w:type="dxa"/>
          </w:tcPr>
          <w:p w14:paraId="66193A2B" w14:textId="39E61182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693" w:type="dxa"/>
          </w:tcPr>
          <w:p w14:paraId="70D95FEE" w14:textId="431AE6A6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402" w:type="dxa"/>
          </w:tcPr>
          <w:p w14:paraId="5E422545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9CB2FE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34AE7B1E" w14:textId="77777777" w:rsidTr="002A7679">
        <w:tc>
          <w:tcPr>
            <w:tcW w:w="2410" w:type="dxa"/>
          </w:tcPr>
          <w:p w14:paraId="79264319" w14:textId="3597B8E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693" w:type="dxa"/>
          </w:tcPr>
          <w:p w14:paraId="4BE9135D" w14:textId="62BC7D2B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14:paraId="4798A53C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7CF74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36AF1E09" w14:textId="77777777" w:rsidTr="002A7679">
        <w:tc>
          <w:tcPr>
            <w:tcW w:w="2410" w:type="dxa"/>
          </w:tcPr>
          <w:p w14:paraId="24B60FE8" w14:textId="42D13EC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693" w:type="dxa"/>
          </w:tcPr>
          <w:p w14:paraId="778D013B" w14:textId="00022CDC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402" w:type="dxa"/>
          </w:tcPr>
          <w:p w14:paraId="77753F59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0C308A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58E390E3" w14:textId="77777777" w:rsidTr="002A7679">
        <w:tc>
          <w:tcPr>
            <w:tcW w:w="2410" w:type="dxa"/>
          </w:tcPr>
          <w:p w14:paraId="77201B6E" w14:textId="30125F14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2693" w:type="dxa"/>
          </w:tcPr>
          <w:p w14:paraId="25C934D6" w14:textId="762E70CB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402" w:type="dxa"/>
          </w:tcPr>
          <w:p w14:paraId="32FCC28B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C02F4E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2F94A716" w14:textId="77777777" w:rsidTr="002A7679">
        <w:tc>
          <w:tcPr>
            <w:tcW w:w="2410" w:type="dxa"/>
          </w:tcPr>
          <w:p w14:paraId="2D3A2E3B" w14:textId="0CF3E291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693" w:type="dxa"/>
          </w:tcPr>
          <w:p w14:paraId="2C0C5823" w14:textId="68A6E434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14:paraId="709E1439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7AC2EB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6C976257" w14:textId="77777777" w:rsidTr="002A7679">
        <w:tc>
          <w:tcPr>
            <w:tcW w:w="2410" w:type="dxa"/>
          </w:tcPr>
          <w:p w14:paraId="74DAB840" w14:textId="00C1F694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693" w:type="dxa"/>
          </w:tcPr>
          <w:p w14:paraId="05DB7779" w14:textId="75CB84D4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402" w:type="dxa"/>
          </w:tcPr>
          <w:p w14:paraId="4F831920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67B4FE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5D4A4A29" w14:textId="77777777" w:rsidTr="002A7679">
        <w:tc>
          <w:tcPr>
            <w:tcW w:w="2410" w:type="dxa"/>
          </w:tcPr>
          <w:p w14:paraId="06A49D5E" w14:textId="563BF8FE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693" w:type="dxa"/>
          </w:tcPr>
          <w:p w14:paraId="7435D911" w14:textId="0E2C47B4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402" w:type="dxa"/>
          </w:tcPr>
          <w:p w14:paraId="50D54AAD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9E9F19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6F1" w14:paraId="36706DAA" w14:textId="77777777" w:rsidTr="002A7679">
        <w:tc>
          <w:tcPr>
            <w:tcW w:w="2410" w:type="dxa"/>
          </w:tcPr>
          <w:p w14:paraId="060BFD0F" w14:textId="25AA78B2" w:rsidR="000746F1" w:rsidRPr="00F875F7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14F7ED16" w14:textId="46B42761" w:rsidR="000746F1" w:rsidRPr="00B21DE2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521</w:t>
            </w:r>
          </w:p>
        </w:tc>
        <w:tc>
          <w:tcPr>
            <w:tcW w:w="3402" w:type="dxa"/>
          </w:tcPr>
          <w:p w14:paraId="064F2728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DEBEB" w14:textId="77777777" w:rsidR="000746F1" w:rsidRDefault="000746F1" w:rsidP="000746F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EA2F52" w14:textId="77777777" w:rsidR="00FE53A9" w:rsidRPr="002E0E04" w:rsidRDefault="00FE53A9" w:rsidP="00FE53A9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8264CA8" w14:textId="77777777" w:rsidR="00FE53A9" w:rsidRPr="00747420" w:rsidRDefault="00FE53A9" w:rsidP="00FE53A9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</w:t>
      </w:r>
      <w:r>
        <w:rPr>
          <w:rFonts w:ascii="TH SarabunPSK" w:hAnsi="TH SarabunPSK" w:cs="TH SarabunPSK" w:hint="cs"/>
          <w:i/>
          <w:iCs/>
          <w:sz w:val="28"/>
          <w:cs/>
        </w:rPr>
        <w:t>งานวัดผลและประเมินผล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6E2B6B9C" w14:textId="77777777" w:rsidR="004C7CFD" w:rsidRDefault="004C7CF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E474FE" w14:textId="49CD9073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5268F5C3" w14:textId="726ABBE2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5D6824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B21DE2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237B93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ระดับประกาศนียบัตรวิชาชีพ (ปวช.) ชั้นปีที่ 3 </w:t>
      </w:r>
      <w:r w:rsidR="00B21DE2">
        <w:rPr>
          <w:rFonts w:ascii="TH SarabunPSK" w:hAnsi="TH SarabunPSK" w:cs="TH SarabunPSK" w:hint="cs"/>
          <w:sz w:val="32"/>
          <w:szCs w:val="32"/>
          <w:cs/>
        </w:rPr>
        <w:t>ที่มีคะแนนเฉลี่ยจากการทดสอบทางการศึกษาระดับชาติด้านอาชีวศึกษา (</w:t>
      </w:r>
      <w:r w:rsidR="00B21DE2">
        <w:rPr>
          <w:rFonts w:ascii="TH SarabunPSK" w:hAnsi="TH SarabunPSK" w:cs="TH SarabunPSK"/>
          <w:sz w:val="32"/>
          <w:szCs w:val="32"/>
        </w:rPr>
        <w:t>V-NET</w:t>
      </w:r>
      <w:r w:rsidR="00B21DE2">
        <w:rPr>
          <w:rFonts w:ascii="TH SarabunPSK" w:hAnsi="TH SarabunPSK" w:cs="TH SarabunPSK" w:hint="cs"/>
          <w:sz w:val="32"/>
          <w:szCs w:val="32"/>
          <w:cs/>
        </w:rPr>
        <w:t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</w:t>
      </w:r>
      <w:r w:rsidR="005D68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B93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31343D">
        <w:rPr>
          <w:rFonts w:ascii="TH SarabunPSK" w:hAnsi="TH SarabunPSK" w:cs="TH SarabunPSK" w:hint="cs"/>
          <w:sz w:val="32"/>
          <w:szCs w:val="32"/>
          <w:cs/>
        </w:rPr>
        <w:t>4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  <w:r w:rsidR="0071059A">
        <w:rPr>
          <w:rFonts w:ascii="TH SarabunPSK" w:hAnsi="TH SarabunPSK" w:cs="TH SarabunPSK"/>
          <w:sz w:val="32"/>
          <w:szCs w:val="32"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มีค่าเท่ากับร้อยละ ............................. มีค่าคะแนนเท่ากับ .................. มีระดับคุณภาพ ...................................................</w:t>
      </w:r>
    </w:p>
    <w:p w14:paraId="59DE6142" w14:textId="77777777" w:rsidR="00237B93" w:rsidRDefault="00237B9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4606E1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7082C0C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2A605E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FDA7A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D5C7A" w14:textId="77777777" w:rsidR="005D6824" w:rsidRDefault="005D6824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418C5C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62B28FA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E82D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E454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24803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58C75C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2DE4B937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22D93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B3BE3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56B5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24272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EB35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32F4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FE53A9">
      <w:pgSz w:w="11906" w:h="16838"/>
      <w:pgMar w:top="1440" w:right="1440" w:bottom="426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46FB" w14:textId="77777777" w:rsidR="00006B8D" w:rsidRDefault="00006B8D">
      <w:pPr>
        <w:spacing w:after="0" w:line="240" w:lineRule="auto"/>
      </w:pPr>
      <w:r>
        <w:separator/>
      </w:r>
    </w:p>
  </w:endnote>
  <w:endnote w:type="continuationSeparator" w:id="0">
    <w:p w14:paraId="2F8F3673" w14:textId="77777777" w:rsidR="00006B8D" w:rsidRDefault="000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1D78" w14:textId="77777777" w:rsidR="00006B8D" w:rsidRDefault="00006B8D">
      <w:pPr>
        <w:spacing w:after="0" w:line="240" w:lineRule="auto"/>
      </w:pPr>
      <w:r>
        <w:separator/>
      </w:r>
    </w:p>
  </w:footnote>
  <w:footnote w:type="continuationSeparator" w:id="0">
    <w:p w14:paraId="3626F43C" w14:textId="77777777" w:rsidR="00006B8D" w:rsidRDefault="0000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93A"/>
    <w:multiLevelType w:val="hybridMultilevel"/>
    <w:tmpl w:val="380EF79E"/>
    <w:lvl w:ilvl="0" w:tplc="F0C427DA">
      <w:start w:val="5"/>
      <w:numFmt w:val="bullet"/>
      <w:lvlText w:val="-"/>
      <w:lvlJc w:val="left"/>
      <w:pPr>
        <w:ind w:left="15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06B8D"/>
    <w:rsid w:val="00057E17"/>
    <w:rsid w:val="000746F1"/>
    <w:rsid w:val="0007743C"/>
    <w:rsid w:val="00082859"/>
    <w:rsid w:val="000C36A8"/>
    <w:rsid w:val="000E1ACC"/>
    <w:rsid w:val="000E58CF"/>
    <w:rsid w:val="0010488B"/>
    <w:rsid w:val="00117834"/>
    <w:rsid w:val="00154F57"/>
    <w:rsid w:val="00172152"/>
    <w:rsid w:val="001A660E"/>
    <w:rsid w:val="002002A3"/>
    <w:rsid w:val="00237B93"/>
    <w:rsid w:val="0024441C"/>
    <w:rsid w:val="00264CD9"/>
    <w:rsid w:val="00281F6B"/>
    <w:rsid w:val="00294122"/>
    <w:rsid w:val="002A5885"/>
    <w:rsid w:val="002A7679"/>
    <w:rsid w:val="002E0E04"/>
    <w:rsid w:val="002E4212"/>
    <w:rsid w:val="002F3294"/>
    <w:rsid w:val="00311695"/>
    <w:rsid w:val="0031343D"/>
    <w:rsid w:val="00323DE3"/>
    <w:rsid w:val="003370D4"/>
    <w:rsid w:val="00365108"/>
    <w:rsid w:val="00382A72"/>
    <w:rsid w:val="0038323F"/>
    <w:rsid w:val="003B5069"/>
    <w:rsid w:val="003D7C2F"/>
    <w:rsid w:val="0041560B"/>
    <w:rsid w:val="0042078A"/>
    <w:rsid w:val="004C7CFD"/>
    <w:rsid w:val="004F7A52"/>
    <w:rsid w:val="005213B4"/>
    <w:rsid w:val="00530C83"/>
    <w:rsid w:val="005374ED"/>
    <w:rsid w:val="005D6824"/>
    <w:rsid w:val="005D7719"/>
    <w:rsid w:val="00621FA2"/>
    <w:rsid w:val="00627E74"/>
    <w:rsid w:val="0065198A"/>
    <w:rsid w:val="0069212F"/>
    <w:rsid w:val="006A21C4"/>
    <w:rsid w:val="006D750B"/>
    <w:rsid w:val="006F3B63"/>
    <w:rsid w:val="0071059A"/>
    <w:rsid w:val="007251DF"/>
    <w:rsid w:val="007315EC"/>
    <w:rsid w:val="007626D0"/>
    <w:rsid w:val="00766281"/>
    <w:rsid w:val="00792096"/>
    <w:rsid w:val="007B79BF"/>
    <w:rsid w:val="00833CC0"/>
    <w:rsid w:val="00851902"/>
    <w:rsid w:val="008531E5"/>
    <w:rsid w:val="008675DE"/>
    <w:rsid w:val="00883564"/>
    <w:rsid w:val="0089428E"/>
    <w:rsid w:val="008B3485"/>
    <w:rsid w:val="009B0EF6"/>
    <w:rsid w:val="009D0F1C"/>
    <w:rsid w:val="00A05228"/>
    <w:rsid w:val="00A64624"/>
    <w:rsid w:val="00A9359C"/>
    <w:rsid w:val="00AD0B62"/>
    <w:rsid w:val="00B21DE2"/>
    <w:rsid w:val="00B22A68"/>
    <w:rsid w:val="00B32F84"/>
    <w:rsid w:val="00BD3597"/>
    <w:rsid w:val="00C94CA8"/>
    <w:rsid w:val="00CB7E43"/>
    <w:rsid w:val="00CD00E7"/>
    <w:rsid w:val="00D21EC8"/>
    <w:rsid w:val="00D325CD"/>
    <w:rsid w:val="00D5397D"/>
    <w:rsid w:val="00D6411A"/>
    <w:rsid w:val="00DA527F"/>
    <w:rsid w:val="00DC1795"/>
    <w:rsid w:val="00DF6D4B"/>
    <w:rsid w:val="00E15155"/>
    <w:rsid w:val="00E324F9"/>
    <w:rsid w:val="00E57A30"/>
    <w:rsid w:val="00E638DC"/>
    <w:rsid w:val="00EA0C4D"/>
    <w:rsid w:val="00EA0CB5"/>
    <w:rsid w:val="00EA7004"/>
    <w:rsid w:val="00EA7F65"/>
    <w:rsid w:val="00EB1841"/>
    <w:rsid w:val="00F86446"/>
    <w:rsid w:val="00F875F7"/>
    <w:rsid w:val="00FD7924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8C48"/>
  <w15:docId w15:val="{47DE6D4A-F63F-4DA5-8DC1-1AA4C12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36</cp:revision>
  <cp:lastPrinted>2020-11-24T04:42:00Z</cp:lastPrinted>
  <dcterms:created xsi:type="dcterms:W3CDTF">2020-01-08T15:50:00Z</dcterms:created>
  <dcterms:modified xsi:type="dcterms:W3CDTF">2022-03-22T05:20:00Z</dcterms:modified>
</cp:coreProperties>
</file>