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9D5" w14:textId="77777777" w:rsidR="00E638DC" w:rsidRDefault="00A74B9B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2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15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หลักสูตรและการจัดการเรียนการสอน</w:t>
      </w:r>
    </w:p>
    <w:p w14:paraId="7E4087C8" w14:textId="77777777" w:rsidR="006D0D88" w:rsidRDefault="006D0D88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2.2 การจัดการเรียนรู้สู่การปฏิบัติที่เน้นผู้เรียนเป็นสำคัญ</w:t>
      </w:r>
    </w:p>
    <w:p w14:paraId="0CA607D5" w14:textId="77777777" w:rsidR="006D0D88" w:rsidRDefault="006D0D88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2.2.2 การจัดทำแผนการจัดการเรียนรู้สู่การปฏิบัติที่เน้นผู้เรียนเป็นสำคัญ </w:t>
      </w:r>
    </w:p>
    <w:p w14:paraId="588739BD" w14:textId="77777777" w:rsidR="006D0D88" w:rsidRDefault="006D0D88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และนำไปใช้ในการจัดการเรียนการสอน</w:t>
      </w:r>
    </w:p>
    <w:p w14:paraId="56BEECD0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1285" wp14:editId="4628791E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44AF3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58FC9A4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28378FDE" w14:textId="77777777" w:rsidR="006D0D88" w:rsidRDefault="006D0D88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สถานศึกษาส่งเสริม สนับสนุนให้ครูผู้สอน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อย่างมีคุณภาพ เพื่อพัฒนาผู้เรียนให้มีคุณลักษณะและทักษะที่จำเป็นในศตวรรษที่ 21</w:t>
      </w:r>
    </w:p>
    <w:p w14:paraId="7696F1B7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C3F0EB" w14:textId="77777777" w:rsidR="00A92A67" w:rsidRPr="00FD7924" w:rsidRDefault="00A92A67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52FE2F87" w14:textId="77777777" w:rsidR="00A92A67" w:rsidRPr="00250F7B" w:rsidRDefault="00A92A67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50F7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50F7B">
        <w:rPr>
          <w:rFonts w:ascii="TH SarabunPSK" w:hAnsi="TH SarabunPSK" w:cs="TH SarabunPSK"/>
          <w:sz w:val="32"/>
          <w:szCs w:val="32"/>
        </w:rPr>
        <w:t>=</w:t>
      </w:r>
      <w:r w:rsidRPr="00250F7B">
        <w:rPr>
          <w:rFonts w:ascii="TH SarabunPSK" w:hAnsi="TH SarabunPSK" w:cs="TH SarabunPSK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u w:val="single"/>
                <w:cs/>
              </w:rPr>
              <m:t>จำนวนครูผู้สอนที่จัดทำแผนการจัดการเรียนรู้สู่การปฏิบัติที่เน้นผู้เรียนเป็นสำคัญ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44"/>
                <w:szCs w:val="44"/>
                <w:cs/>
              </w:rPr>
              <m:t>จำนวนครูผู้สอนทั้งหมด</m:t>
            </m:r>
          </m:den>
        </m:f>
      </m:oMath>
      <w:r w:rsidRPr="00250F7B">
        <w:rPr>
          <w:rFonts w:ascii="TH SarabunPSK" w:hAnsi="TH SarabunPSK" w:cs="TH SarabunPSK"/>
          <w:sz w:val="36"/>
          <w:szCs w:val="36"/>
        </w:rPr>
        <w:t xml:space="preserve"> </w:t>
      </w:r>
      <w:r w:rsidRPr="00250F7B">
        <w:rPr>
          <w:rFonts w:ascii="TH SarabunPSK" w:hAnsi="TH SarabunPSK" w:cs="TH SarabunPSK"/>
          <w:sz w:val="32"/>
          <w:szCs w:val="32"/>
          <w:cs/>
        </w:rPr>
        <w:t xml:space="preserve">x </w:t>
      </w:r>
      <w:r w:rsidRPr="00250F7B"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7C7224CE" w14:textId="77777777" w:rsidR="00F142B1" w:rsidRDefault="00F142B1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FB0013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553EC1E0" w14:textId="77777777" w:rsidR="00E7680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34189E5A" w14:textId="77777777" w:rsidTr="001B3E10">
        <w:tc>
          <w:tcPr>
            <w:tcW w:w="4361" w:type="dxa"/>
            <w:vMerge w:val="restart"/>
            <w:vAlign w:val="center"/>
          </w:tcPr>
          <w:p w14:paraId="63A09A92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2356B7F8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50DC7245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5DF5C37B" w14:textId="77777777" w:rsidTr="001B3E10">
        <w:tc>
          <w:tcPr>
            <w:tcW w:w="4361" w:type="dxa"/>
            <w:vMerge/>
          </w:tcPr>
          <w:p w14:paraId="2F7FC20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3427C00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389BEB76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50A4D11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72BF0A46" w14:textId="77777777" w:rsidTr="001B3E10">
        <w:tc>
          <w:tcPr>
            <w:tcW w:w="4361" w:type="dxa"/>
          </w:tcPr>
          <w:p w14:paraId="38593002" w14:textId="77777777" w:rsidR="00E76803" w:rsidRDefault="00E76803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A92A6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26039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ครูผู้สอนทั้งหมดของสถานศึกษา</w:t>
            </w:r>
          </w:p>
        </w:tc>
        <w:tc>
          <w:tcPr>
            <w:tcW w:w="709" w:type="dxa"/>
          </w:tcPr>
          <w:p w14:paraId="50938CE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913B08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299275D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4918A21A" w14:textId="77777777" w:rsidTr="001B3E10">
        <w:tc>
          <w:tcPr>
            <w:tcW w:w="4361" w:type="dxa"/>
          </w:tcPr>
          <w:p w14:paraId="25FA0B7A" w14:textId="77777777" w:rsidR="00E76803" w:rsidRDefault="00E76803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2603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ผู้สอน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</w:r>
          </w:p>
        </w:tc>
        <w:tc>
          <w:tcPr>
            <w:tcW w:w="709" w:type="dxa"/>
          </w:tcPr>
          <w:p w14:paraId="04971E77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478783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CA8F70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0F96E3" w14:textId="77777777" w:rsidR="000F6A4C" w:rsidRDefault="000F6A4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1C5B54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00E88FB1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</w:t>
      </w:r>
      <w:r w:rsidR="00A556D6">
        <w:rPr>
          <w:rFonts w:ascii="TH SarabunPSK" w:hAnsi="TH SarabunPSK" w:cs="TH SarabunPSK" w:hint="cs"/>
          <w:sz w:val="32"/>
          <w:szCs w:val="32"/>
          <w:cs/>
        </w:rPr>
        <w:t>คำนวณ</w:t>
      </w:r>
      <w:r>
        <w:rPr>
          <w:rFonts w:ascii="TH SarabunPSK" w:hAnsi="TH SarabunPSK" w:cs="TH SarabunPSK" w:hint="cs"/>
          <w:sz w:val="32"/>
          <w:szCs w:val="32"/>
          <w:cs/>
        </w:rPr>
        <w:t>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30F6D763" w14:textId="77777777" w:rsidTr="001B3E10">
        <w:tc>
          <w:tcPr>
            <w:tcW w:w="3936" w:type="dxa"/>
          </w:tcPr>
          <w:p w14:paraId="74DD3B89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6641E67D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09342833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556D6" w14:paraId="0C60D715" w14:textId="77777777" w:rsidTr="001B3E10">
        <w:tc>
          <w:tcPr>
            <w:tcW w:w="3936" w:type="dxa"/>
          </w:tcPr>
          <w:p w14:paraId="08B1C6E9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409" w:type="dxa"/>
          </w:tcPr>
          <w:p w14:paraId="2728993C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5B8B5C4D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556D6" w14:paraId="13F2021F" w14:textId="77777777" w:rsidTr="001B3E10">
        <w:tc>
          <w:tcPr>
            <w:tcW w:w="3936" w:type="dxa"/>
          </w:tcPr>
          <w:p w14:paraId="7A2803B0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70.00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</w:p>
        </w:tc>
        <w:tc>
          <w:tcPr>
            <w:tcW w:w="2409" w:type="dxa"/>
          </w:tcPr>
          <w:p w14:paraId="6C226694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7EC62E7A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A556D6" w14:paraId="2B81B603" w14:textId="77777777" w:rsidTr="001B3E10">
        <w:tc>
          <w:tcPr>
            <w:tcW w:w="3936" w:type="dxa"/>
          </w:tcPr>
          <w:p w14:paraId="46482638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60.00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69.99</w:t>
            </w:r>
          </w:p>
        </w:tc>
        <w:tc>
          <w:tcPr>
            <w:tcW w:w="2409" w:type="dxa"/>
          </w:tcPr>
          <w:p w14:paraId="58EF0CB5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65C757D7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A556D6" w14:paraId="3B0DA9EB" w14:textId="77777777" w:rsidTr="001B3E10">
        <w:tc>
          <w:tcPr>
            <w:tcW w:w="3936" w:type="dxa"/>
          </w:tcPr>
          <w:p w14:paraId="2A3061F0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59.99</w:t>
            </w:r>
          </w:p>
        </w:tc>
        <w:tc>
          <w:tcPr>
            <w:tcW w:w="2409" w:type="dxa"/>
          </w:tcPr>
          <w:p w14:paraId="1D2A0DA8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715A94DC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A556D6" w14:paraId="268F5629" w14:textId="77777777" w:rsidTr="001B3E10">
        <w:tc>
          <w:tcPr>
            <w:tcW w:w="3936" w:type="dxa"/>
          </w:tcPr>
          <w:p w14:paraId="163C68BA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409" w:type="dxa"/>
          </w:tcPr>
          <w:p w14:paraId="268A5E92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255AC6F4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DD223AE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01AFBD3B" w14:textId="216F8724" w:rsidR="00A556D6" w:rsidRDefault="00A556D6" w:rsidP="00A556D6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2.</w:t>
      </w:r>
      <w:r w:rsidR="0026039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34B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Pr="00A556D6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="0026039E">
        <w:rPr>
          <w:rFonts w:ascii="TH SarabunPSK" w:hAnsi="TH SarabunPSK" w:cs="TH SarabunPSK" w:hint="cs"/>
          <w:sz w:val="32"/>
          <w:szCs w:val="32"/>
          <w:cs/>
        </w:rPr>
        <w:t>ครูผู้สอนที่</w:t>
      </w:r>
      <w:r w:rsidR="0026039E" w:rsidRPr="0026039E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</w:t>
      </w:r>
      <w:r w:rsidR="00D11638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534BC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FB2D04" w14:textId="77777777" w:rsidR="00721ED6" w:rsidRDefault="00721ED6" w:rsidP="00721ED6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721ED6" w14:paraId="3F02A213" w14:textId="77777777" w:rsidTr="00721ED6">
        <w:tc>
          <w:tcPr>
            <w:tcW w:w="2510" w:type="dxa"/>
            <w:vAlign w:val="center"/>
          </w:tcPr>
          <w:p w14:paraId="37FACF38" w14:textId="77777777" w:rsidR="00721ED6" w:rsidRPr="00DC1795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2BEC5CE1" w14:textId="77777777" w:rsidR="00721ED6" w:rsidRPr="00DC1795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25B3ECCC" w14:textId="77777777" w:rsidR="00721ED6" w:rsidRPr="00DC1795" w:rsidRDefault="00721ED6" w:rsidP="00721E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02900569" w14:textId="77777777" w:rsidR="00721ED6" w:rsidRPr="00721ED6" w:rsidRDefault="00721ED6" w:rsidP="00721E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E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จำนวนครูผู้สอนที่จัดทำแผนการจัดการเรียนรู้สู่การปฏิบัติที่เน้นผู้เรียนเป็นสำคัญ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</w:t>
            </w:r>
            <w:r w:rsidRPr="0072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21E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72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6A2C4291" w14:textId="77777777" w:rsidR="00721ED6" w:rsidRPr="00DC1795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721ED6" w14:paraId="383F5212" w14:textId="77777777" w:rsidTr="00721ED6">
        <w:tc>
          <w:tcPr>
            <w:tcW w:w="2510" w:type="dxa"/>
          </w:tcPr>
          <w:p w14:paraId="631084DF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0BC65447" w14:textId="751B1198" w:rsidR="00721ED6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529BE588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C18605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1446FF89" w14:textId="77777777" w:rsidTr="00721ED6">
        <w:tc>
          <w:tcPr>
            <w:tcW w:w="2510" w:type="dxa"/>
          </w:tcPr>
          <w:p w14:paraId="703C57B9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55FE5695" w14:textId="606E67D8" w:rsidR="00721ED6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194C6E12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4275726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6FB2D2C3" w14:textId="77777777" w:rsidTr="00721ED6">
        <w:tc>
          <w:tcPr>
            <w:tcW w:w="2510" w:type="dxa"/>
          </w:tcPr>
          <w:p w14:paraId="02C5DD20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7BC0CA7F" w14:textId="0692ACD4" w:rsidR="00721ED6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2E255AFC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A202EDD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4608C628" w14:textId="77777777" w:rsidTr="00721ED6">
        <w:tc>
          <w:tcPr>
            <w:tcW w:w="2510" w:type="dxa"/>
          </w:tcPr>
          <w:p w14:paraId="3A4C740F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220D289C" w14:textId="50313E51" w:rsidR="00721ED6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6DDBB53F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0C52428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4D130269" w14:textId="77777777" w:rsidTr="00721ED6">
        <w:tc>
          <w:tcPr>
            <w:tcW w:w="2510" w:type="dxa"/>
          </w:tcPr>
          <w:p w14:paraId="59A6CC23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6EF25239" w14:textId="2057F9DE" w:rsidR="00721ED6" w:rsidRPr="0060014C" w:rsidRDefault="004D7F4F" w:rsidP="00D10E9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61494A0B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AA7338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2DF099FB" w14:textId="77777777" w:rsidTr="00721ED6">
        <w:tc>
          <w:tcPr>
            <w:tcW w:w="2510" w:type="dxa"/>
          </w:tcPr>
          <w:p w14:paraId="6D505287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3D7B03D2" w14:textId="3A0421E1" w:rsidR="00721ED6" w:rsidRPr="0060014C" w:rsidRDefault="00C87DB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334E7604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12526A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0D4AA330" w14:textId="77777777" w:rsidTr="00721ED6">
        <w:tc>
          <w:tcPr>
            <w:tcW w:w="2510" w:type="dxa"/>
          </w:tcPr>
          <w:p w14:paraId="024FF420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50551D1B" w14:textId="4B948031" w:rsidR="00721ED6" w:rsidRPr="0060014C" w:rsidRDefault="00C87DB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C4A7877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FFC4E09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26B93EBD" w14:textId="77777777" w:rsidTr="00721ED6">
        <w:tc>
          <w:tcPr>
            <w:tcW w:w="2510" w:type="dxa"/>
          </w:tcPr>
          <w:p w14:paraId="03631BEB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0C32B1AF" w14:textId="43FCEEF2" w:rsidR="00721ED6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0FD7399B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EC9972B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6AA3E5EE" w14:textId="77777777" w:rsidTr="00721ED6">
        <w:tc>
          <w:tcPr>
            <w:tcW w:w="2510" w:type="dxa"/>
          </w:tcPr>
          <w:p w14:paraId="2BA8A4A4" w14:textId="77777777" w:rsidR="00721ED6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7FC0E218" w14:textId="5967A104" w:rsidR="00721ED6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25AEAD9A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46C297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E9C" w14:paraId="4B22B960" w14:textId="77777777" w:rsidTr="00721ED6">
        <w:tc>
          <w:tcPr>
            <w:tcW w:w="2510" w:type="dxa"/>
          </w:tcPr>
          <w:p w14:paraId="2CB8DBD1" w14:textId="77777777" w:rsidR="00D10E9C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4AD59A2C" w14:textId="7798EDE4" w:rsidR="00D10E9C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7F885B21" w14:textId="77777777" w:rsidR="00D10E9C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D1CF654" w14:textId="77777777" w:rsidR="00D10E9C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E9C" w14:paraId="2920A573" w14:textId="77777777" w:rsidTr="00721ED6">
        <w:tc>
          <w:tcPr>
            <w:tcW w:w="2510" w:type="dxa"/>
          </w:tcPr>
          <w:p w14:paraId="0E2E6EF2" w14:textId="77777777" w:rsidR="00D10E9C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2662EFF0" w14:textId="40EB430F" w:rsidR="00D10E9C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3C9BA29A" w14:textId="77777777" w:rsidR="00D10E9C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B9D4AC" w14:textId="77777777" w:rsidR="00D10E9C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6AA8F570" w14:textId="77777777" w:rsidTr="00721ED6">
        <w:tc>
          <w:tcPr>
            <w:tcW w:w="2510" w:type="dxa"/>
          </w:tcPr>
          <w:p w14:paraId="6477F3E2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68D40D66" w14:textId="56AA4835" w:rsidR="00721ED6" w:rsidRPr="0060014C" w:rsidRDefault="004A259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2A12FC44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6479FF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890" w14:paraId="57921B03" w14:textId="77777777" w:rsidTr="00721ED6">
        <w:tc>
          <w:tcPr>
            <w:tcW w:w="2510" w:type="dxa"/>
          </w:tcPr>
          <w:p w14:paraId="6EDCC6AA" w14:textId="77777777" w:rsidR="00787890" w:rsidRDefault="0078789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26BE6710" w14:textId="0C3090E8" w:rsidR="00787890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71849BAA" w14:textId="77777777" w:rsidR="00787890" w:rsidRDefault="0078789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754B435" w14:textId="77777777" w:rsidR="00787890" w:rsidRDefault="0078789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890" w14:paraId="1989234D" w14:textId="77777777" w:rsidTr="00721ED6">
        <w:tc>
          <w:tcPr>
            <w:tcW w:w="2510" w:type="dxa"/>
          </w:tcPr>
          <w:p w14:paraId="1B23200D" w14:textId="68D277A9" w:rsidR="00787890" w:rsidRDefault="00C87DB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787890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</w:t>
            </w:r>
          </w:p>
        </w:tc>
        <w:tc>
          <w:tcPr>
            <w:tcW w:w="1709" w:type="dxa"/>
          </w:tcPr>
          <w:p w14:paraId="2D916405" w14:textId="6D45805C" w:rsidR="00787890" w:rsidRPr="0060014C" w:rsidRDefault="00C87DB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3DB6F0BA" w14:textId="77777777" w:rsidR="00787890" w:rsidRDefault="0078789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E3DF267" w14:textId="77777777" w:rsidR="00787890" w:rsidRDefault="0078789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F4F" w14:paraId="28EE2B68" w14:textId="77777777" w:rsidTr="00721ED6">
        <w:tc>
          <w:tcPr>
            <w:tcW w:w="2510" w:type="dxa"/>
          </w:tcPr>
          <w:p w14:paraId="3B96FBEE" w14:textId="589D6812" w:rsidR="004D7F4F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2A4BB600" w14:textId="29AE574D" w:rsidR="004D7F4F" w:rsidRPr="0060014C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3591DDFD" w14:textId="77777777" w:rsidR="004D7F4F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7FE1165" w14:textId="77777777" w:rsidR="004D7F4F" w:rsidRDefault="004D7F4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E9C" w14:paraId="1ECE15E8" w14:textId="77777777" w:rsidTr="00721ED6">
        <w:tc>
          <w:tcPr>
            <w:tcW w:w="2510" w:type="dxa"/>
          </w:tcPr>
          <w:p w14:paraId="3D1BF832" w14:textId="77777777" w:rsidR="00D10E9C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750D6AFB" w14:textId="5163C9A6" w:rsidR="00D10E9C" w:rsidRPr="0060014C" w:rsidRDefault="004610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1ECE10B4" w14:textId="77777777" w:rsidR="00D10E9C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263840F" w14:textId="77777777" w:rsidR="00D10E9C" w:rsidRDefault="00D10E9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ED6" w14:paraId="0C1CA8C2" w14:textId="77777777" w:rsidTr="00721ED6">
        <w:tc>
          <w:tcPr>
            <w:tcW w:w="2510" w:type="dxa"/>
          </w:tcPr>
          <w:p w14:paraId="632B32AE" w14:textId="77777777" w:rsidR="00721ED6" w:rsidRPr="00F875F7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0B442F68" w14:textId="45D5C4A2" w:rsidR="00721ED6" w:rsidRPr="00F554EE" w:rsidRDefault="00C87DB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51DB555D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666AD8B" w14:textId="77777777" w:rsidR="00721ED6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82C63C" w14:textId="77777777" w:rsidR="00F05B8E" w:rsidRPr="00F05B8E" w:rsidRDefault="00F05B8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FBC8A2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2F4CCAB7" w14:textId="0A2206B6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CC4174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="00F05B8E">
        <w:rPr>
          <w:rFonts w:ascii="TH SarabunPSK" w:hAnsi="TH SarabunPSK" w:cs="TH SarabunPSK" w:hint="cs"/>
          <w:sz w:val="32"/>
          <w:szCs w:val="32"/>
          <w:cs/>
        </w:rPr>
        <w:t>ครูผู้สอนที่</w:t>
      </w:r>
      <w:r w:rsidR="00F05B8E" w:rsidRPr="0026039E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</w:t>
      </w:r>
      <w:r w:rsidR="00595C3C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C1182D">
        <w:rPr>
          <w:rFonts w:ascii="TH SarabunPSK" w:hAnsi="TH SarabunPSK" w:cs="TH SarabunPSK" w:hint="cs"/>
          <w:sz w:val="32"/>
          <w:szCs w:val="32"/>
          <w:cs/>
        </w:rPr>
        <w:t>4</w:t>
      </w:r>
      <w:r w:rsidR="00F05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299">
        <w:rPr>
          <w:rFonts w:ascii="TH SarabunPSK" w:hAnsi="TH SarabunPSK" w:cs="TH SarabunPSK" w:hint="cs"/>
          <w:sz w:val="32"/>
          <w:szCs w:val="32"/>
          <w:cs/>
        </w:rPr>
        <w:t>มีค่าเท่ากับ ............................. มีค่าคะแนนเท่ากับ .................. มีระดับคุณภาพ ...................................................</w:t>
      </w:r>
    </w:p>
    <w:p w14:paraId="7BC4F7E4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จุดเด่น</w:t>
      </w:r>
    </w:p>
    <w:p w14:paraId="4E66E48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A153D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EDAB37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6CE1F97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0C9ED00E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067A7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53ED7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38C1C0" w14:textId="77777777" w:rsidR="006331AA" w:rsidRDefault="006331A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6DE87F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0A7D32D2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135E3C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2E344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5556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CA7CF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2A20D2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39FE7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E4F852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1745B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DB6FB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A42B" w14:textId="77777777" w:rsidR="00CD4BBA" w:rsidRDefault="00CD4BBA">
      <w:pPr>
        <w:spacing w:after="0" w:line="240" w:lineRule="auto"/>
      </w:pPr>
      <w:r>
        <w:separator/>
      </w:r>
    </w:p>
  </w:endnote>
  <w:endnote w:type="continuationSeparator" w:id="0">
    <w:p w14:paraId="17B5A3BA" w14:textId="77777777" w:rsidR="00CD4BBA" w:rsidRDefault="00CD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9ED0" w14:textId="77777777" w:rsidR="00CD4BBA" w:rsidRDefault="00CD4BBA">
      <w:pPr>
        <w:spacing w:after="0" w:line="240" w:lineRule="auto"/>
      </w:pPr>
      <w:r>
        <w:separator/>
      </w:r>
    </w:p>
  </w:footnote>
  <w:footnote w:type="continuationSeparator" w:id="0">
    <w:p w14:paraId="2409BCA8" w14:textId="77777777" w:rsidR="00CD4BBA" w:rsidRDefault="00CD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C36A8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657D4"/>
    <w:rsid w:val="00174384"/>
    <w:rsid w:val="001E69E0"/>
    <w:rsid w:val="00203534"/>
    <w:rsid w:val="00231E5B"/>
    <w:rsid w:val="00250F7B"/>
    <w:rsid w:val="0026039E"/>
    <w:rsid w:val="00285C15"/>
    <w:rsid w:val="00293ED4"/>
    <w:rsid w:val="00294122"/>
    <w:rsid w:val="002E0E04"/>
    <w:rsid w:val="002E4866"/>
    <w:rsid w:val="00323DE3"/>
    <w:rsid w:val="003A29B0"/>
    <w:rsid w:val="003B5069"/>
    <w:rsid w:val="003D50B0"/>
    <w:rsid w:val="004040D4"/>
    <w:rsid w:val="0042078A"/>
    <w:rsid w:val="0044626B"/>
    <w:rsid w:val="0046109C"/>
    <w:rsid w:val="004A0051"/>
    <w:rsid w:val="004A259E"/>
    <w:rsid w:val="004C3F9B"/>
    <w:rsid w:val="004D7F4F"/>
    <w:rsid w:val="004F44D2"/>
    <w:rsid w:val="00525123"/>
    <w:rsid w:val="00530C83"/>
    <w:rsid w:val="0053438A"/>
    <w:rsid w:val="00534BCD"/>
    <w:rsid w:val="0056377F"/>
    <w:rsid w:val="00577F2C"/>
    <w:rsid w:val="0058102C"/>
    <w:rsid w:val="00595C3C"/>
    <w:rsid w:val="0060014C"/>
    <w:rsid w:val="00615FF4"/>
    <w:rsid w:val="00621FA2"/>
    <w:rsid w:val="006331AA"/>
    <w:rsid w:val="006A21C4"/>
    <w:rsid w:val="006A4596"/>
    <w:rsid w:val="006C040A"/>
    <w:rsid w:val="006D0D88"/>
    <w:rsid w:val="006D750B"/>
    <w:rsid w:val="006F3B63"/>
    <w:rsid w:val="0071059A"/>
    <w:rsid w:val="00715A98"/>
    <w:rsid w:val="00721ED6"/>
    <w:rsid w:val="00725FAC"/>
    <w:rsid w:val="0073127C"/>
    <w:rsid w:val="007626D0"/>
    <w:rsid w:val="00787890"/>
    <w:rsid w:val="007B79BF"/>
    <w:rsid w:val="007E3151"/>
    <w:rsid w:val="007F5398"/>
    <w:rsid w:val="00837A6E"/>
    <w:rsid w:val="00853FA4"/>
    <w:rsid w:val="008675DE"/>
    <w:rsid w:val="00880058"/>
    <w:rsid w:val="00883564"/>
    <w:rsid w:val="008C433A"/>
    <w:rsid w:val="00910394"/>
    <w:rsid w:val="00937B47"/>
    <w:rsid w:val="009835BE"/>
    <w:rsid w:val="009C60D4"/>
    <w:rsid w:val="009D0F1C"/>
    <w:rsid w:val="009E3EE3"/>
    <w:rsid w:val="00A10A1C"/>
    <w:rsid w:val="00A372FB"/>
    <w:rsid w:val="00A556D6"/>
    <w:rsid w:val="00A64FB9"/>
    <w:rsid w:val="00A74B9B"/>
    <w:rsid w:val="00A92A67"/>
    <w:rsid w:val="00AC5C9A"/>
    <w:rsid w:val="00AD0B62"/>
    <w:rsid w:val="00B22A7A"/>
    <w:rsid w:val="00B40CFA"/>
    <w:rsid w:val="00B651DB"/>
    <w:rsid w:val="00B769BF"/>
    <w:rsid w:val="00BB05EB"/>
    <w:rsid w:val="00BD3597"/>
    <w:rsid w:val="00C1182D"/>
    <w:rsid w:val="00C41B4C"/>
    <w:rsid w:val="00C87DB4"/>
    <w:rsid w:val="00C92CD5"/>
    <w:rsid w:val="00C94CA8"/>
    <w:rsid w:val="00CA73B6"/>
    <w:rsid w:val="00CB05A5"/>
    <w:rsid w:val="00CC4174"/>
    <w:rsid w:val="00CC7299"/>
    <w:rsid w:val="00CD4BBA"/>
    <w:rsid w:val="00D10E9C"/>
    <w:rsid w:val="00D11638"/>
    <w:rsid w:val="00D14E72"/>
    <w:rsid w:val="00D21EC8"/>
    <w:rsid w:val="00D35B07"/>
    <w:rsid w:val="00D6411A"/>
    <w:rsid w:val="00D87BFA"/>
    <w:rsid w:val="00DC1795"/>
    <w:rsid w:val="00DD0145"/>
    <w:rsid w:val="00DD728D"/>
    <w:rsid w:val="00DE67D6"/>
    <w:rsid w:val="00E00ACB"/>
    <w:rsid w:val="00E11243"/>
    <w:rsid w:val="00E15155"/>
    <w:rsid w:val="00E316D4"/>
    <w:rsid w:val="00E57A30"/>
    <w:rsid w:val="00E638DC"/>
    <w:rsid w:val="00E735FC"/>
    <w:rsid w:val="00E76803"/>
    <w:rsid w:val="00E90BBA"/>
    <w:rsid w:val="00E94575"/>
    <w:rsid w:val="00EA7004"/>
    <w:rsid w:val="00F05B8E"/>
    <w:rsid w:val="00F142B1"/>
    <w:rsid w:val="00F25954"/>
    <w:rsid w:val="00F554EE"/>
    <w:rsid w:val="00F875F7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4942"/>
  <w15:docId w15:val="{1E1C3CE8-0736-49F9-8CCF-FEBDDC47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26</cp:revision>
  <cp:lastPrinted>2020-11-25T03:23:00Z</cp:lastPrinted>
  <dcterms:created xsi:type="dcterms:W3CDTF">2020-01-08T17:19:00Z</dcterms:created>
  <dcterms:modified xsi:type="dcterms:W3CDTF">2022-03-22T05:54:00Z</dcterms:modified>
</cp:coreProperties>
</file>