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E9C7" w14:textId="77777777" w:rsidR="00533814" w:rsidRDefault="00533814" w:rsidP="00533814">
      <w:pPr>
        <w:rPr>
          <w:rFonts w:ascii="TH SarabunPSK" w:hAnsi="TH SarabunPSK" w:cs="TH SarabunPSK"/>
          <w:sz w:val="16"/>
          <w:szCs w:val="16"/>
        </w:rPr>
      </w:pPr>
      <w:bookmarkStart w:id="0" w:name="_Hlk191298800"/>
      <w:r w:rsidRPr="007C44BE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DED5B48" wp14:editId="45D3BD09">
            <wp:simplePos x="0" y="0"/>
            <wp:positionH relativeFrom="column">
              <wp:posOffset>-66675</wp:posOffset>
            </wp:positionH>
            <wp:positionV relativeFrom="paragraph">
              <wp:posOffset>144145</wp:posOffset>
            </wp:positionV>
            <wp:extent cx="513715" cy="523875"/>
            <wp:effectExtent l="0" t="0" r="0" b="0"/>
            <wp:wrapNone/>
            <wp:docPr id="31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4BE">
        <w:rPr>
          <w:rFonts w:ascii="TH SarabunPSK" w:hAnsi="TH SarabunPSK" w:cs="TH SarabunPSK"/>
          <w:sz w:val="16"/>
          <w:szCs w:val="16"/>
        </w:rPr>
        <w:t xml:space="preserve"> </w:t>
      </w:r>
    </w:p>
    <w:p w14:paraId="43CE4358" w14:textId="77777777" w:rsidR="00533814" w:rsidRPr="007C44BE" w:rsidRDefault="00533814" w:rsidP="00533814">
      <w:pPr>
        <w:rPr>
          <w:rFonts w:ascii="TH SarabunPSK" w:hAnsi="TH SarabunPSK" w:cs="TH SarabunPSK"/>
          <w:sz w:val="16"/>
          <w:szCs w:val="16"/>
          <w:cs/>
        </w:rPr>
      </w:pPr>
    </w:p>
    <w:p w14:paraId="5AFA6ED1" w14:textId="77777777" w:rsidR="00533814" w:rsidRPr="00F24D3F" w:rsidRDefault="00533814" w:rsidP="00533814">
      <w:pPr>
        <w:rPr>
          <w:rFonts w:ascii="TH SarabunPSK" w:hAnsi="TH SarabunPSK" w:cs="TH SarabunPSK"/>
          <w:sz w:val="10"/>
          <w:szCs w:val="10"/>
        </w:rPr>
      </w:pPr>
    </w:p>
    <w:p w14:paraId="547A3EB0" w14:textId="1E2B45D3" w:rsidR="00533814" w:rsidRPr="00533814" w:rsidRDefault="00533814" w:rsidP="005338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71FD" wp14:editId="7E0AB087">
                <wp:simplePos x="0" y="0"/>
                <wp:positionH relativeFrom="column">
                  <wp:posOffset>796925</wp:posOffset>
                </wp:positionH>
                <wp:positionV relativeFrom="paragraph">
                  <wp:posOffset>386286</wp:posOffset>
                </wp:positionV>
                <wp:extent cx="4825707" cy="3488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5707" cy="348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CE5F3" w14:textId="5391F596" w:rsidR="0067676C" w:rsidRPr="0067676C" w:rsidRDefault="00EA3D4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งานวัดผลและประเมินผล</w:t>
                            </w:r>
                            <w:r w:rsidR="0067676C" w:rsidRPr="006767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767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ฝ่ายวิชาการ  วิทยาลัยเทคนิคชลบุรี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A7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75pt;margin-top:30.4pt;width:380pt;height:2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cGAIAACwEAAAOAAAAZHJzL2Uyb0RvYy54bWysU8lu2zAQvRfoPxC815IdeYlhOXATuChg&#10;JAGcImeaIi0BFIclaUvu13dIyQvSnopeqBnOaJb3HhcPba3IUVhXgc7pcJBSIjSHotL7nP54W3+Z&#10;UeI80wVToEVOT8LRh+XnT4vGzMUISlCFsASLaDdvTE5L7808SRwvRc3cAIzQGJRga+bRtfuksKzB&#10;6rVKRmk6SRqwhbHAhXN4+9QF6TLWl1Jw/yKlE56onOJsPp42nrtwJssFm+8tM2XF+zHYP0xRs0pj&#10;00upJ+YZOdjqj1J1xS04kH7AoU5AyoqLuANuM0w/bLMtmRFxFwTHmQtM7v+V5c/HrXm1xLdfoUUC&#10;AyCNcXOHl2GfVto6fHFSgnGE8HSBTbSecLzMZqPxNJ1SwjF2l81m2SSUSa5/G+v8NwE1CUZOLdIS&#10;0WLHjfNd6jklNNOwrpSK1ChNmpxO7sZp/OESweJKY4/rrMHy7a7tF9hBccK9LHSUO8PXFTbfMOdf&#10;mUWOcRXUrX/BQyrAJtBblJRgf/3tPuQj9BilpEHN5NT9PDArKFHfNZJyP8yyILLoZOPpCB17G9nd&#10;RvShfgSU5RBfiOHRDPlenU1poX5Hea9CVwwxzbF3Tv3ZfPSdkvF5cLFaxSSUlWF+o7eGh9IBzgDt&#10;W/vOrOnx98jcM5zVxeYfaOhyOyJWBw+yihwFgDtUe9xRkpHl/vkEzd/6Mev6yJe/AQAA//8DAFBL&#10;AwQUAAYACAAAACEABqV4Tt8AAAAKAQAADwAAAGRycy9kb3ducmV2LnhtbEyPT0vDQBDF74LfYRnB&#10;m900kBpiNqUEiiB6aO3F2yQ7TYL7J2a3bfTTOz3p8c17vPm9cj1bI840hcE7BctFAoJc6/XgOgWH&#10;9+1DDiJEdBqNd6TgmwKsq9ubEgvtL25H533sBJe4UKCCPsaxkDK0PVkMCz+SY+/oJ4uR5dRJPeGF&#10;y62RaZKspMXB8YceR6p7aj/3J6vgpd6+4a5Jbf5j6ufX42b8OnxkSt3fzZsnEJHm+BeGKz6jQ8VM&#10;jT85HYRhnWYZRxWsEp7AgTy/Hhp2ltkjyKqU/ydUvwAAAP//AwBQSwECLQAUAAYACAAAACEAtoM4&#10;kv4AAADhAQAAEwAAAAAAAAAAAAAAAAAAAAAAW0NvbnRlbnRfVHlwZXNdLnhtbFBLAQItABQABgAI&#10;AAAAIQA4/SH/1gAAAJQBAAALAAAAAAAAAAAAAAAAAC8BAABfcmVscy8ucmVsc1BLAQItABQABgAI&#10;AAAAIQATFDycGAIAACwEAAAOAAAAAAAAAAAAAAAAAC4CAABkcnMvZTJvRG9jLnhtbFBLAQItABQA&#10;BgAIAAAAIQAGpXhO3wAAAAoBAAAPAAAAAAAAAAAAAAAAAHIEAABkcnMvZG93bnJldi54bWxQSwUG&#10;AAAAAAQABADzAAAAfgUAAAAA&#10;" filled="f" stroked="f" strokeweight=".5pt">
                <v:textbox>
                  <w:txbxContent>
                    <w:p w14:paraId="37ECE5F3" w14:textId="5391F596" w:rsidR="0067676C" w:rsidRPr="0067676C" w:rsidRDefault="00EA3D4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งานวัดผลและประเมินผล</w:t>
                      </w:r>
                      <w:r w:rsidR="0067676C" w:rsidRPr="006767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6767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ฝ่ายวิชาการ  วิทยาลัยเทคนิคชลบุรี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862D9">
        <w:rPr>
          <w:rFonts w:ascii="TH SarabunIT๙" w:hAnsi="TH SarabunIT๙" w:cs="TH SarabunIT๙"/>
          <w:b/>
          <w:bCs/>
          <w:sz w:val="58"/>
          <w:szCs w:val="58"/>
        </w:rPr>
        <w:t>บันทึกข้อความ</w:t>
      </w:r>
      <w:proofErr w:type="spellEnd"/>
    </w:p>
    <w:p w14:paraId="70C3BBF4" w14:textId="77777777" w:rsidR="00533814" w:rsidRPr="007C44BE" w:rsidRDefault="00533814" w:rsidP="00533814">
      <w:pPr>
        <w:pStyle w:val="a4"/>
        <w:jc w:val="left"/>
        <w:rPr>
          <w:rFonts w:ascii="TH SarabunPSK" w:eastAsia="Angsana New" w:hAnsi="TH SarabunPSK" w:cs="TH SarabunPSK"/>
          <w:sz w:val="6"/>
          <w:szCs w:val="6"/>
        </w:rPr>
      </w:pPr>
    </w:p>
    <w:p w14:paraId="200E6D90" w14:textId="60B667DE" w:rsidR="00533814" w:rsidRDefault="00533814" w:rsidP="00533814">
      <w:pPr>
        <w:pStyle w:val="a7"/>
        <w:rPr>
          <w:rFonts w:ascii="TH SarabunPSK" w:hAnsi="TH SarabunPSK" w:cs="TH SarabunPSK"/>
          <w:b/>
          <w:bCs/>
        </w:rPr>
      </w:pPr>
      <w:r w:rsidRPr="00DB3F5D">
        <w:rPr>
          <w:rFonts w:ascii="TH SarabunPSK" w:hAnsi="TH SarabunPSK" w:cs="TH SarabunPSK"/>
          <w:b/>
          <w:bCs/>
          <w:cs/>
        </w:rPr>
        <w:t>ส่วนราชการ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</w:t>
      </w:r>
    </w:p>
    <w:p w14:paraId="648DF2C5" w14:textId="13AE9843" w:rsidR="00533814" w:rsidRPr="00BF570E" w:rsidRDefault="00533814" w:rsidP="00533814">
      <w:pPr>
        <w:pStyle w:val="a7"/>
        <w:rPr>
          <w:rFonts w:ascii="TH SarabunPSK" w:hAnsi="TH SarabunPSK" w:cs="TH SarabunPSK"/>
          <w:b/>
          <w:bCs/>
          <w:sz w:val="2"/>
          <w:szCs w:val="2"/>
        </w:rPr>
      </w:pPr>
    </w:p>
    <w:p w14:paraId="34A75804" w14:textId="4084EDB3" w:rsidR="00533814" w:rsidRDefault="00533814" w:rsidP="00533814">
      <w:pPr>
        <w:pStyle w:val="a7"/>
        <w:rPr>
          <w:rFonts w:ascii="TH SarabunPSK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BB511" wp14:editId="07DE7165">
                <wp:simplePos x="0" y="0"/>
                <wp:positionH relativeFrom="column">
                  <wp:posOffset>283639</wp:posOffset>
                </wp:positionH>
                <wp:positionV relativeFrom="paragraph">
                  <wp:posOffset>206375</wp:posOffset>
                </wp:positionV>
                <wp:extent cx="1798133" cy="342900"/>
                <wp:effectExtent l="0" t="0" r="12065" b="19050"/>
                <wp:wrapNone/>
                <wp:docPr id="1133000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13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9F118" w14:textId="216B2C73" w:rsidR="00533814" w:rsidRPr="00C02D93" w:rsidRDefault="00533814" w:rsidP="00533814"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862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ส่งผลการแก้เกรด</w:t>
                            </w:r>
                            <w:proofErr w:type="spellEnd"/>
                            <w:r w:rsidRPr="005862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33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0</w:t>
                            </w:r>
                            <w:r w:rsidRPr="00215AB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BB5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35pt;margin-top:16.25pt;width:141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U1FwIAAAkEAAAOAAAAZHJzL2Uyb0RvYy54bWysU9tu2zAMfR+wfxD0vjjXNTHiFF26DAO6&#10;C9DtA2RZtoXJokYpsbuvHyWnabC9DfODQJrUIXl4tL0dOsNOCr0GW/DZZMqZshIqbZuCf/92eLPm&#10;zAdhK2HAqoI/Kc9vd69fbXuXqzm0YCqFjECsz3tX8DYEl2eZl63qhJ+AU5aCNWAnArnYZBWKntA7&#10;k82n07dZD1g5BKm8p7/3Y5DvEn5dKxm+1LVXgZmCU28hnZjOMp7ZbivyBoVrtTy3If6hi05oS0Uv&#10;UPciCHZE/RdUpyWChzpMJHQZ1LWWKs1A08ymf0zz2Aqn0ixEjncXmvz/g5WfT4/uK7IwvIOBFpiG&#10;8O4B5A/PLOxbYRt1hwh9q0RFhWeRsqx3Pj9fjVT73EeQsv8EFS1ZHAMkoKHGLrJCczJCpwU8XUhX&#10;Q2AylrzZrGeLBWeSYovlfDNNW8lE/nzboQ8fFHQsGgVHWmpCF6cHH2I3In9OicUsHLQxabHGsr7g&#10;m9V8Nc4FRlcxGNM8NuXeIDsJksYhfWk0ilyndTqQQI3uCr6exm+UTGTjva1SlSC0GW3qxNgzPZGR&#10;kZswlAPT1Zm7yFYJ1RPxhTDqkd4PGS3gL8560mLB/c+jQMWZ+WiJ881suYziTc5ydTMnB68j5XVE&#10;WElQBQ+cjeY+jII/OtRNS5XGLVu4oz3VOlH40tW5fdJbYvb8NqKgr/2U9fKCd78BAAD//wMAUEsD&#10;BBQABgAIAAAAIQAAzAw64AAAAAgBAAAPAAAAZHJzL2Rvd25yZXYueG1sTI/NTsMwEITvSLyDtUhc&#10;KuqQpmkasqkQEgcOBVr6AG7sxoF4HcXOD2+POcFxNKOZb4rdbFo2qt41lhDulxEwRZWVDdUIp4/n&#10;uwyY84KkaC0phG/lYFdeXxUil3aigxqPvmahhFwuELT3Xc65q7Qywi1tpyh4F9sb4YPsay57MYVy&#10;0/I4ilJuRENhQYtOPWlVfR0Hg3B40e8LSvb7VvIx/Ty9Dm9TtkC8vZkfH4B5Nfu/MPziB3QoA9PZ&#10;DiQdaxGSZBOSCKt4DSz4q3izBXZGyNI18LLg/w+UPwAAAP//AwBQSwECLQAUAAYACAAAACEAtoM4&#10;kv4AAADhAQAAEwAAAAAAAAAAAAAAAAAAAAAAW0NvbnRlbnRfVHlwZXNdLnhtbFBLAQItABQABgAI&#10;AAAAIQA4/SH/1gAAAJQBAAALAAAAAAAAAAAAAAAAAC8BAABfcmVscy8ucmVsc1BLAQItABQABgAI&#10;AAAAIQCd1cU1FwIAAAkEAAAOAAAAAAAAAAAAAAAAAC4CAABkcnMvZTJvRG9jLnhtbFBLAQItABQA&#10;BgAIAAAAIQAAzAw64AAAAAgBAAAPAAAAAAAAAAAAAAAAAHEEAABkcnMvZG93bnJldi54bWxQSwUG&#10;AAAAAAQABADzAAAAfgUAAAAA&#10;" filled="f" strokecolor="white">
                <v:textbox>
                  <w:txbxContent>
                    <w:p w14:paraId="0F19F118" w14:textId="216B2C73" w:rsidR="00533814" w:rsidRPr="00C02D93" w:rsidRDefault="00533814" w:rsidP="00533814">
                      <w:pPr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ส่งผลการแก้เกรด</w:t>
                      </w:r>
                      <w:proofErr w:type="spellEnd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A3382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0</w:t>
                      </w:r>
                      <w:r w:rsidRPr="00215AB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3F5D">
        <w:rPr>
          <w:rFonts w:ascii="TH SarabunPSK" w:hAnsi="TH SarabunPSK" w:cs="TH SarabunPSK"/>
          <w:b/>
          <w:bCs/>
          <w:cs/>
        </w:rPr>
        <w:t>ที่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</w:t>
      </w:r>
      <w:r>
        <w:rPr>
          <w:rFonts w:ascii="TH SarabunPSK" w:hAnsi="TH SarabunPSK" w:cs="TH SarabunPSK"/>
          <w:b/>
          <w:bCs/>
          <w:cs/>
        </w:rPr>
        <w:t>วันท</w:t>
      </w:r>
      <w:r>
        <w:rPr>
          <w:rFonts w:ascii="TH SarabunPSK" w:hAnsi="TH SarabunPSK" w:cs="TH SarabunPSK" w:hint="cs"/>
          <w:b/>
          <w:bCs/>
          <w:cs/>
        </w:rPr>
        <w:t>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..</w:t>
      </w:r>
      <w:r w:rsidR="00792E56">
        <w:rPr>
          <w:rFonts w:ascii="TH SarabunPSK" w:hAnsi="TH SarabunPSK" w:cs="TH SarabunPSK" w:hint="cs"/>
          <w:sz w:val="24"/>
          <w:szCs w:val="24"/>
          <w:cs/>
        </w:rPr>
        <w:t>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12E8733D" w14:textId="77777777" w:rsidR="00533814" w:rsidRPr="00BF570E" w:rsidRDefault="00533814" w:rsidP="00533814">
      <w:pPr>
        <w:pStyle w:val="a7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7A99A035" w14:textId="74D2ADAB" w:rsidR="00533814" w:rsidRDefault="00533814" w:rsidP="00533814">
      <w:pPr>
        <w:rPr>
          <w:rFonts w:ascii="Angsana New" w:eastAsia="Angsana New" w:hAnsi="Angsana New" w:cs="Angsana New"/>
          <w:sz w:val="32"/>
          <w:szCs w:val="32"/>
          <w:cs/>
        </w:rPr>
      </w:pPr>
      <w:r w:rsidRPr="00DB3F5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eastAsia="Angsana New" w:hAnsi="TH SarabunPSK" w:cs="TH SarabunPSK"/>
          <w:sz w:val="24"/>
          <w:szCs w:val="24"/>
        </w:rPr>
        <w:t>……………………………………………………………………</w:t>
      </w:r>
      <w:r w:rsidRPr="00053115">
        <w:rPr>
          <w:rFonts w:ascii="TH SarabunPSK" w:eastAsia="Angsana New" w:hAnsi="TH SarabunPSK" w:cs="TH SarabunPSK"/>
          <w:sz w:val="20"/>
          <w:szCs w:val="20"/>
        </w:rPr>
        <w:t>…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.........................................................................................................................................</w:t>
      </w:r>
      <w:r>
        <w:rPr>
          <w:rFonts w:ascii="Angsana New" w:eastAsia="Angsana New" w:hAnsi="Angsana New" w:cs="Angsana New" w:hint="cs"/>
          <w:sz w:val="20"/>
          <w:szCs w:val="20"/>
          <w:cs/>
        </w:rPr>
        <w:t>.............................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</w:t>
      </w:r>
    </w:p>
    <w:p w14:paraId="72A4022B" w14:textId="77777777" w:rsidR="00533814" w:rsidRPr="007C44BE" w:rsidRDefault="00533814" w:rsidP="00533814">
      <w:pPr>
        <w:rPr>
          <w:rFonts w:ascii="Angsana New" w:hAnsi="Angsana New" w:cs="Angsana New"/>
          <w:sz w:val="4"/>
          <w:szCs w:val="4"/>
        </w:rPr>
      </w:pPr>
    </w:p>
    <w:p w14:paraId="18F421A3" w14:textId="7BB0D347" w:rsidR="00533814" w:rsidRDefault="00533814" w:rsidP="00533814">
      <w:pPr>
        <w:pStyle w:val="1"/>
        <w:rPr>
          <w:rFonts w:ascii="TH SarabunPSK" w:eastAsia="Angsana New" w:hAnsi="TH SarabunPSK" w:cs="TH SarabunPSK"/>
        </w:rPr>
      </w:pPr>
      <w:r w:rsidRPr="00BE289D">
        <w:rPr>
          <w:rFonts w:ascii="TH SarabunPSK" w:eastAsia="Angsana New" w:hAnsi="TH SarabunPSK" w:cs="TH SarabunPSK"/>
          <w:b/>
          <w:bCs/>
          <w:cs/>
        </w:rPr>
        <w:t>เรียน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</w:t>
      </w:r>
      <w:r w:rsidRPr="00BE289D">
        <w:rPr>
          <w:rFonts w:ascii="TH SarabunPSK" w:eastAsia="Angsana New" w:hAnsi="TH SarabunPSK" w:cs="TH SarabunPSK"/>
          <w:cs/>
        </w:rPr>
        <w:t>ผู้อำนวยการวิทยาลัยเทคนิคชลบุรี</w:t>
      </w:r>
    </w:p>
    <w:bookmarkEnd w:id="0"/>
    <w:p w14:paraId="68BB20FC" w14:textId="77777777" w:rsidR="00533814" w:rsidRPr="007C44BE" w:rsidRDefault="00533814" w:rsidP="00533814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4C61EA23" w14:textId="1E27F067" w:rsidR="00F9672A" w:rsidRPr="005862D9" w:rsidRDefault="007D75EA" w:rsidP="007D75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7676C" w:rsidRPr="005862D9">
        <w:rPr>
          <w:rFonts w:ascii="TH SarabunIT๙" w:hAnsi="TH SarabunIT๙" w:cs="TH SarabunIT๙"/>
          <w:sz w:val="32"/>
          <w:szCs w:val="32"/>
        </w:rPr>
        <w:t>ข้าพเจ้า......................................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="0067676C" w:rsidRPr="005862D9">
        <w:rPr>
          <w:rFonts w:ascii="TH SarabunIT๙" w:hAnsi="TH SarabunIT๙" w:cs="TH SarabunIT๙"/>
          <w:sz w:val="32"/>
          <w:szCs w:val="32"/>
        </w:rPr>
        <w:t>.........................ประเมินผลการเรียนภาคเรียนที่........</w:t>
      </w:r>
      <w:r w:rsidR="00792E56">
        <w:rPr>
          <w:rFonts w:ascii="TH SarabunIT๙" w:hAnsi="TH SarabunIT๙" w:cs="TH SarabunIT๙"/>
          <w:sz w:val="32"/>
          <w:szCs w:val="32"/>
        </w:rPr>
        <w:t>........</w:t>
      </w:r>
      <w:r w:rsidR="0067676C" w:rsidRPr="005862D9">
        <w:rPr>
          <w:rFonts w:ascii="TH SarabunIT๙" w:hAnsi="TH SarabunIT๙" w:cs="TH SarabunIT๙"/>
          <w:sz w:val="32"/>
          <w:szCs w:val="32"/>
        </w:rPr>
        <w:t>.</w:t>
      </w:r>
    </w:p>
    <w:p w14:paraId="63601947" w14:textId="74550FFE" w:rsidR="00F9672A" w:rsidRPr="005862D9" w:rsidRDefault="0067676C" w:rsidP="007D75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62D9">
        <w:rPr>
          <w:rFonts w:ascii="TH SarabunIT๙" w:hAnsi="TH SarabunIT๙" w:cs="TH SarabunIT๙"/>
          <w:sz w:val="32"/>
          <w:szCs w:val="32"/>
        </w:rPr>
        <w:t>ปีการศึกษา..................</w:t>
      </w:r>
      <w:r w:rsidR="007D75EA">
        <w:rPr>
          <w:rFonts w:ascii="TH SarabunIT๙" w:hAnsi="TH SarabunIT๙" w:cs="TH SarabunIT๙"/>
          <w:sz w:val="32"/>
          <w:szCs w:val="32"/>
        </w:rPr>
        <w:t>.....</w:t>
      </w:r>
      <w:r w:rsidRPr="005862D9">
        <w:rPr>
          <w:rFonts w:ascii="TH SarabunIT๙" w:hAnsi="TH SarabunIT๙" w:cs="TH SarabunIT๙"/>
          <w:sz w:val="32"/>
          <w:szCs w:val="32"/>
        </w:rPr>
        <w:t>.รหัสวิชา...........</w:t>
      </w:r>
      <w:r w:rsidR="007D75EA">
        <w:rPr>
          <w:rFonts w:ascii="TH SarabunIT๙" w:hAnsi="TH SarabunIT๙" w:cs="TH SarabunIT๙"/>
          <w:sz w:val="32"/>
          <w:szCs w:val="32"/>
        </w:rPr>
        <w:t>...</w:t>
      </w:r>
      <w:r w:rsidRPr="005862D9">
        <w:rPr>
          <w:rFonts w:ascii="TH SarabunIT๙" w:hAnsi="TH SarabunIT๙" w:cs="TH SarabunIT๙"/>
          <w:sz w:val="32"/>
          <w:szCs w:val="32"/>
        </w:rPr>
        <w:t>.................ชื่อวิชา..................................................................................</w:t>
      </w:r>
    </w:p>
    <w:p w14:paraId="78B6AD74" w14:textId="37A03D4A" w:rsidR="00F9672A" w:rsidRPr="005862D9" w:rsidRDefault="0067676C" w:rsidP="007D75EA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จำนวน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>......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หน่วยกิต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แล้วนั้น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มีนักเรียนได้เกรด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0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ในรายวิชานี้จำนวน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>.........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คน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และมาดำเนินการแก้เกรด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0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จำนวน</w:t>
      </w:r>
      <w:proofErr w:type="spellEnd"/>
      <w:r w:rsidR="007D75EA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7D75EA">
        <w:rPr>
          <w:rFonts w:ascii="TH SarabunIT๙" w:hAnsi="TH SarabunIT๙" w:cs="TH SarabunIT๙"/>
          <w:sz w:val="32"/>
          <w:szCs w:val="32"/>
        </w:rPr>
        <w:t>…..</w:t>
      </w:r>
      <w:proofErr w:type="spellStart"/>
      <w:proofErr w:type="gramEnd"/>
      <w:r w:rsidRPr="005862D9">
        <w:rPr>
          <w:rFonts w:ascii="TH SarabunIT๙" w:hAnsi="TH SarabunIT๙" w:cs="TH SarabunIT๙"/>
          <w:sz w:val="32"/>
          <w:szCs w:val="32"/>
        </w:rPr>
        <w:t>คน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ข้าพเจ้าจึงขออนุญาตส่งผลการแก้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0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ดังนี้</w:t>
      </w:r>
      <w:proofErr w:type="spellEnd"/>
    </w:p>
    <w:p w14:paraId="1329343A" w14:textId="77777777" w:rsidR="00F9672A" w:rsidRPr="006E03B0" w:rsidRDefault="00F9672A" w:rsidP="005862D9">
      <w:pPr>
        <w:rPr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60"/>
        <w:gridCol w:w="2876"/>
        <w:gridCol w:w="992"/>
        <w:gridCol w:w="992"/>
        <w:gridCol w:w="851"/>
        <w:gridCol w:w="850"/>
        <w:gridCol w:w="709"/>
      </w:tblGrid>
      <w:tr w:rsidR="00F9672A" w:rsidRPr="00C2251A" w14:paraId="10114767" w14:textId="77777777" w:rsidTr="00792E56">
        <w:trPr>
          <w:trHeight w:val="1017"/>
        </w:trPr>
        <w:tc>
          <w:tcPr>
            <w:tcW w:w="426" w:type="dxa"/>
          </w:tcPr>
          <w:p w14:paraId="2EC55CEE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8AD15A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1660" w:type="dxa"/>
          </w:tcPr>
          <w:p w14:paraId="3C8E610E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2E3D7D" w14:textId="48F36972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รหัส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นร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BC591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นศ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76" w:type="dxa"/>
          </w:tcPr>
          <w:p w14:paraId="31F9B15D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316052A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ชื่อ-สกุล</w:t>
            </w:r>
            <w:proofErr w:type="spellEnd"/>
          </w:p>
        </w:tc>
        <w:tc>
          <w:tcPr>
            <w:tcW w:w="992" w:type="dxa"/>
          </w:tcPr>
          <w:p w14:paraId="52286E56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CCC7BB7" w14:textId="62B1B3A5" w:rsid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ระดับ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ชั้น</w:t>
            </w:r>
            <w:proofErr w:type="spellEnd"/>
            <w:r w:rsidR="007D75EA"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</w:t>
            </w:r>
          </w:p>
          <w:p w14:paraId="042A0FFA" w14:textId="2BB314CA" w:rsidR="00F9672A" w:rsidRPr="00C2251A" w:rsidRDefault="007D75EA" w:rsidP="00C225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/กลุ่ม</w:t>
            </w:r>
          </w:p>
        </w:tc>
        <w:tc>
          <w:tcPr>
            <w:tcW w:w="992" w:type="dxa"/>
          </w:tcPr>
          <w:p w14:paraId="0C5369A1" w14:textId="77777777" w:rsidR="00C2251A" w:rsidRPr="00792E56" w:rsidRDefault="00C2251A" w:rsidP="00C2251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EBB0A5F" w14:textId="77777777" w:rsidR="00792E56" w:rsidRDefault="0067676C" w:rsidP="00C225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proofErr w:type="spellEnd"/>
          </w:p>
          <w:p w14:paraId="74132258" w14:textId="4889C59D" w:rsidR="00792E56" w:rsidRPr="00C2251A" w:rsidRDefault="007D75EA" w:rsidP="00792E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ก่อนแก้</w:t>
            </w:r>
            <w:r w:rsidR="00C2251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="0067676C" w:rsidRPr="00C225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D2BF120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D1981EE" w14:textId="0202B6D0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proofErr w:type="spellEnd"/>
            <w:r w:rsidR="007D75EA"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</w:t>
            </w:r>
          </w:p>
          <w:p w14:paraId="769A59F4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เพิ่มขึ้น</w:t>
            </w:r>
            <w:proofErr w:type="spellEnd"/>
          </w:p>
        </w:tc>
        <w:tc>
          <w:tcPr>
            <w:tcW w:w="850" w:type="dxa"/>
          </w:tcPr>
          <w:p w14:paraId="7AD8229F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1EEA342" w14:textId="77777777" w:rsid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1A79E552" w14:textId="198E44B5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รวม</w:t>
            </w:r>
            <w:proofErr w:type="spellEnd"/>
          </w:p>
        </w:tc>
        <w:tc>
          <w:tcPr>
            <w:tcW w:w="709" w:type="dxa"/>
          </w:tcPr>
          <w:p w14:paraId="515F420C" w14:textId="77777777" w:rsidR="00F9672A" w:rsidRDefault="00F9672A" w:rsidP="007D75E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696BC3" w14:textId="77777777" w:rsidR="00792E56" w:rsidRPr="00792E56" w:rsidRDefault="00792E56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E75963B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เกรด</w:t>
            </w:r>
            <w:proofErr w:type="spellEnd"/>
          </w:p>
        </w:tc>
      </w:tr>
      <w:tr w:rsidR="00F9672A" w:rsidRPr="005862D9" w14:paraId="0936817E" w14:textId="77777777" w:rsidTr="00792E56">
        <w:trPr>
          <w:trHeight w:val="362"/>
        </w:trPr>
        <w:tc>
          <w:tcPr>
            <w:tcW w:w="426" w:type="dxa"/>
          </w:tcPr>
          <w:p w14:paraId="01ECF876" w14:textId="77777777" w:rsidR="00F9672A" w:rsidRPr="005862D9" w:rsidRDefault="00F9672A" w:rsidP="005862D9"/>
        </w:tc>
        <w:tc>
          <w:tcPr>
            <w:tcW w:w="1660" w:type="dxa"/>
          </w:tcPr>
          <w:p w14:paraId="7B0489A0" w14:textId="77777777" w:rsidR="00F9672A" w:rsidRPr="005862D9" w:rsidRDefault="00F9672A" w:rsidP="005862D9"/>
        </w:tc>
        <w:tc>
          <w:tcPr>
            <w:tcW w:w="2876" w:type="dxa"/>
          </w:tcPr>
          <w:p w14:paraId="7820B942" w14:textId="77777777" w:rsidR="00F9672A" w:rsidRPr="005862D9" w:rsidRDefault="00F9672A" w:rsidP="005862D9"/>
        </w:tc>
        <w:tc>
          <w:tcPr>
            <w:tcW w:w="992" w:type="dxa"/>
          </w:tcPr>
          <w:p w14:paraId="1A700CBE" w14:textId="77777777" w:rsidR="00F9672A" w:rsidRPr="005862D9" w:rsidRDefault="00F9672A" w:rsidP="005862D9"/>
        </w:tc>
        <w:tc>
          <w:tcPr>
            <w:tcW w:w="992" w:type="dxa"/>
          </w:tcPr>
          <w:p w14:paraId="57A5A0ED" w14:textId="77777777" w:rsidR="00F9672A" w:rsidRPr="005862D9" w:rsidRDefault="00F9672A" w:rsidP="005862D9"/>
        </w:tc>
        <w:tc>
          <w:tcPr>
            <w:tcW w:w="851" w:type="dxa"/>
          </w:tcPr>
          <w:p w14:paraId="081B7E04" w14:textId="77777777" w:rsidR="00F9672A" w:rsidRPr="005862D9" w:rsidRDefault="00F9672A" w:rsidP="005862D9"/>
        </w:tc>
        <w:tc>
          <w:tcPr>
            <w:tcW w:w="850" w:type="dxa"/>
          </w:tcPr>
          <w:p w14:paraId="21BE11BB" w14:textId="77777777" w:rsidR="00F9672A" w:rsidRPr="005862D9" w:rsidRDefault="00F9672A" w:rsidP="005862D9"/>
        </w:tc>
        <w:tc>
          <w:tcPr>
            <w:tcW w:w="709" w:type="dxa"/>
          </w:tcPr>
          <w:p w14:paraId="13BB0834" w14:textId="77777777" w:rsidR="00F9672A" w:rsidRPr="005862D9" w:rsidRDefault="00F9672A" w:rsidP="005862D9"/>
        </w:tc>
      </w:tr>
      <w:tr w:rsidR="00F9672A" w:rsidRPr="005862D9" w14:paraId="50701C0B" w14:textId="77777777" w:rsidTr="00792E56">
        <w:trPr>
          <w:trHeight w:val="361"/>
        </w:trPr>
        <w:tc>
          <w:tcPr>
            <w:tcW w:w="426" w:type="dxa"/>
          </w:tcPr>
          <w:p w14:paraId="0B128702" w14:textId="77777777" w:rsidR="00F9672A" w:rsidRPr="005862D9" w:rsidRDefault="00F9672A" w:rsidP="005862D9"/>
        </w:tc>
        <w:tc>
          <w:tcPr>
            <w:tcW w:w="1660" w:type="dxa"/>
          </w:tcPr>
          <w:p w14:paraId="60D20F19" w14:textId="77777777" w:rsidR="00F9672A" w:rsidRPr="005862D9" w:rsidRDefault="00F9672A" w:rsidP="005862D9"/>
        </w:tc>
        <w:tc>
          <w:tcPr>
            <w:tcW w:w="2876" w:type="dxa"/>
          </w:tcPr>
          <w:p w14:paraId="759A14D6" w14:textId="77777777" w:rsidR="00F9672A" w:rsidRPr="005862D9" w:rsidRDefault="00F9672A" w:rsidP="005862D9"/>
        </w:tc>
        <w:tc>
          <w:tcPr>
            <w:tcW w:w="992" w:type="dxa"/>
          </w:tcPr>
          <w:p w14:paraId="331E3F04" w14:textId="77777777" w:rsidR="00F9672A" w:rsidRPr="005862D9" w:rsidRDefault="00F9672A" w:rsidP="005862D9"/>
        </w:tc>
        <w:tc>
          <w:tcPr>
            <w:tcW w:w="992" w:type="dxa"/>
          </w:tcPr>
          <w:p w14:paraId="2A645E3C" w14:textId="77777777" w:rsidR="00F9672A" w:rsidRPr="005862D9" w:rsidRDefault="00F9672A" w:rsidP="005862D9"/>
        </w:tc>
        <w:tc>
          <w:tcPr>
            <w:tcW w:w="851" w:type="dxa"/>
          </w:tcPr>
          <w:p w14:paraId="677FFF35" w14:textId="77777777" w:rsidR="00F9672A" w:rsidRPr="005862D9" w:rsidRDefault="00F9672A" w:rsidP="005862D9"/>
        </w:tc>
        <w:tc>
          <w:tcPr>
            <w:tcW w:w="850" w:type="dxa"/>
          </w:tcPr>
          <w:p w14:paraId="346E852C" w14:textId="77777777" w:rsidR="00F9672A" w:rsidRPr="005862D9" w:rsidRDefault="00F9672A" w:rsidP="005862D9"/>
        </w:tc>
        <w:tc>
          <w:tcPr>
            <w:tcW w:w="709" w:type="dxa"/>
          </w:tcPr>
          <w:p w14:paraId="0EF7B890" w14:textId="77777777" w:rsidR="00F9672A" w:rsidRPr="005862D9" w:rsidRDefault="00F9672A" w:rsidP="005862D9"/>
        </w:tc>
      </w:tr>
      <w:tr w:rsidR="00F9672A" w:rsidRPr="005862D9" w14:paraId="345EEAE5" w14:textId="77777777" w:rsidTr="00792E56">
        <w:trPr>
          <w:trHeight w:val="362"/>
        </w:trPr>
        <w:tc>
          <w:tcPr>
            <w:tcW w:w="426" w:type="dxa"/>
          </w:tcPr>
          <w:p w14:paraId="77F0A085" w14:textId="77777777" w:rsidR="00F9672A" w:rsidRPr="005862D9" w:rsidRDefault="00F9672A" w:rsidP="005862D9"/>
        </w:tc>
        <w:tc>
          <w:tcPr>
            <w:tcW w:w="1660" w:type="dxa"/>
          </w:tcPr>
          <w:p w14:paraId="654AF5F1" w14:textId="77777777" w:rsidR="00F9672A" w:rsidRPr="005862D9" w:rsidRDefault="00F9672A" w:rsidP="005862D9"/>
        </w:tc>
        <w:tc>
          <w:tcPr>
            <w:tcW w:w="2876" w:type="dxa"/>
          </w:tcPr>
          <w:p w14:paraId="07CA007C" w14:textId="77777777" w:rsidR="00F9672A" w:rsidRPr="005862D9" w:rsidRDefault="00F9672A" w:rsidP="005862D9"/>
        </w:tc>
        <w:tc>
          <w:tcPr>
            <w:tcW w:w="992" w:type="dxa"/>
          </w:tcPr>
          <w:p w14:paraId="6B815808" w14:textId="77777777" w:rsidR="00F9672A" w:rsidRPr="005862D9" w:rsidRDefault="00F9672A" w:rsidP="005862D9"/>
        </w:tc>
        <w:tc>
          <w:tcPr>
            <w:tcW w:w="992" w:type="dxa"/>
          </w:tcPr>
          <w:p w14:paraId="5C1B1394" w14:textId="77777777" w:rsidR="00F9672A" w:rsidRPr="005862D9" w:rsidRDefault="00F9672A" w:rsidP="005862D9"/>
        </w:tc>
        <w:tc>
          <w:tcPr>
            <w:tcW w:w="851" w:type="dxa"/>
          </w:tcPr>
          <w:p w14:paraId="15CB0B88" w14:textId="77777777" w:rsidR="00F9672A" w:rsidRPr="005862D9" w:rsidRDefault="00F9672A" w:rsidP="005862D9"/>
        </w:tc>
        <w:tc>
          <w:tcPr>
            <w:tcW w:w="850" w:type="dxa"/>
          </w:tcPr>
          <w:p w14:paraId="29861010" w14:textId="77777777" w:rsidR="00F9672A" w:rsidRPr="005862D9" w:rsidRDefault="00F9672A" w:rsidP="005862D9"/>
        </w:tc>
        <w:tc>
          <w:tcPr>
            <w:tcW w:w="709" w:type="dxa"/>
          </w:tcPr>
          <w:p w14:paraId="1722FD5F" w14:textId="77777777" w:rsidR="00F9672A" w:rsidRPr="005862D9" w:rsidRDefault="00F9672A" w:rsidP="005862D9"/>
        </w:tc>
      </w:tr>
      <w:tr w:rsidR="00F9672A" w:rsidRPr="005862D9" w14:paraId="711765D5" w14:textId="77777777" w:rsidTr="00792E56">
        <w:trPr>
          <w:trHeight w:val="362"/>
        </w:trPr>
        <w:tc>
          <w:tcPr>
            <w:tcW w:w="426" w:type="dxa"/>
          </w:tcPr>
          <w:p w14:paraId="386634AD" w14:textId="77777777" w:rsidR="00F9672A" w:rsidRPr="005862D9" w:rsidRDefault="00F9672A" w:rsidP="005862D9"/>
        </w:tc>
        <w:tc>
          <w:tcPr>
            <w:tcW w:w="1660" w:type="dxa"/>
          </w:tcPr>
          <w:p w14:paraId="43FF9063" w14:textId="77777777" w:rsidR="00F9672A" w:rsidRPr="005862D9" w:rsidRDefault="00F9672A" w:rsidP="005862D9"/>
        </w:tc>
        <w:tc>
          <w:tcPr>
            <w:tcW w:w="2876" w:type="dxa"/>
          </w:tcPr>
          <w:p w14:paraId="3E530101" w14:textId="77777777" w:rsidR="00F9672A" w:rsidRPr="005862D9" w:rsidRDefault="00F9672A" w:rsidP="005862D9"/>
        </w:tc>
        <w:tc>
          <w:tcPr>
            <w:tcW w:w="992" w:type="dxa"/>
          </w:tcPr>
          <w:p w14:paraId="115A5171" w14:textId="77777777" w:rsidR="00F9672A" w:rsidRPr="005862D9" w:rsidRDefault="00F9672A" w:rsidP="005862D9"/>
        </w:tc>
        <w:tc>
          <w:tcPr>
            <w:tcW w:w="992" w:type="dxa"/>
          </w:tcPr>
          <w:p w14:paraId="50F319DE" w14:textId="77777777" w:rsidR="00F9672A" w:rsidRPr="005862D9" w:rsidRDefault="00F9672A" w:rsidP="005862D9"/>
        </w:tc>
        <w:tc>
          <w:tcPr>
            <w:tcW w:w="851" w:type="dxa"/>
          </w:tcPr>
          <w:p w14:paraId="19342DDF" w14:textId="77777777" w:rsidR="00F9672A" w:rsidRPr="005862D9" w:rsidRDefault="00F9672A" w:rsidP="005862D9"/>
        </w:tc>
        <w:tc>
          <w:tcPr>
            <w:tcW w:w="850" w:type="dxa"/>
          </w:tcPr>
          <w:p w14:paraId="01D07DC9" w14:textId="77777777" w:rsidR="00F9672A" w:rsidRPr="005862D9" w:rsidRDefault="00F9672A" w:rsidP="005862D9"/>
        </w:tc>
        <w:tc>
          <w:tcPr>
            <w:tcW w:w="709" w:type="dxa"/>
          </w:tcPr>
          <w:p w14:paraId="36763D38" w14:textId="77777777" w:rsidR="00F9672A" w:rsidRPr="005862D9" w:rsidRDefault="00F9672A" w:rsidP="005862D9"/>
        </w:tc>
      </w:tr>
      <w:tr w:rsidR="00F9672A" w:rsidRPr="005862D9" w14:paraId="121D3EAB" w14:textId="77777777" w:rsidTr="00792E56">
        <w:trPr>
          <w:trHeight w:val="359"/>
        </w:trPr>
        <w:tc>
          <w:tcPr>
            <w:tcW w:w="426" w:type="dxa"/>
          </w:tcPr>
          <w:p w14:paraId="29AAA114" w14:textId="77777777" w:rsidR="00F9672A" w:rsidRPr="005862D9" w:rsidRDefault="00F9672A" w:rsidP="005862D9"/>
        </w:tc>
        <w:tc>
          <w:tcPr>
            <w:tcW w:w="1660" w:type="dxa"/>
          </w:tcPr>
          <w:p w14:paraId="11F24A1F" w14:textId="77777777" w:rsidR="00F9672A" w:rsidRPr="005862D9" w:rsidRDefault="00F9672A" w:rsidP="005862D9"/>
        </w:tc>
        <w:tc>
          <w:tcPr>
            <w:tcW w:w="2876" w:type="dxa"/>
          </w:tcPr>
          <w:p w14:paraId="1712302D" w14:textId="77777777" w:rsidR="00F9672A" w:rsidRPr="005862D9" w:rsidRDefault="00F9672A" w:rsidP="005862D9"/>
        </w:tc>
        <w:tc>
          <w:tcPr>
            <w:tcW w:w="992" w:type="dxa"/>
          </w:tcPr>
          <w:p w14:paraId="2FCEE891" w14:textId="77777777" w:rsidR="00F9672A" w:rsidRPr="005862D9" w:rsidRDefault="00F9672A" w:rsidP="005862D9"/>
        </w:tc>
        <w:tc>
          <w:tcPr>
            <w:tcW w:w="992" w:type="dxa"/>
          </w:tcPr>
          <w:p w14:paraId="2FBCE1B0" w14:textId="77777777" w:rsidR="00F9672A" w:rsidRPr="005862D9" w:rsidRDefault="00F9672A" w:rsidP="005862D9"/>
        </w:tc>
        <w:tc>
          <w:tcPr>
            <w:tcW w:w="851" w:type="dxa"/>
          </w:tcPr>
          <w:p w14:paraId="7C2ADCB3" w14:textId="77777777" w:rsidR="00F9672A" w:rsidRPr="005862D9" w:rsidRDefault="00F9672A" w:rsidP="005862D9"/>
        </w:tc>
        <w:tc>
          <w:tcPr>
            <w:tcW w:w="850" w:type="dxa"/>
          </w:tcPr>
          <w:p w14:paraId="1361AEF9" w14:textId="77777777" w:rsidR="00F9672A" w:rsidRPr="005862D9" w:rsidRDefault="00F9672A" w:rsidP="005862D9"/>
        </w:tc>
        <w:tc>
          <w:tcPr>
            <w:tcW w:w="709" w:type="dxa"/>
          </w:tcPr>
          <w:p w14:paraId="25824852" w14:textId="77777777" w:rsidR="00F9672A" w:rsidRPr="005862D9" w:rsidRDefault="00F9672A" w:rsidP="005862D9"/>
        </w:tc>
      </w:tr>
      <w:tr w:rsidR="00F9672A" w:rsidRPr="005862D9" w14:paraId="763D32E5" w14:textId="77777777" w:rsidTr="00792E56">
        <w:trPr>
          <w:trHeight w:val="361"/>
        </w:trPr>
        <w:tc>
          <w:tcPr>
            <w:tcW w:w="426" w:type="dxa"/>
          </w:tcPr>
          <w:p w14:paraId="398D0B17" w14:textId="77777777" w:rsidR="00F9672A" w:rsidRPr="005862D9" w:rsidRDefault="00F9672A" w:rsidP="005862D9"/>
        </w:tc>
        <w:tc>
          <w:tcPr>
            <w:tcW w:w="1660" w:type="dxa"/>
          </w:tcPr>
          <w:p w14:paraId="72EF52E9" w14:textId="77777777" w:rsidR="00F9672A" w:rsidRPr="005862D9" w:rsidRDefault="00F9672A" w:rsidP="005862D9"/>
        </w:tc>
        <w:tc>
          <w:tcPr>
            <w:tcW w:w="2876" w:type="dxa"/>
          </w:tcPr>
          <w:p w14:paraId="624CB884" w14:textId="77777777" w:rsidR="00F9672A" w:rsidRPr="005862D9" w:rsidRDefault="00F9672A" w:rsidP="005862D9"/>
        </w:tc>
        <w:tc>
          <w:tcPr>
            <w:tcW w:w="992" w:type="dxa"/>
          </w:tcPr>
          <w:p w14:paraId="344F942B" w14:textId="77777777" w:rsidR="00F9672A" w:rsidRPr="005862D9" w:rsidRDefault="00F9672A" w:rsidP="005862D9"/>
        </w:tc>
        <w:tc>
          <w:tcPr>
            <w:tcW w:w="992" w:type="dxa"/>
          </w:tcPr>
          <w:p w14:paraId="6BF404E5" w14:textId="77777777" w:rsidR="00F9672A" w:rsidRPr="005862D9" w:rsidRDefault="00F9672A" w:rsidP="005862D9"/>
        </w:tc>
        <w:tc>
          <w:tcPr>
            <w:tcW w:w="851" w:type="dxa"/>
          </w:tcPr>
          <w:p w14:paraId="0B6CA5C7" w14:textId="77777777" w:rsidR="00F9672A" w:rsidRPr="005862D9" w:rsidRDefault="00F9672A" w:rsidP="005862D9"/>
        </w:tc>
        <w:tc>
          <w:tcPr>
            <w:tcW w:w="850" w:type="dxa"/>
          </w:tcPr>
          <w:p w14:paraId="62207C03" w14:textId="77777777" w:rsidR="00F9672A" w:rsidRPr="005862D9" w:rsidRDefault="00F9672A" w:rsidP="005862D9"/>
        </w:tc>
        <w:tc>
          <w:tcPr>
            <w:tcW w:w="709" w:type="dxa"/>
          </w:tcPr>
          <w:p w14:paraId="13426C30" w14:textId="77777777" w:rsidR="00F9672A" w:rsidRPr="005862D9" w:rsidRDefault="00F9672A" w:rsidP="005862D9"/>
        </w:tc>
      </w:tr>
      <w:tr w:rsidR="00F9672A" w:rsidRPr="005862D9" w14:paraId="1D3F62E1" w14:textId="77777777" w:rsidTr="00792E56">
        <w:trPr>
          <w:trHeight w:val="362"/>
        </w:trPr>
        <w:tc>
          <w:tcPr>
            <w:tcW w:w="426" w:type="dxa"/>
          </w:tcPr>
          <w:p w14:paraId="24D663A5" w14:textId="77777777" w:rsidR="00F9672A" w:rsidRPr="005862D9" w:rsidRDefault="00F9672A" w:rsidP="005862D9"/>
        </w:tc>
        <w:tc>
          <w:tcPr>
            <w:tcW w:w="1660" w:type="dxa"/>
          </w:tcPr>
          <w:p w14:paraId="4FB96C82" w14:textId="77777777" w:rsidR="00F9672A" w:rsidRPr="005862D9" w:rsidRDefault="00F9672A" w:rsidP="005862D9"/>
        </w:tc>
        <w:tc>
          <w:tcPr>
            <w:tcW w:w="2876" w:type="dxa"/>
          </w:tcPr>
          <w:p w14:paraId="1784A094" w14:textId="77777777" w:rsidR="00F9672A" w:rsidRPr="005862D9" w:rsidRDefault="00F9672A" w:rsidP="005862D9"/>
        </w:tc>
        <w:tc>
          <w:tcPr>
            <w:tcW w:w="992" w:type="dxa"/>
          </w:tcPr>
          <w:p w14:paraId="56111013" w14:textId="77777777" w:rsidR="00F9672A" w:rsidRPr="005862D9" w:rsidRDefault="00F9672A" w:rsidP="005862D9"/>
        </w:tc>
        <w:tc>
          <w:tcPr>
            <w:tcW w:w="992" w:type="dxa"/>
          </w:tcPr>
          <w:p w14:paraId="67A29F96" w14:textId="77777777" w:rsidR="00F9672A" w:rsidRPr="005862D9" w:rsidRDefault="00F9672A" w:rsidP="005862D9"/>
        </w:tc>
        <w:tc>
          <w:tcPr>
            <w:tcW w:w="851" w:type="dxa"/>
          </w:tcPr>
          <w:p w14:paraId="64D132E7" w14:textId="77777777" w:rsidR="00F9672A" w:rsidRPr="005862D9" w:rsidRDefault="00F9672A" w:rsidP="005862D9"/>
        </w:tc>
        <w:tc>
          <w:tcPr>
            <w:tcW w:w="850" w:type="dxa"/>
          </w:tcPr>
          <w:p w14:paraId="489AB9F5" w14:textId="77777777" w:rsidR="00F9672A" w:rsidRPr="005862D9" w:rsidRDefault="00F9672A" w:rsidP="005862D9"/>
        </w:tc>
        <w:tc>
          <w:tcPr>
            <w:tcW w:w="709" w:type="dxa"/>
          </w:tcPr>
          <w:p w14:paraId="72DCD760" w14:textId="77777777" w:rsidR="00F9672A" w:rsidRPr="005862D9" w:rsidRDefault="00F9672A" w:rsidP="005862D9"/>
        </w:tc>
      </w:tr>
      <w:tr w:rsidR="00F9672A" w:rsidRPr="005862D9" w14:paraId="3E2BD3DE" w14:textId="77777777" w:rsidTr="00792E56">
        <w:trPr>
          <w:trHeight w:val="361"/>
        </w:trPr>
        <w:tc>
          <w:tcPr>
            <w:tcW w:w="426" w:type="dxa"/>
          </w:tcPr>
          <w:p w14:paraId="23C125E3" w14:textId="77777777" w:rsidR="00F9672A" w:rsidRPr="005862D9" w:rsidRDefault="00F9672A" w:rsidP="005862D9"/>
        </w:tc>
        <w:tc>
          <w:tcPr>
            <w:tcW w:w="1660" w:type="dxa"/>
          </w:tcPr>
          <w:p w14:paraId="43D72844" w14:textId="77777777" w:rsidR="00F9672A" w:rsidRPr="005862D9" w:rsidRDefault="00F9672A" w:rsidP="005862D9"/>
        </w:tc>
        <w:tc>
          <w:tcPr>
            <w:tcW w:w="2876" w:type="dxa"/>
          </w:tcPr>
          <w:p w14:paraId="30309863" w14:textId="77777777" w:rsidR="00F9672A" w:rsidRPr="005862D9" w:rsidRDefault="00F9672A" w:rsidP="005862D9"/>
        </w:tc>
        <w:tc>
          <w:tcPr>
            <w:tcW w:w="992" w:type="dxa"/>
          </w:tcPr>
          <w:p w14:paraId="5352E614" w14:textId="77777777" w:rsidR="00F9672A" w:rsidRPr="005862D9" w:rsidRDefault="00F9672A" w:rsidP="005862D9"/>
        </w:tc>
        <w:tc>
          <w:tcPr>
            <w:tcW w:w="992" w:type="dxa"/>
          </w:tcPr>
          <w:p w14:paraId="2E517E7C" w14:textId="77777777" w:rsidR="00F9672A" w:rsidRPr="005862D9" w:rsidRDefault="00F9672A" w:rsidP="005862D9"/>
        </w:tc>
        <w:tc>
          <w:tcPr>
            <w:tcW w:w="851" w:type="dxa"/>
          </w:tcPr>
          <w:p w14:paraId="076E2022" w14:textId="77777777" w:rsidR="00F9672A" w:rsidRPr="005862D9" w:rsidRDefault="00F9672A" w:rsidP="005862D9"/>
        </w:tc>
        <w:tc>
          <w:tcPr>
            <w:tcW w:w="850" w:type="dxa"/>
          </w:tcPr>
          <w:p w14:paraId="26D37DF6" w14:textId="77777777" w:rsidR="00F9672A" w:rsidRPr="005862D9" w:rsidRDefault="00F9672A" w:rsidP="005862D9"/>
        </w:tc>
        <w:tc>
          <w:tcPr>
            <w:tcW w:w="709" w:type="dxa"/>
          </w:tcPr>
          <w:p w14:paraId="1A941665" w14:textId="77777777" w:rsidR="00F9672A" w:rsidRPr="005862D9" w:rsidRDefault="00F9672A" w:rsidP="005862D9"/>
        </w:tc>
      </w:tr>
      <w:tr w:rsidR="00F9672A" w:rsidRPr="005862D9" w14:paraId="512843C5" w14:textId="77777777" w:rsidTr="00792E56">
        <w:trPr>
          <w:trHeight w:val="362"/>
        </w:trPr>
        <w:tc>
          <w:tcPr>
            <w:tcW w:w="426" w:type="dxa"/>
          </w:tcPr>
          <w:p w14:paraId="326BC7D0" w14:textId="77777777" w:rsidR="00F9672A" w:rsidRPr="005862D9" w:rsidRDefault="00F9672A" w:rsidP="005862D9"/>
        </w:tc>
        <w:tc>
          <w:tcPr>
            <w:tcW w:w="1660" w:type="dxa"/>
          </w:tcPr>
          <w:p w14:paraId="6BDD3A12" w14:textId="77777777" w:rsidR="00F9672A" w:rsidRPr="005862D9" w:rsidRDefault="00F9672A" w:rsidP="005862D9"/>
        </w:tc>
        <w:tc>
          <w:tcPr>
            <w:tcW w:w="2876" w:type="dxa"/>
          </w:tcPr>
          <w:p w14:paraId="2109B7A2" w14:textId="77777777" w:rsidR="00F9672A" w:rsidRPr="005862D9" w:rsidRDefault="00F9672A" w:rsidP="005862D9"/>
        </w:tc>
        <w:tc>
          <w:tcPr>
            <w:tcW w:w="992" w:type="dxa"/>
          </w:tcPr>
          <w:p w14:paraId="0CD67555" w14:textId="77777777" w:rsidR="00F9672A" w:rsidRPr="005862D9" w:rsidRDefault="00F9672A" w:rsidP="005862D9"/>
        </w:tc>
        <w:tc>
          <w:tcPr>
            <w:tcW w:w="992" w:type="dxa"/>
          </w:tcPr>
          <w:p w14:paraId="1A5FE931" w14:textId="77777777" w:rsidR="00F9672A" w:rsidRPr="005862D9" w:rsidRDefault="00F9672A" w:rsidP="005862D9"/>
        </w:tc>
        <w:tc>
          <w:tcPr>
            <w:tcW w:w="851" w:type="dxa"/>
          </w:tcPr>
          <w:p w14:paraId="6C81AFD3" w14:textId="77777777" w:rsidR="00F9672A" w:rsidRPr="005862D9" w:rsidRDefault="00F9672A" w:rsidP="005862D9"/>
        </w:tc>
        <w:tc>
          <w:tcPr>
            <w:tcW w:w="850" w:type="dxa"/>
          </w:tcPr>
          <w:p w14:paraId="4643263E" w14:textId="77777777" w:rsidR="00F9672A" w:rsidRPr="005862D9" w:rsidRDefault="00F9672A" w:rsidP="005862D9"/>
        </w:tc>
        <w:tc>
          <w:tcPr>
            <w:tcW w:w="709" w:type="dxa"/>
          </w:tcPr>
          <w:p w14:paraId="191EE447" w14:textId="77777777" w:rsidR="00F9672A" w:rsidRPr="005862D9" w:rsidRDefault="00F9672A" w:rsidP="005862D9"/>
        </w:tc>
      </w:tr>
    </w:tbl>
    <w:p w14:paraId="33BCB94C" w14:textId="77777777" w:rsidR="00F9672A" w:rsidRPr="005862D9" w:rsidRDefault="00F9672A" w:rsidP="005862D9">
      <w:pPr>
        <w:sectPr w:rsidR="00F9672A" w:rsidRPr="005862D9" w:rsidSect="00D87C15">
          <w:type w:val="continuous"/>
          <w:pgSz w:w="11910" w:h="16840"/>
          <w:pgMar w:top="709" w:right="1134" w:bottom="278" w:left="1418" w:header="720" w:footer="720" w:gutter="0"/>
          <w:cols w:space="720"/>
        </w:sectPr>
      </w:pPr>
    </w:p>
    <w:p w14:paraId="6A1D6E40" w14:textId="42559EAE" w:rsidR="00F9672A" w:rsidRPr="007D75EA" w:rsidRDefault="003D2135" w:rsidP="007D75EA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1" w:name="_Hlk191299505"/>
      <w:r>
        <w:rPr>
          <w:rFonts w:ascii="TH SarabunIT๙" w:hAnsi="TH SarabunIT๙" w:cs="TH SarabunIT๙"/>
          <w:sz w:val="32"/>
          <w:szCs w:val="32"/>
        </w:rPr>
        <w:t xml:space="preserve">       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จึงเรียนมาเพื่อโปรดทราบ</w:t>
      </w:r>
      <w:proofErr w:type="spellEnd"/>
    </w:p>
    <w:p w14:paraId="061B7EB2" w14:textId="77777777" w:rsidR="00F9672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br w:type="column"/>
      </w:r>
    </w:p>
    <w:p w14:paraId="6B06997D" w14:textId="77777777" w:rsidR="003D2135" w:rsidRPr="003D2135" w:rsidRDefault="003D2135" w:rsidP="005862D9">
      <w:pPr>
        <w:rPr>
          <w:rFonts w:ascii="TH SarabunIT๙" w:hAnsi="TH SarabunIT๙" w:cs="TH SarabunIT๙"/>
          <w:sz w:val="10"/>
          <w:szCs w:val="10"/>
        </w:rPr>
      </w:pPr>
    </w:p>
    <w:p w14:paraId="67D8264A" w14:textId="3440040B" w:rsidR="00F9672A" w:rsidRPr="007D75EA" w:rsidRDefault="007D75EA" w:rsidP="00BC5914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ผู้สอน</w:t>
      </w:r>
    </w:p>
    <w:p w14:paraId="6A41C47D" w14:textId="0BD9AC16" w:rsidR="00F9672A" w:rsidRPr="007D75EA" w:rsidRDefault="00BC5914" w:rsidP="00BC59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r w:rsidR="0067676C" w:rsidRPr="007D75EA">
        <w:rPr>
          <w:rFonts w:ascii="TH SarabunIT๙" w:hAnsi="TH SarabunIT๙" w:cs="TH SarabunIT๙"/>
          <w:sz w:val="32"/>
          <w:szCs w:val="32"/>
        </w:rPr>
        <w:t>(.......................................................)</w:t>
      </w:r>
    </w:p>
    <w:p w14:paraId="0AC77983" w14:textId="38AB6E82" w:rsidR="00F9672A" w:rsidRDefault="00BC5914" w:rsidP="00BC59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67676C" w:rsidRPr="007D75EA">
        <w:rPr>
          <w:rFonts w:ascii="TH SarabunIT๙" w:hAnsi="TH SarabunIT๙" w:cs="TH SarabunIT๙"/>
          <w:sz w:val="32"/>
          <w:szCs w:val="32"/>
        </w:rPr>
        <w:t>…………./…………………./…………</w:t>
      </w:r>
    </w:p>
    <w:p w14:paraId="6176BAB5" w14:textId="105E3FEF" w:rsidR="007D75E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  <w:sectPr w:rsidR="007D75EA" w:rsidRPr="007D75EA" w:rsidSect="009C6C4B">
          <w:type w:val="continuous"/>
          <w:pgSz w:w="11910" w:h="16840"/>
          <w:pgMar w:top="800" w:right="520" w:bottom="280" w:left="1340" w:header="720" w:footer="720" w:gutter="0"/>
          <w:cols w:num="2" w:space="720" w:equalWidth="0">
            <w:col w:w="3668" w:space="548"/>
            <w:col w:w="5834"/>
          </w:cols>
        </w:sectPr>
      </w:pPr>
    </w:p>
    <w:p w14:paraId="22E59CFA" w14:textId="152BF4C9" w:rsidR="00F9672A" w:rsidRPr="007D75EA" w:rsidRDefault="0067676C" w:rsidP="0067676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>1. ผ่านการพิจารณาจากหัวหน้าแผนกวิชา..................................................</w:t>
      </w:r>
    </w:p>
    <w:p w14:paraId="5DC3F9E3" w14:textId="48F37D11" w:rsidR="00F9672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>................................................. (...............................................) ............../............./...............</w:t>
      </w:r>
    </w:p>
    <w:p w14:paraId="425655DA" w14:textId="77777777" w:rsidR="00F9672A" w:rsidRPr="007D75E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ผ่านการพิจารณาจากหัวหน้างานวัดผลและประเมินผล</w:t>
      </w:r>
      <w:proofErr w:type="spellEnd"/>
    </w:p>
    <w:p w14:paraId="0528649D" w14:textId="4011DE73" w:rsidR="00F9672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>................................................. (</w:t>
      </w:r>
      <w:proofErr w:type="spellStart"/>
      <w:proofErr w:type="gramStart"/>
      <w:r w:rsidR="0067676C" w:rsidRPr="007D75EA">
        <w:rPr>
          <w:rFonts w:ascii="TH SarabunIT๙" w:hAnsi="TH SarabunIT๙" w:cs="TH SarabunIT๙"/>
          <w:sz w:val="32"/>
          <w:szCs w:val="32"/>
        </w:rPr>
        <w:t>นาย</w:t>
      </w:r>
      <w:proofErr w:type="spellEnd"/>
      <w:r w:rsidR="00A77804">
        <w:rPr>
          <w:rFonts w:ascii="TH SarabunIT๙" w:hAnsi="TH SarabunIT๙" w:cs="TH SarabunIT๙" w:hint="cs"/>
          <w:sz w:val="32"/>
          <w:szCs w:val="32"/>
          <w:cs/>
          <w:lang w:bidi="th-TH"/>
        </w:rPr>
        <w:t>สุทธิกร  สมทรง</w:t>
      </w:r>
      <w:proofErr w:type="gramEnd"/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 w:rsidR="00C2251A">
        <w:rPr>
          <w:rFonts w:ascii="TH SarabunIT๙" w:hAnsi="TH SarabunIT๙" w:cs="TH SarabunIT๙"/>
          <w:sz w:val="32"/>
          <w:szCs w:val="32"/>
        </w:rPr>
        <w:t xml:space="preserve">   </w:t>
      </w:r>
      <w:r w:rsidR="0067676C"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79A89B65" w14:textId="77777777" w:rsidR="00F9672A" w:rsidRPr="007D75E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 xml:space="preserve">3.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ผ่านการพิจารณาจากรองผู้อำนวยการฝ่ายวิชาการ</w:t>
      </w:r>
      <w:proofErr w:type="spellEnd"/>
    </w:p>
    <w:p w14:paraId="545E7304" w14:textId="088FC37D" w:rsidR="00F9672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>................................................. (</w:t>
      </w:r>
      <w:proofErr w:type="gramStart"/>
      <w:r w:rsidR="004F499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นายอภิชาติ  อนุกูลเวช</w:t>
      </w:r>
      <w:proofErr w:type="gramEnd"/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 w:rsidR="00C2251A">
        <w:rPr>
          <w:rFonts w:ascii="TH SarabunIT๙" w:hAnsi="TH SarabunIT๙" w:cs="TH SarabunIT๙"/>
          <w:sz w:val="32"/>
          <w:szCs w:val="32"/>
        </w:rPr>
        <w:t xml:space="preserve">  </w:t>
      </w:r>
      <w:r w:rsidR="0067676C"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466F4E13" w14:textId="77777777" w:rsidR="00F9672A" w:rsidRPr="007D75EA" w:rsidRDefault="00F9672A" w:rsidP="005862D9">
      <w:pPr>
        <w:rPr>
          <w:rFonts w:ascii="TH SarabunIT๙" w:hAnsi="TH SarabunIT๙" w:cs="TH SarabunIT๙"/>
          <w:sz w:val="32"/>
          <w:szCs w:val="32"/>
        </w:rPr>
      </w:pPr>
    </w:p>
    <w:p w14:paraId="057B3E15" w14:textId="50779C1E" w:rsidR="0067676C" w:rsidRDefault="00872F8C" w:rsidP="00872F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="007D75EA">
        <w:rPr>
          <w:rFonts w:ascii="TH SarabunIT๙" w:hAnsi="TH SarabunIT๙" w:cs="TH SarabunIT๙"/>
          <w:sz w:val="32"/>
          <w:szCs w:val="32"/>
        </w:rPr>
        <w:sym w:font="Wingdings" w:char="F071"/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อนุมัติ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D75EA">
        <w:rPr>
          <w:rFonts w:ascii="TH SarabunIT๙" w:hAnsi="TH SarabunIT๙" w:cs="TH SarabunIT๙"/>
          <w:sz w:val="32"/>
          <w:szCs w:val="32"/>
        </w:rPr>
        <w:sym w:font="Wingdings" w:char="F071"/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ไม่อนุมัติ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757643" w14:textId="77777777" w:rsidR="0067676C" w:rsidRDefault="0067676C" w:rsidP="007D75EA">
      <w:pPr>
        <w:ind w:left="5760"/>
        <w:rPr>
          <w:rFonts w:ascii="TH SarabunIT๙" w:hAnsi="TH SarabunIT๙" w:cs="TH SarabunIT๙"/>
          <w:sz w:val="32"/>
          <w:szCs w:val="32"/>
        </w:rPr>
      </w:pPr>
    </w:p>
    <w:p w14:paraId="3712FEC7" w14:textId="64096506" w:rsidR="00F9672A" w:rsidRPr="007D75EA" w:rsidRDefault="0067676C" w:rsidP="00BC591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p w14:paraId="7B548D85" w14:textId="75C62F88" w:rsidR="00BC5914" w:rsidRDefault="00BC5914" w:rsidP="00BC5914">
      <w:pPr>
        <w:ind w:left="504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7676C">
        <w:rPr>
          <w:rFonts w:ascii="TH SarabunIT๙" w:hAnsi="TH SarabunIT๙" w:cs="TH SarabunIT๙"/>
          <w:sz w:val="32"/>
          <w:szCs w:val="32"/>
        </w:rPr>
        <w:t xml:space="preserve">  </w:t>
      </w:r>
      <w:r w:rsidR="0067676C" w:rsidRPr="007D75EA">
        <w:rPr>
          <w:rFonts w:ascii="TH SarabunIT๙" w:hAnsi="TH SarabunIT๙" w:cs="TH SarabunIT๙"/>
          <w:sz w:val="32"/>
          <w:szCs w:val="32"/>
        </w:rPr>
        <w:t>(</w:t>
      </w:r>
      <w:proofErr w:type="spellStart"/>
      <w:proofErr w:type="gramStart"/>
      <w:r w:rsidR="0067676C" w:rsidRPr="007D75EA">
        <w:rPr>
          <w:rFonts w:ascii="TH SarabunIT๙" w:hAnsi="TH SarabunIT๙" w:cs="TH SarabunIT๙"/>
          <w:sz w:val="32"/>
          <w:szCs w:val="32"/>
        </w:rPr>
        <w:t>นาย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  เหิมขุนทด</w:t>
      </w:r>
      <w:proofErr w:type="gramEnd"/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</w:p>
    <w:p w14:paraId="5755B4B3" w14:textId="77777777" w:rsidR="00BC5914" w:rsidRDefault="00BC5914" w:rsidP="00BC5914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รองผู้อำนวยการ รักษาการในตำแหน่ง</w:t>
      </w:r>
    </w:p>
    <w:p w14:paraId="1267AC99" w14:textId="197CC8DD" w:rsidR="00F9672A" w:rsidRDefault="00BC5914" w:rsidP="00BC5914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="006767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ผู้อำนวยการวิทยาลัยเทคนิคชลบุรี</w:t>
      </w:r>
      <w:bookmarkEnd w:id="1"/>
      <w:proofErr w:type="spellEnd"/>
    </w:p>
    <w:sectPr w:rsidR="00F9672A" w:rsidSect="009C6C4B">
      <w:type w:val="continuous"/>
      <w:pgSz w:w="11910" w:h="16840"/>
      <w:pgMar w:top="799" w:right="1134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A"/>
    <w:rsid w:val="0003714F"/>
    <w:rsid w:val="000A2809"/>
    <w:rsid w:val="00235CA5"/>
    <w:rsid w:val="003144AF"/>
    <w:rsid w:val="00367F96"/>
    <w:rsid w:val="003C425C"/>
    <w:rsid w:val="003D2135"/>
    <w:rsid w:val="003E54EE"/>
    <w:rsid w:val="003F3D38"/>
    <w:rsid w:val="004439CF"/>
    <w:rsid w:val="004F4993"/>
    <w:rsid w:val="0050403B"/>
    <w:rsid w:val="00506E62"/>
    <w:rsid w:val="00533814"/>
    <w:rsid w:val="005862D9"/>
    <w:rsid w:val="00626891"/>
    <w:rsid w:val="006364A0"/>
    <w:rsid w:val="0067676C"/>
    <w:rsid w:val="006E03B0"/>
    <w:rsid w:val="007706D9"/>
    <w:rsid w:val="00792E56"/>
    <w:rsid w:val="007D75EA"/>
    <w:rsid w:val="00836CE5"/>
    <w:rsid w:val="00872F8C"/>
    <w:rsid w:val="009C6C4B"/>
    <w:rsid w:val="00A67A60"/>
    <w:rsid w:val="00A77804"/>
    <w:rsid w:val="00AC0F78"/>
    <w:rsid w:val="00B060B6"/>
    <w:rsid w:val="00BC5914"/>
    <w:rsid w:val="00C2251A"/>
    <w:rsid w:val="00C35CC8"/>
    <w:rsid w:val="00CB7DD3"/>
    <w:rsid w:val="00D87C15"/>
    <w:rsid w:val="00D91B5B"/>
    <w:rsid w:val="00EA3D4F"/>
    <w:rsid w:val="00EC465B"/>
    <w:rsid w:val="00F9672A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6E43"/>
  <w15:docId w15:val="{6F2ECB22-6387-4E1B-83E8-767EDB2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14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qFormat/>
    <w:rsid w:val="00533814"/>
    <w:pPr>
      <w:keepNext/>
      <w:widowControl/>
      <w:autoSpaceDE/>
      <w:autoSpaceDN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link w:val="a5"/>
    <w:qFormat/>
    <w:pPr>
      <w:spacing w:before="13"/>
      <w:ind w:left="3274" w:right="4087"/>
      <w:jc w:val="center"/>
    </w:pPr>
    <w:rPr>
      <w:rFonts w:ascii="Tahoma" w:eastAsia="Tahoma" w:hAnsi="Tahoma" w:cs="Tahoma"/>
      <w:b/>
      <w:bCs/>
      <w:sz w:val="58"/>
      <w:szCs w:val="5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หัวเรื่อง 1 อักขระ"/>
    <w:basedOn w:val="a0"/>
    <w:link w:val="1"/>
    <w:rsid w:val="00533814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a5">
    <w:name w:val="ชื่อเรื่อง อักขระ"/>
    <w:basedOn w:val="a0"/>
    <w:link w:val="a4"/>
    <w:rsid w:val="00533814"/>
    <w:rPr>
      <w:rFonts w:ascii="Tahoma" w:eastAsia="Tahoma" w:hAnsi="Tahoma" w:cs="Tahoma"/>
      <w:b/>
      <w:bCs/>
      <w:sz w:val="58"/>
      <w:szCs w:val="58"/>
    </w:rPr>
  </w:style>
  <w:style w:type="paragraph" w:styleId="a7">
    <w:name w:val="Subtitle"/>
    <w:basedOn w:val="a"/>
    <w:link w:val="a8"/>
    <w:qFormat/>
    <w:rsid w:val="00533814"/>
    <w:pPr>
      <w:widowControl/>
      <w:autoSpaceDE/>
      <w:autoSpaceDN/>
    </w:pPr>
    <w:rPr>
      <w:rFonts w:ascii="Cordia New" w:eastAsia="Cordia New" w:hAnsi="Cordia New" w:cs="Cordia New"/>
      <w:sz w:val="36"/>
      <w:szCs w:val="36"/>
      <w:lang w:bidi="th-TH"/>
    </w:rPr>
  </w:style>
  <w:style w:type="character" w:customStyle="1" w:styleId="a8">
    <w:name w:val="ชื่อเรื่องรอง อักขระ"/>
    <w:basedOn w:val="a0"/>
    <w:link w:val="a7"/>
    <w:rsid w:val="00533814"/>
    <w:rPr>
      <w:rFonts w:ascii="Cordia New" w:eastAsia="Cordia New" w:hAnsi="Cordia New" w:cs="Cordia New"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userWin10</dc:creator>
  <cp:lastModifiedBy>Academic</cp:lastModifiedBy>
  <cp:revision>35</cp:revision>
  <cp:lastPrinted>2025-02-24T07:05:00Z</cp:lastPrinted>
  <dcterms:created xsi:type="dcterms:W3CDTF">2021-06-08T04:46:00Z</dcterms:created>
  <dcterms:modified xsi:type="dcterms:W3CDTF">2025-02-24T07:25:00Z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