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E9C7" w14:textId="77777777" w:rsidR="00533814" w:rsidRDefault="00533814" w:rsidP="00533814">
      <w:pPr>
        <w:rPr>
          <w:rFonts w:ascii="TH SarabunPSK" w:hAnsi="TH SarabunPSK" w:cs="TH SarabunPSK"/>
          <w:sz w:val="16"/>
          <w:szCs w:val="16"/>
        </w:rPr>
      </w:pPr>
      <w:bookmarkStart w:id="0" w:name="_Hlk191298800"/>
      <w:r w:rsidRPr="007C44BE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DED5B48" wp14:editId="45D3BD09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513715" cy="523875"/>
            <wp:effectExtent l="0" t="0" r="0" b="0"/>
            <wp:wrapNone/>
            <wp:docPr id="31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BE">
        <w:rPr>
          <w:rFonts w:ascii="TH SarabunPSK" w:hAnsi="TH SarabunPSK" w:cs="TH SarabunPSK"/>
          <w:sz w:val="16"/>
          <w:szCs w:val="16"/>
        </w:rPr>
        <w:t xml:space="preserve"> </w:t>
      </w:r>
    </w:p>
    <w:p w14:paraId="43CE4358" w14:textId="77777777" w:rsidR="00533814" w:rsidRPr="007C44BE" w:rsidRDefault="00533814" w:rsidP="00533814">
      <w:pPr>
        <w:rPr>
          <w:rFonts w:ascii="TH SarabunPSK" w:hAnsi="TH SarabunPSK" w:cs="TH SarabunPSK"/>
          <w:sz w:val="16"/>
          <w:szCs w:val="16"/>
          <w:cs/>
        </w:rPr>
      </w:pPr>
    </w:p>
    <w:p w14:paraId="5AFA6ED1" w14:textId="77777777" w:rsidR="00533814" w:rsidRPr="00F24D3F" w:rsidRDefault="00533814" w:rsidP="00533814">
      <w:pPr>
        <w:rPr>
          <w:rFonts w:ascii="TH SarabunPSK" w:hAnsi="TH SarabunPSK" w:cs="TH SarabunPSK"/>
          <w:sz w:val="10"/>
          <w:szCs w:val="10"/>
        </w:rPr>
      </w:pPr>
    </w:p>
    <w:p w14:paraId="547A3EB0" w14:textId="1E2B45D3" w:rsidR="00533814" w:rsidRPr="00533814" w:rsidRDefault="00533814" w:rsidP="0053381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71FD" wp14:editId="7E0AB087">
                <wp:simplePos x="0" y="0"/>
                <wp:positionH relativeFrom="column">
                  <wp:posOffset>796925</wp:posOffset>
                </wp:positionH>
                <wp:positionV relativeFrom="paragraph">
                  <wp:posOffset>386286</wp:posOffset>
                </wp:positionV>
                <wp:extent cx="4825707" cy="34884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707" cy="348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CE5F3" w14:textId="5391F596" w:rsidR="0067676C" w:rsidRPr="0067676C" w:rsidRDefault="00EA3D4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งานวัดผลและประเมินผล</w:t>
                            </w:r>
                            <w:r w:rsidR="0067676C" w:rsidRPr="006767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6767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ฝ่ายวิชาการ  วิทยาลัยเทคนิคชลบุรี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A7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5pt;margin-top:30.4pt;width:38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" filled="f" stroked="f" strokeweight=".5pt">
                <v:textbox>
                  <w:txbxContent>
                    <w:p w14:paraId="37ECE5F3" w14:textId="5391F596" w:rsidR="0067676C" w:rsidRPr="0067676C" w:rsidRDefault="00EA3D4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งานวัดผลและประเมินผล</w:t>
                      </w:r>
                      <w:r w:rsidR="0067676C" w:rsidRPr="006767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6767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ฝ่ายวิชาการ  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r w:rsidRPr="005862D9">
        <w:rPr>
          <w:rFonts w:ascii="TH SarabunIT๙" w:hAnsi="TH SarabunIT๙" w:cs="TH SarabunIT๙"/>
          <w:b/>
          <w:bCs/>
          <w:sz w:val="58"/>
          <w:szCs w:val="58"/>
        </w:rPr>
        <w:t>บันทึกข้อความ</w:t>
      </w:r>
    </w:p>
    <w:p w14:paraId="70C3BBF4" w14:textId="77777777" w:rsidR="00533814" w:rsidRPr="007C44BE" w:rsidRDefault="00533814" w:rsidP="00533814">
      <w:pPr>
        <w:pStyle w:val="Title"/>
        <w:jc w:val="left"/>
        <w:rPr>
          <w:rFonts w:ascii="TH SarabunPSK" w:eastAsia="Angsana New" w:hAnsi="TH SarabunPSK" w:cs="TH SarabunPSK"/>
          <w:sz w:val="6"/>
          <w:szCs w:val="6"/>
        </w:rPr>
      </w:pPr>
    </w:p>
    <w:p w14:paraId="200E6D90" w14:textId="60B667DE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 w:rsidRPr="00DB3F5D">
        <w:rPr>
          <w:rFonts w:ascii="TH SarabunPSK" w:hAnsi="TH SarabunPSK" w:cs="TH SarabunPSK"/>
          <w:b/>
          <w:bCs/>
          <w:cs/>
        </w:rPr>
        <w:t>ส่วนราชการ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</w:t>
      </w:r>
    </w:p>
    <w:p w14:paraId="648DF2C5" w14:textId="13AE9843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</w:rPr>
      </w:pPr>
    </w:p>
    <w:p w14:paraId="34A75804" w14:textId="4084EDB3" w:rsidR="00533814" w:rsidRDefault="00533814" w:rsidP="00533814">
      <w:pPr>
        <w:pStyle w:val="Subtitl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BB511" wp14:editId="07DE7165">
                <wp:simplePos x="0" y="0"/>
                <wp:positionH relativeFrom="column">
                  <wp:posOffset>283639</wp:posOffset>
                </wp:positionH>
                <wp:positionV relativeFrom="paragraph">
                  <wp:posOffset>206375</wp:posOffset>
                </wp:positionV>
                <wp:extent cx="1798133" cy="342900"/>
                <wp:effectExtent l="0" t="0" r="12065" b="19050"/>
                <wp:wrapNone/>
                <wp:docPr id="1133000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133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19F118" w14:textId="216B2C73" w:rsidR="00533814" w:rsidRPr="00C02D93" w:rsidRDefault="00533814" w:rsidP="00533814">
                            <w:pPr>
                              <w:rPr>
                                <w:rFonts w:ascii="Angsana New" w:hAnsi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62D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ส่งผลการแก้เกรด </w:t>
                            </w:r>
                            <w:r w:rsidR="00FA33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0</w:t>
                            </w:r>
                            <w:r w:rsidRPr="00215AB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BB5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35pt;margin-top:16.25pt;width:141.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" filled="f" strokecolor="white">
                <v:textbox>
                  <w:txbxContent>
                    <w:p w14:paraId="0F19F118" w14:textId="216B2C73" w:rsidR="00533814" w:rsidRPr="00C02D93" w:rsidRDefault="00533814" w:rsidP="00533814">
                      <w:pPr>
                        <w:rPr>
                          <w:rFonts w:ascii="Angsana New" w:hAnsi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ส่งผลการแก้เกรด</w:t>
                      </w:r>
                      <w:proofErr w:type="spellEnd"/>
                      <w:r w:rsidRPr="005862D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FA3382"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>0</w:t>
                      </w:r>
                      <w:r w:rsidRPr="00215AB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3F5D">
        <w:rPr>
          <w:rFonts w:ascii="TH SarabunPSK" w:hAnsi="TH SarabunPSK" w:cs="TH SarabunPSK"/>
          <w:b/>
          <w:bCs/>
          <w:cs/>
        </w:rPr>
        <w:t>ที่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</w:t>
      </w:r>
      <w:r>
        <w:rPr>
          <w:rFonts w:ascii="TH SarabunPSK" w:hAnsi="TH SarabunPSK" w:cs="TH SarabunPSK"/>
          <w:b/>
          <w:bCs/>
          <w:cs/>
        </w:rPr>
        <w:t>วันท</w:t>
      </w:r>
      <w:r>
        <w:rPr>
          <w:rFonts w:ascii="TH SarabunPSK" w:hAnsi="TH SarabunPSK" w:cs="TH SarabunPSK" w:hint="cs"/>
          <w:b/>
          <w:bCs/>
          <w:cs/>
        </w:rPr>
        <w:t>ี่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</w:t>
      </w:r>
      <w:r w:rsidRPr="00A3255A">
        <w:rPr>
          <w:rFonts w:ascii="TH SarabunPSK" w:hAnsi="TH SarabunPSK" w:cs="TH SarabunPSK"/>
          <w:sz w:val="24"/>
          <w:szCs w:val="24"/>
          <w:cs/>
        </w:rPr>
        <w:t>..............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..</w:t>
      </w:r>
      <w:r w:rsidR="00792E56">
        <w:rPr>
          <w:rFonts w:ascii="TH SarabunPSK" w:hAnsi="TH SarabunPSK" w:cs="TH SarabunPSK" w:hint="cs"/>
          <w:sz w:val="24"/>
          <w:szCs w:val="24"/>
          <w:cs/>
        </w:rPr>
        <w:t>...</w:t>
      </w:r>
      <w:r w:rsidRPr="00A3255A"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12E8733D" w14:textId="77777777" w:rsidR="00533814" w:rsidRPr="00BF570E" w:rsidRDefault="00533814" w:rsidP="00533814">
      <w:pPr>
        <w:pStyle w:val="Subtitl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7A99A035" w14:textId="74D2ADAB" w:rsidR="00533814" w:rsidRDefault="00533814" w:rsidP="00533814">
      <w:pPr>
        <w:rPr>
          <w:rFonts w:ascii="Angsana New" w:eastAsia="Angsana New" w:hAnsi="Angsana New" w:cs="Angsana New"/>
          <w:sz w:val="32"/>
          <w:szCs w:val="32"/>
          <w:cs/>
        </w:rPr>
      </w:pPr>
      <w:r w:rsidRPr="00DB3F5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Angsana New" w:hAnsi="TH SarabunPSK" w:cs="TH SarabunPSK"/>
          <w:sz w:val="24"/>
          <w:szCs w:val="24"/>
        </w:rPr>
        <w:t>……………………………………………………………………</w:t>
      </w:r>
      <w:r w:rsidRPr="00053115">
        <w:rPr>
          <w:rFonts w:ascii="TH SarabunPSK" w:eastAsia="Angsana New" w:hAnsi="TH SarabunPSK" w:cs="TH SarabunPSK"/>
          <w:sz w:val="20"/>
          <w:szCs w:val="20"/>
        </w:rPr>
        <w:t>…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.........................................................................................................................................</w:t>
      </w:r>
      <w:r>
        <w:rPr>
          <w:rFonts w:ascii="Angsana New" w:eastAsia="Angsana New" w:hAnsi="Angsana New" w:cs="Angsana New" w:hint="cs"/>
          <w:sz w:val="20"/>
          <w:szCs w:val="20"/>
          <w:cs/>
        </w:rPr>
        <w:t>.............................</w:t>
      </w:r>
      <w:r w:rsidRPr="00053115">
        <w:rPr>
          <w:rFonts w:ascii="Angsana New" w:eastAsia="Angsana New" w:hAnsi="Angsana New" w:cs="Angsana New" w:hint="cs"/>
          <w:sz w:val="20"/>
          <w:szCs w:val="20"/>
          <w:cs/>
        </w:rPr>
        <w:t>........</w:t>
      </w:r>
    </w:p>
    <w:p w14:paraId="72A4022B" w14:textId="77777777" w:rsidR="00533814" w:rsidRPr="007C44BE" w:rsidRDefault="00533814" w:rsidP="00533814">
      <w:pPr>
        <w:rPr>
          <w:rFonts w:ascii="Angsana New" w:hAnsi="Angsana New" w:cs="Angsana New"/>
          <w:sz w:val="4"/>
          <w:szCs w:val="4"/>
        </w:rPr>
      </w:pPr>
    </w:p>
    <w:p w14:paraId="18F421A3" w14:textId="7BB0D347" w:rsidR="00533814" w:rsidRDefault="00533814" w:rsidP="00533814">
      <w:pPr>
        <w:pStyle w:val="Heading1"/>
        <w:rPr>
          <w:rFonts w:ascii="TH SarabunPSK" w:eastAsia="Angsana New" w:hAnsi="TH SarabunPSK" w:cs="TH SarabunPSK"/>
        </w:rPr>
      </w:pPr>
      <w:r w:rsidRPr="00BE289D">
        <w:rPr>
          <w:rFonts w:ascii="TH SarabunPSK" w:eastAsia="Angsana New" w:hAnsi="TH SarabunPSK" w:cs="TH SarabunPSK"/>
          <w:b/>
          <w:bCs/>
          <w:cs/>
        </w:rPr>
        <w:t>เรียน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  </w:t>
      </w:r>
      <w:r w:rsidRPr="00BE289D">
        <w:rPr>
          <w:rFonts w:ascii="TH SarabunPSK" w:eastAsia="Angsana New" w:hAnsi="TH SarabunPSK" w:cs="TH SarabunPSK"/>
          <w:cs/>
        </w:rPr>
        <w:t>ผู้อำนวยการวิทยาลัยเทคนิคชลบุรี</w:t>
      </w:r>
    </w:p>
    <w:bookmarkEnd w:id="0"/>
    <w:p w14:paraId="68BB20FC" w14:textId="77777777" w:rsidR="00533814" w:rsidRPr="007C44BE" w:rsidRDefault="00533814" w:rsidP="00533814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4C61EA23" w14:textId="1E27F067" w:rsidR="00F9672A" w:rsidRPr="005862D9" w:rsidRDefault="007D75EA" w:rsidP="007D75E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7676C" w:rsidRPr="005862D9">
        <w:rPr>
          <w:rFonts w:ascii="TH SarabunIT๙" w:hAnsi="TH SarabunIT๙" w:cs="TH SarabunIT๙"/>
          <w:sz w:val="32"/>
          <w:szCs w:val="32"/>
        </w:rPr>
        <w:t>ข้าพเจ้า......................................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.........................ประเมินผลการเรียนภาคเรียนที่........</w:t>
      </w:r>
      <w:r w:rsidR="00792E56">
        <w:rPr>
          <w:rFonts w:ascii="TH SarabunIT๙" w:hAnsi="TH SarabunIT๙" w:cs="TH SarabunIT๙"/>
          <w:sz w:val="32"/>
          <w:szCs w:val="32"/>
        </w:rPr>
        <w:t>........</w:t>
      </w:r>
      <w:r w:rsidR="0067676C" w:rsidRPr="005862D9">
        <w:rPr>
          <w:rFonts w:ascii="TH SarabunIT๙" w:hAnsi="TH SarabunIT๙" w:cs="TH SarabunIT๙"/>
          <w:sz w:val="32"/>
          <w:szCs w:val="32"/>
        </w:rPr>
        <w:t>.</w:t>
      </w:r>
    </w:p>
    <w:p w14:paraId="63601947" w14:textId="74550FFE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62D9">
        <w:rPr>
          <w:rFonts w:ascii="TH SarabunIT๙" w:hAnsi="TH SarabunIT๙" w:cs="TH SarabunIT๙"/>
          <w:sz w:val="32"/>
          <w:szCs w:val="32"/>
        </w:rPr>
        <w:t>ปีการศึกษา..................</w:t>
      </w:r>
      <w:r w:rsidR="007D75EA">
        <w:rPr>
          <w:rFonts w:ascii="TH SarabunIT๙" w:hAnsi="TH SarabunIT๙" w:cs="TH SarabunIT๙"/>
          <w:sz w:val="32"/>
          <w:szCs w:val="32"/>
        </w:rPr>
        <w:t>.....</w:t>
      </w:r>
      <w:r w:rsidRPr="005862D9">
        <w:rPr>
          <w:rFonts w:ascii="TH SarabunIT๙" w:hAnsi="TH SarabunIT๙" w:cs="TH SarabunIT๙"/>
          <w:sz w:val="32"/>
          <w:szCs w:val="32"/>
        </w:rPr>
        <w:t>.รหัสวิชา...........</w:t>
      </w:r>
      <w:r w:rsidR="007D75EA">
        <w:rPr>
          <w:rFonts w:ascii="TH SarabunIT๙" w:hAnsi="TH SarabunIT๙" w:cs="TH SarabunIT๙"/>
          <w:sz w:val="32"/>
          <w:szCs w:val="32"/>
        </w:rPr>
        <w:t>...</w:t>
      </w:r>
      <w:r w:rsidRPr="005862D9">
        <w:rPr>
          <w:rFonts w:ascii="TH SarabunIT๙" w:hAnsi="TH SarabunIT๙" w:cs="TH SarabunIT๙"/>
          <w:sz w:val="32"/>
          <w:szCs w:val="32"/>
        </w:rPr>
        <w:t>.................ชื่อวิชา..................................................................................</w:t>
      </w:r>
    </w:p>
    <w:p w14:paraId="78B6AD74" w14:textId="37A03D4A" w:rsidR="00F9672A" w:rsidRPr="005862D9" w:rsidRDefault="0067676C" w:rsidP="007D75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62D9">
        <w:rPr>
          <w:rFonts w:ascii="TH SarabunIT๙" w:hAnsi="TH SarabunIT๙" w:cs="TH SarabunIT๙"/>
          <w:sz w:val="32"/>
          <w:szCs w:val="32"/>
        </w:rPr>
        <w:t>จำนวน......หน่วยกิต แล้วนั้น มีนักเรียนได้เกรด 0 ในรายวิชานี้จำนวน.........คน และมาดำเนินการแก้เกรด 0 จำนวน</w:t>
      </w:r>
      <w:r w:rsidR="007D75EA">
        <w:rPr>
          <w:rFonts w:ascii="TH SarabunIT๙" w:hAnsi="TH SarabunIT๙" w:cs="TH SarabunIT๙"/>
          <w:sz w:val="32"/>
          <w:szCs w:val="32"/>
        </w:rPr>
        <w:t>………..</w:t>
      </w:r>
      <w:r w:rsidRPr="005862D9">
        <w:rPr>
          <w:rFonts w:ascii="TH SarabunIT๙" w:hAnsi="TH SarabunIT๙" w:cs="TH SarabunIT๙"/>
          <w:sz w:val="32"/>
          <w:szCs w:val="32"/>
        </w:rPr>
        <w:t>คน ข้าพเจ้าจึงขออนุญาตส่งผลการแก้ 0 ดังนี้</w:t>
      </w:r>
    </w:p>
    <w:p w14:paraId="1329343A" w14:textId="77777777" w:rsidR="00F9672A" w:rsidRPr="006E03B0" w:rsidRDefault="00F9672A" w:rsidP="005862D9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60"/>
        <w:gridCol w:w="2876"/>
        <w:gridCol w:w="992"/>
        <w:gridCol w:w="992"/>
        <w:gridCol w:w="851"/>
        <w:gridCol w:w="850"/>
        <w:gridCol w:w="709"/>
      </w:tblGrid>
      <w:tr w:rsidR="00F9672A" w:rsidRPr="00C2251A" w14:paraId="10114767" w14:textId="77777777" w:rsidTr="00792E56">
        <w:trPr>
          <w:trHeight w:val="1017"/>
        </w:trPr>
        <w:tc>
          <w:tcPr>
            <w:tcW w:w="426" w:type="dxa"/>
          </w:tcPr>
          <w:p w14:paraId="2EC55CE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48AD15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</w:p>
        </w:tc>
        <w:tc>
          <w:tcPr>
            <w:tcW w:w="1660" w:type="dxa"/>
          </w:tcPr>
          <w:p w14:paraId="3C8E610E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2E3D7D" w14:textId="48F36972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รหัส นร.</w:t>
            </w:r>
            <w:r w:rsidR="00BC591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นศ.</w:t>
            </w:r>
          </w:p>
        </w:tc>
        <w:tc>
          <w:tcPr>
            <w:tcW w:w="2876" w:type="dxa"/>
          </w:tcPr>
          <w:p w14:paraId="31F9B15D" w14:textId="77777777" w:rsidR="00F9672A" w:rsidRPr="00C2251A" w:rsidRDefault="00F9672A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16052A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ชื่อ-สกุล</w:t>
            </w:r>
          </w:p>
        </w:tc>
        <w:tc>
          <w:tcPr>
            <w:tcW w:w="992" w:type="dxa"/>
          </w:tcPr>
          <w:p w14:paraId="52286E56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CCC7BB7" w14:textId="62B1B3A5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ระดับ/ชั้น</w:t>
            </w:r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ปี</w:t>
            </w:r>
          </w:p>
          <w:p w14:paraId="042A0FFA" w14:textId="2BB314CA" w:rsidR="00F9672A" w:rsidRPr="00C2251A" w:rsidRDefault="007D75EA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/กลุ่ม</w:t>
            </w:r>
          </w:p>
        </w:tc>
        <w:tc>
          <w:tcPr>
            <w:tcW w:w="992" w:type="dxa"/>
          </w:tcPr>
          <w:p w14:paraId="0C5369A1" w14:textId="77777777" w:rsidR="00C2251A" w:rsidRPr="00792E56" w:rsidRDefault="00C2251A" w:rsidP="00C2251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5EBB0A5F" w14:textId="77777777" w:rsidR="00792E56" w:rsidRDefault="0067676C" w:rsidP="00C225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</w:p>
          <w:p w14:paraId="74132258" w14:textId="4889C59D" w:rsidR="00792E56" w:rsidRPr="00C2251A" w:rsidRDefault="007D75EA" w:rsidP="00792E56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ก่อนแก้</w:t>
            </w:r>
            <w:r w:rsidR="00C2251A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="0067676C" w:rsidRPr="00C225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D2BF120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D1981EE" w14:textId="0202B6D0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คะแนน</w:t>
            </w:r>
            <w:r w:rsidR="007D75EA" w:rsidRPr="00C2251A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ที่</w:t>
            </w:r>
          </w:p>
          <w:p w14:paraId="769A59F4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เพิ่มขึ้น</w:t>
            </w:r>
          </w:p>
        </w:tc>
        <w:tc>
          <w:tcPr>
            <w:tcW w:w="850" w:type="dxa"/>
          </w:tcPr>
          <w:p w14:paraId="7AD8229F" w14:textId="77777777" w:rsidR="00C2251A" w:rsidRPr="00792E56" w:rsidRDefault="00C2251A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1EEA342" w14:textId="77777777" w:rsid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 xml:space="preserve">คะแนน </w:t>
            </w:r>
          </w:p>
          <w:p w14:paraId="1A79E552" w14:textId="198E44B5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รวม</w:t>
            </w:r>
          </w:p>
        </w:tc>
        <w:tc>
          <w:tcPr>
            <w:tcW w:w="709" w:type="dxa"/>
          </w:tcPr>
          <w:p w14:paraId="515F420C" w14:textId="77777777" w:rsidR="00F9672A" w:rsidRDefault="00F9672A" w:rsidP="007D75E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696BC3" w14:textId="77777777" w:rsidR="00792E56" w:rsidRPr="00792E56" w:rsidRDefault="00792E56" w:rsidP="007D75EA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E75963B" w14:textId="77777777" w:rsidR="00F9672A" w:rsidRPr="00C2251A" w:rsidRDefault="0067676C" w:rsidP="007D75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2251A">
              <w:rPr>
                <w:rFonts w:ascii="TH SarabunIT๙" w:hAnsi="TH SarabunIT๙" w:cs="TH SarabunIT๙"/>
                <w:sz w:val="28"/>
                <w:szCs w:val="28"/>
              </w:rPr>
              <w:t>เกรด</w:t>
            </w:r>
          </w:p>
        </w:tc>
      </w:tr>
      <w:tr w:rsidR="00F9672A" w:rsidRPr="005862D9" w14:paraId="0936817E" w14:textId="77777777" w:rsidTr="00792E56">
        <w:trPr>
          <w:trHeight w:val="362"/>
        </w:trPr>
        <w:tc>
          <w:tcPr>
            <w:tcW w:w="426" w:type="dxa"/>
          </w:tcPr>
          <w:p w14:paraId="01ECF876" w14:textId="77777777" w:rsidR="00F9672A" w:rsidRPr="005862D9" w:rsidRDefault="00F9672A" w:rsidP="005862D9"/>
        </w:tc>
        <w:tc>
          <w:tcPr>
            <w:tcW w:w="1660" w:type="dxa"/>
          </w:tcPr>
          <w:p w14:paraId="7B0489A0" w14:textId="77777777" w:rsidR="00F9672A" w:rsidRPr="005862D9" w:rsidRDefault="00F9672A" w:rsidP="005862D9"/>
        </w:tc>
        <w:tc>
          <w:tcPr>
            <w:tcW w:w="2876" w:type="dxa"/>
          </w:tcPr>
          <w:p w14:paraId="7820B942" w14:textId="77777777" w:rsidR="00F9672A" w:rsidRPr="005862D9" w:rsidRDefault="00F9672A" w:rsidP="005862D9"/>
        </w:tc>
        <w:tc>
          <w:tcPr>
            <w:tcW w:w="992" w:type="dxa"/>
          </w:tcPr>
          <w:p w14:paraId="1A700CBE" w14:textId="77777777" w:rsidR="00F9672A" w:rsidRPr="005862D9" w:rsidRDefault="00F9672A" w:rsidP="005862D9"/>
        </w:tc>
        <w:tc>
          <w:tcPr>
            <w:tcW w:w="992" w:type="dxa"/>
          </w:tcPr>
          <w:p w14:paraId="57A5A0ED" w14:textId="77777777" w:rsidR="00F9672A" w:rsidRPr="005862D9" w:rsidRDefault="00F9672A" w:rsidP="005862D9"/>
        </w:tc>
        <w:tc>
          <w:tcPr>
            <w:tcW w:w="851" w:type="dxa"/>
          </w:tcPr>
          <w:p w14:paraId="081B7E04" w14:textId="77777777" w:rsidR="00F9672A" w:rsidRPr="005862D9" w:rsidRDefault="00F9672A" w:rsidP="005862D9"/>
        </w:tc>
        <w:tc>
          <w:tcPr>
            <w:tcW w:w="850" w:type="dxa"/>
          </w:tcPr>
          <w:p w14:paraId="21BE11BB" w14:textId="77777777" w:rsidR="00F9672A" w:rsidRPr="005862D9" w:rsidRDefault="00F9672A" w:rsidP="005862D9"/>
        </w:tc>
        <w:tc>
          <w:tcPr>
            <w:tcW w:w="709" w:type="dxa"/>
          </w:tcPr>
          <w:p w14:paraId="13BB0834" w14:textId="77777777" w:rsidR="00F9672A" w:rsidRPr="005862D9" w:rsidRDefault="00F9672A" w:rsidP="005862D9"/>
        </w:tc>
      </w:tr>
      <w:tr w:rsidR="00F9672A" w:rsidRPr="005862D9" w14:paraId="50701C0B" w14:textId="77777777" w:rsidTr="00792E56">
        <w:trPr>
          <w:trHeight w:val="361"/>
        </w:trPr>
        <w:tc>
          <w:tcPr>
            <w:tcW w:w="426" w:type="dxa"/>
          </w:tcPr>
          <w:p w14:paraId="0B128702" w14:textId="77777777" w:rsidR="00F9672A" w:rsidRPr="005862D9" w:rsidRDefault="00F9672A" w:rsidP="005862D9"/>
        </w:tc>
        <w:tc>
          <w:tcPr>
            <w:tcW w:w="1660" w:type="dxa"/>
          </w:tcPr>
          <w:p w14:paraId="60D20F19" w14:textId="77777777" w:rsidR="00F9672A" w:rsidRPr="005862D9" w:rsidRDefault="00F9672A" w:rsidP="005862D9"/>
        </w:tc>
        <w:tc>
          <w:tcPr>
            <w:tcW w:w="2876" w:type="dxa"/>
          </w:tcPr>
          <w:p w14:paraId="759A14D6" w14:textId="77777777" w:rsidR="00F9672A" w:rsidRPr="005862D9" w:rsidRDefault="00F9672A" w:rsidP="005862D9"/>
        </w:tc>
        <w:tc>
          <w:tcPr>
            <w:tcW w:w="992" w:type="dxa"/>
          </w:tcPr>
          <w:p w14:paraId="331E3F04" w14:textId="77777777" w:rsidR="00F9672A" w:rsidRPr="005862D9" w:rsidRDefault="00F9672A" w:rsidP="005862D9"/>
        </w:tc>
        <w:tc>
          <w:tcPr>
            <w:tcW w:w="992" w:type="dxa"/>
          </w:tcPr>
          <w:p w14:paraId="2A645E3C" w14:textId="77777777" w:rsidR="00F9672A" w:rsidRPr="005862D9" w:rsidRDefault="00F9672A" w:rsidP="005862D9"/>
        </w:tc>
        <w:tc>
          <w:tcPr>
            <w:tcW w:w="851" w:type="dxa"/>
          </w:tcPr>
          <w:p w14:paraId="677FFF35" w14:textId="77777777" w:rsidR="00F9672A" w:rsidRPr="005862D9" w:rsidRDefault="00F9672A" w:rsidP="005862D9"/>
        </w:tc>
        <w:tc>
          <w:tcPr>
            <w:tcW w:w="850" w:type="dxa"/>
          </w:tcPr>
          <w:p w14:paraId="346E852C" w14:textId="77777777" w:rsidR="00F9672A" w:rsidRPr="005862D9" w:rsidRDefault="00F9672A" w:rsidP="005862D9"/>
        </w:tc>
        <w:tc>
          <w:tcPr>
            <w:tcW w:w="709" w:type="dxa"/>
          </w:tcPr>
          <w:p w14:paraId="0EF7B890" w14:textId="77777777" w:rsidR="00F9672A" w:rsidRPr="005862D9" w:rsidRDefault="00F9672A" w:rsidP="005862D9"/>
        </w:tc>
      </w:tr>
      <w:tr w:rsidR="00F9672A" w:rsidRPr="005862D9" w14:paraId="345EEAE5" w14:textId="77777777" w:rsidTr="00792E56">
        <w:trPr>
          <w:trHeight w:val="362"/>
        </w:trPr>
        <w:tc>
          <w:tcPr>
            <w:tcW w:w="426" w:type="dxa"/>
          </w:tcPr>
          <w:p w14:paraId="77F0A085" w14:textId="77777777" w:rsidR="00F9672A" w:rsidRPr="005862D9" w:rsidRDefault="00F9672A" w:rsidP="005862D9"/>
        </w:tc>
        <w:tc>
          <w:tcPr>
            <w:tcW w:w="1660" w:type="dxa"/>
          </w:tcPr>
          <w:p w14:paraId="654AF5F1" w14:textId="77777777" w:rsidR="00F9672A" w:rsidRPr="005862D9" w:rsidRDefault="00F9672A" w:rsidP="005862D9"/>
        </w:tc>
        <w:tc>
          <w:tcPr>
            <w:tcW w:w="2876" w:type="dxa"/>
          </w:tcPr>
          <w:p w14:paraId="07CA007C" w14:textId="77777777" w:rsidR="00F9672A" w:rsidRPr="005862D9" w:rsidRDefault="00F9672A" w:rsidP="005862D9"/>
        </w:tc>
        <w:tc>
          <w:tcPr>
            <w:tcW w:w="992" w:type="dxa"/>
          </w:tcPr>
          <w:p w14:paraId="6B815808" w14:textId="77777777" w:rsidR="00F9672A" w:rsidRPr="005862D9" w:rsidRDefault="00F9672A" w:rsidP="005862D9"/>
        </w:tc>
        <w:tc>
          <w:tcPr>
            <w:tcW w:w="992" w:type="dxa"/>
          </w:tcPr>
          <w:p w14:paraId="5C1B1394" w14:textId="77777777" w:rsidR="00F9672A" w:rsidRPr="005862D9" w:rsidRDefault="00F9672A" w:rsidP="005862D9"/>
        </w:tc>
        <w:tc>
          <w:tcPr>
            <w:tcW w:w="851" w:type="dxa"/>
          </w:tcPr>
          <w:p w14:paraId="15CB0B88" w14:textId="77777777" w:rsidR="00F9672A" w:rsidRPr="005862D9" w:rsidRDefault="00F9672A" w:rsidP="005862D9"/>
        </w:tc>
        <w:tc>
          <w:tcPr>
            <w:tcW w:w="850" w:type="dxa"/>
          </w:tcPr>
          <w:p w14:paraId="29861010" w14:textId="77777777" w:rsidR="00F9672A" w:rsidRPr="005862D9" w:rsidRDefault="00F9672A" w:rsidP="005862D9"/>
        </w:tc>
        <w:tc>
          <w:tcPr>
            <w:tcW w:w="709" w:type="dxa"/>
          </w:tcPr>
          <w:p w14:paraId="1722FD5F" w14:textId="77777777" w:rsidR="00F9672A" w:rsidRPr="005862D9" w:rsidRDefault="00F9672A" w:rsidP="005862D9"/>
        </w:tc>
      </w:tr>
      <w:tr w:rsidR="00F9672A" w:rsidRPr="005862D9" w14:paraId="711765D5" w14:textId="77777777" w:rsidTr="00792E56">
        <w:trPr>
          <w:trHeight w:val="362"/>
        </w:trPr>
        <w:tc>
          <w:tcPr>
            <w:tcW w:w="426" w:type="dxa"/>
          </w:tcPr>
          <w:p w14:paraId="386634AD" w14:textId="77777777" w:rsidR="00F9672A" w:rsidRPr="005862D9" w:rsidRDefault="00F9672A" w:rsidP="005862D9"/>
        </w:tc>
        <w:tc>
          <w:tcPr>
            <w:tcW w:w="1660" w:type="dxa"/>
          </w:tcPr>
          <w:p w14:paraId="43FF9063" w14:textId="77777777" w:rsidR="00F9672A" w:rsidRPr="005862D9" w:rsidRDefault="00F9672A" w:rsidP="005862D9"/>
        </w:tc>
        <w:tc>
          <w:tcPr>
            <w:tcW w:w="2876" w:type="dxa"/>
          </w:tcPr>
          <w:p w14:paraId="3E530101" w14:textId="77777777" w:rsidR="00F9672A" w:rsidRPr="005862D9" w:rsidRDefault="00F9672A" w:rsidP="005862D9"/>
        </w:tc>
        <w:tc>
          <w:tcPr>
            <w:tcW w:w="992" w:type="dxa"/>
          </w:tcPr>
          <w:p w14:paraId="115A5171" w14:textId="77777777" w:rsidR="00F9672A" w:rsidRPr="005862D9" w:rsidRDefault="00F9672A" w:rsidP="005862D9"/>
        </w:tc>
        <w:tc>
          <w:tcPr>
            <w:tcW w:w="992" w:type="dxa"/>
          </w:tcPr>
          <w:p w14:paraId="50F319DE" w14:textId="77777777" w:rsidR="00F9672A" w:rsidRPr="005862D9" w:rsidRDefault="00F9672A" w:rsidP="005862D9"/>
        </w:tc>
        <w:tc>
          <w:tcPr>
            <w:tcW w:w="851" w:type="dxa"/>
          </w:tcPr>
          <w:p w14:paraId="19342DDF" w14:textId="77777777" w:rsidR="00F9672A" w:rsidRPr="005862D9" w:rsidRDefault="00F9672A" w:rsidP="005862D9"/>
        </w:tc>
        <w:tc>
          <w:tcPr>
            <w:tcW w:w="850" w:type="dxa"/>
          </w:tcPr>
          <w:p w14:paraId="01D07DC9" w14:textId="77777777" w:rsidR="00F9672A" w:rsidRPr="005862D9" w:rsidRDefault="00F9672A" w:rsidP="005862D9"/>
        </w:tc>
        <w:tc>
          <w:tcPr>
            <w:tcW w:w="709" w:type="dxa"/>
          </w:tcPr>
          <w:p w14:paraId="36763D38" w14:textId="77777777" w:rsidR="00F9672A" w:rsidRPr="005862D9" w:rsidRDefault="00F9672A" w:rsidP="005862D9"/>
        </w:tc>
      </w:tr>
      <w:tr w:rsidR="00F9672A" w:rsidRPr="005862D9" w14:paraId="121D3EAB" w14:textId="77777777" w:rsidTr="00792E56">
        <w:trPr>
          <w:trHeight w:val="359"/>
        </w:trPr>
        <w:tc>
          <w:tcPr>
            <w:tcW w:w="426" w:type="dxa"/>
          </w:tcPr>
          <w:p w14:paraId="29AAA114" w14:textId="77777777" w:rsidR="00F9672A" w:rsidRPr="005862D9" w:rsidRDefault="00F9672A" w:rsidP="005862D9"/>
        </w:tc>
        <w:tc>
          <w:tcPr>
            <w:tcW w:w="1660" w:type="dxa"/>
          </w:tcPr>
          <w:p w14:paraId="11F24A1F" w14:textId="77777777" w:rsidR="00F9672A" w:rsidRPr="005862D9" w:rsidRDefault="00F9672A" w:rsidP="005862D9"/>
        </w:tc>
        <w:tc>
          <w:tcPr>
            <w:tcW w:w="2876" w:type="dxa"/>
          </w:tcPr>
          <w:p w14:paraId="1712302D" w14:textId="77777777" w:rsidR="00F9672A" w:rsidRPr="005862D9" w:rsidRDefault="00F9672A" w:rsidP="005862D9"/>
        </w:tc>
        <w:tc>
          <w:tcPr>
            <w:tcW w:w="992" w:type="dxa"/>
          </w:tcPr>
          <w:p w14:paraId="2FCEE891" w14:textId="77777777" w:rsidR="00F9672A" w:rsidRPr="005862D9" w:rsidRDefault="00F9672A" w:rsidP="005862D9"/>
        </w:tc>
        <w:tc>
          <w:tcPr>
            <w:tcW w:w="992" w:type="dxa"/>
          </w:tcPr>
          <w:p w14:paraId="2FBCE1B0" w14:textId="77777777" w:rsidR="00F9672A" w:rsidRPr="005862D9" w:rsidRDefault="00F9672A" w:rsidP="005862D9"/>
        </w:tc>
        <w:tc>
          <w:tcPr>
            <w:tcW w:w="851" w:type="dxa"/>
          </w:tcPr>
          <w:p w14:paraId="7C2ADCB3" w14:textId="77777777" w:rsidR="00F9672A" w:rsidRPr="005862D9" w:rsidRDefault="00F9672A" w:rsidP="005862D9"/>
        </w:tc>
        <w:tc>
          <w:tcPr>
            <w:tcW w:w="850" w:type="dxa"/>
          </w:tcPr>
          <w:p w14:paraId="1361AEF9" w14:textId="77777777" w:rsidR="00F9672A" w:rsidRPr="005862D9" w:rsidRDefault="00F9672A" w:rsidP="005862D9"/>
        </w:tc>
        <w:tc>
          <w:tcPr>
            <w:tcW w:w="709" w:type="dxa"/>
          </w:tcPr>
          <w:p w14:paraId="25824852" w14:textId="77777777" w:rsidR="00F9672A" w:rsidRPr="005862D9" w:rsidRDefault="00F9672A" w:rsidP="005862D9"/>
        </w:tc>
      </w:tr>
      <w:tr w:rsidR="00F9672A" w:rsidRPr="005862D9" w14:paraId="763D32E5" w14:textId="77777777" w:rsidTr="00792E56">
        <w:trPr>
          <w:trHeight w:val="361"/>
        </w:trPr>
        <w:tc>
          <w:tcPr>
            <w:tcW w:w="426" w:type="dxa"/>
          </w:tcPr>
          <w:p w14:paraId="398D0B17" w14:textId="77777777" w:rsidR="00F9672A" w:rsidRPr="005862D9" w:rsidRDefault="00F9672A" w:rsidP="005862D9"/>
        </w:tc>
        <w:tc>
          <w:tcPr>
            <w:tcW w:w="1660" w:type="dxa"/>
          </w:tcPr>
          <w:p w14:paraId="72EF52E9" w14:textId="77777777" w:rsidR="00F9672A" w:rsidRPr="005862D9" w:rsidRDefault="00F9672A" w:rsidP="005862D9"/>
        </w:tc>
        <w:tc>
          <w:tcPr>
            <w:tcW w:w="2876" w:type="dxa"/>
          </w:tcPr>
          <w:p w14:paraId="624CB884" w14:textId="77777777" w:rsidR="00F9672A" w:rsidRPr="005862D9" w:rsidRDefault="00F9672A" w:rsidP="005862D9"/>
        </w:tc>
        <w:tc>
          <w:tcPr>
            <w:tcW w:w="992" w:type="dxa"/>
          </w:tcPr>
          <w:p w14:paraId="344F942B" w14:textId="77777777" w:rsidR="00F9672A" w:rsidRPr="005862D9" w:rsidRDefault="00F9672A" w:rsidP="005862D9"/>
        </w:tc>
        <w:tc>
          <w:tcPr>
            <w:tcW w:w="992" w:type="dxa"/>
          </w:tcPr>
          <w:p w14:paraId="6BF404E5" w14:textId="77777777" w:rsidR="00F9672A" w:rsidRPr="005862D9" w:rsidRDefault="00F9672A" w:rsidP="005862D9"/>
        </w:tc>
        <w:tc>
          <w:tcPr>
            <w:tcW w:w="851" w:type="dxa"/>
          </w:tcPr>
          <w:p w14:paraId="0B6CA5C7" w14:textId="77777777" w:rsidR="00F9672A" w:rsidRPr="005862D9" w:rsidRDefault="00F9672A" w:rsidP="005862D9"/>
        </w:tc>
        <w:tc>
          <w:tcPr>
            <w:tcW w:w="850" w:type="dxa"/>
          </w:tcPr>
          <w:p w14:paraId="62207C03" w14:textId="77777777" w:rsidR="00F9672A" w:rsidRPr="005862D9" w:rsidRDefault="00F9672A" w:rsidP="005862D9"/>
        </w:tc>
        <w:tc>
          <w:tcPr>
            <w:tcW w:w="709" w:type="dxa"/>
          </w:tcPr>
          <w:p w14:paraId="13426C30" w14:textId="77777777" w:rsidR="00F9672A" w:rsidRPr="005862D9" w:rsidRDefault="00F9672A" w:rsidP="005862D9"/>
        </w:tc>
      </w:tr>
      <w:tr w:rsidR="00F9672A" w:rsidRPr="005862D9" w14:paraId="1D3F62E1" w14:textId="77777777" w:rsidTr="00792E56">
        <w:trPr>
          <w:trHeight w:val="362"/>
        </w:trPr>
        <w:tc>
          <w:tcPr>
            <w:tcW w:w="426" w:type="dxa"/>
          </w:tcPr>
          <w:p w14:paraId="24D663A5" w14:textId="77777777" w:rsidR="00F9672A" w:rsidRPr="005862D9" w:rsidRDefault="00F9672A" w:rsidP="005862D9"/>
        </w:tc>
        <w:tc>
          <w:tcPr>
            <w:tcW w:w="1660" w:type="dxa"/>
          </w:tcPr>
          <w:p w14:paraId="4FB96C82" w14:textId="77777777" w:rsidR="00F9672A" w:rsidRPr="005862D9" w:rsidRDefault="00F9672A" w:rsidP="005862D9"/>
        </w:tc>
        <w:tc>
          <w:tcPr>
            <w:tcW w:w="2876" w:type="dxa"/>
          </w:tcPr>
          <w:p w14:paraId="1784A094" w14:textId="77777777" w:rsidR="00F9672A" w:rsidRPr="005862D9" w:rsidRDefault="00F9672A" w:rsidP="005862D9"/>
        </w:tc>
        <w:tc>
          <w:tcPr>
            <w:tcW w:w="992" w:type="dxa"/>
          </w:tcPr>
          <w:p w14:paraId="56111013" w14:textId="77777777" w:rsidR="00F9672A" w:rsidRPr="005862D9" w:rsidRDefault="00F9672A" w:rsidP="005862D9"/>
        </w:tc>
        <w:tc>
          <w:tcPr>
            <w:tcW w:w="992" w:type="dxa"/>
          </w:tcPr>
          <w:p w14:paraId="67A29F96" w14:textId="77777777" w:rsidR="00F9672A" w:rsidRPr="005862D9" w:rsidRDefault="00F9672A" w:rsidP="005862D9"/>
        </w:tc>
        <w:tc>
          <w:tcPr>
            <w:tcW w:w="851" w:type="dxa"/>
          </w:tcPr>
          <w:p w14:paraId="64D132E7" w14:textId="77777777" w:rsidR="00F9672A" w:rsidRPr="005862D9" w:rsidRDefault="00F9672A" w:rsidP="005862D9"/>
        </w:tc>
        <w:tc>
          <w:tcPr>
            <w:tcW w:w="850" w:type="dxa"/>
          </w:tcPr>
          <w:p w14:paraId="489AB9F5" w14:textId="77777777" w:rsidR="00F9672A" w:rsidRPr="005862D9" w:rsidRDefault="00F9672A" w:rsidP="005862D9"/>
        </w:tc>
        <w:tc>
          <w:tcPr>
            <w:tcW w:w="709" w:type="dxa"/>
          </w:tcPr>
          <w:p w14:paraId="72DCD760" w14:textId="77777777" w:rsidR="00F9672A" w:rsidRPr="005862D9" w:rsidRDefault="00F9672A" w:rsidP="005862D9"/>
        </w:tc>
      </w:tr>
      <w:tr w:rsidR="00F9672A" w:rsidRPr="005862D9" w14:paraId="3E2BD3DE" w14:textId="77777777" w:rsidTr="00792E56">
        <w:trPr>
          <w:trHeight w:val="361"/>
        </w:trPr>
        <w:tc>
          <w:tcPr>
            <w:tcW w:w="426" w:type="dxa"/>
          </w:tcPr>
          <w:p w14:paraId="23C125E3" w14:textId="77777777" w:rsidR="00F9672A" w:rsidRPr="005862D9" w:rsidRDefault="00F9672A" w:rsidP="005862D9"/>
        </w:tc>
        <w:tc>
          <w:tcPr>
            <w:tcW w:w="1660" w:type="dxa"/>
          </w:tcPr>
          <w:p w14:paraId="43D72844" w14:textId="77777777" w:rsidR="00F9672A" w:rsidRPr="005862D9" w:rsidRDefault="00F9672A" w:rsidP="005862D9"/>
        </w:tc>
        <w:tc>
          <w:tcPr>
            <w:tcW w:w="2876" w:type="dxa"/>
          </w:tcPr>
          <w:p w14:paraId="30309863" w14:textId="77777777" w:rsidR="00F9672A" w:rsidRPr="005862D9" w:rsidRDefault="00F9672A" w:rsidP="005862D9"/>
        </w:tc>
        <w:tc>
          <w:tcPr>
            <w:tcW w:w="992" w:type="dxa"/>
          </w:tcPr>
          <w:p w14:paraId="5352E614" w14:textId="77777777" w:rsidR="00F9672A" w:rsidRPr="005862D9" w:rsidRDefault="00F9672A" w:rsidP="005862D9"/>
        </w:tc>
        <w:tc>
          <w:tcPr>
            <w:tcW w:w="992" w:type="dxa"/>
          </w:tcPr>
          <w:p w14:paraId="2E517E7C" w14:textId="77777777" w:rsidR="00F9672A" w:rsidRPr="005862D9" w:rsidRDefault="00F9672A" w:rsidP="005862D9"/>
        </w:tc>
        <w:tc>
          <w:tcPr>
            <w:tcW w:w="851" w:type="dxa"/>
          </w:tcPr>
          <w:p w14:paraId="076E2022" w14:textId="77777777" w:rsidR="00F9672A" w:rsidRPr="005862D9" w:rsidRDefault="00F9672A" w:rsidP="005862D9"/>
        </w:tc>
        <w:tc>
          <w:tcPr>
            <w:tcW w:w="850" w:type="dxa"/>
          </w:tcPr>
          <w:p w14:paraId="26D37DF6" w14:textId="77777777" w:rsidR="00F9672A" w:rsidRPr="005862D9" w:rsidRDefault="00F9672A" w:rsidP="005862D9"/>
        </w:tc>
        <w:tc>
          <w:tcPr>
            <w:tcW w:w="709" w:type="dxa"/>
          </w:tcPr>
          <w:p w14:paraId="1A941665" w14:textId="77777777" w:rsidR="00F9672A" w:rsidRPr="005862D9" w:rsidRDefault="00F9672A" w:rsidP="005862D9"/>
        </w:tc>
      </w:tr>
      <w:tr w:rsidR="00F9672A" w:rsidRPr="005862D9" w14:paraId="512843C5" w14:textId="77777777" w:rsidTr="00792E56">
        <w:trPr>
          <w:trHeight w:val="362"/>
        </w:trPr>
        <w:tc>
          <w:tcPr>
            <w:tcW w:w="426" w:type="dxa"/>
          </w:tcPr>
          <w:p w14:paraId="326BC7D0" w14:textId="77777777" w:rsidR="00F9672A" w:rsidRPr="005862D9" w:rsidRDefault="00F9672A" w:rsidP="005862D9"/>
        </w:tc>
        <w:tc>
          <w:tcPr>
            <w:tcW w:w="1660" w:type="dxa"/>
          </w:tcPr>
          <w:p w14:paraId="6BDD3A12" w14:textId="77777777" w:rsidR="00F9672A" w:rsidRPr="005862D9" w:rsidRDefault="00F9672A" w:rsidP="005862D9"/>
        </w:tc>
        <w:tc>
          <w:tcPr>
            <w:tcW w:w="2876" w:type="dxa"/>
          </w:tcPr>
          <w:p w14:paraId="2109B7A2" w14:textId="77777777" w:rsidR="00F9672A" w:rsidRPr="005862D9" w:rsidRDefault="00F9672A" w:rsidP="005862D9"/>
        </w:tc>
        <w:tc>
          <w:tcPr>
            <w:tcW w:w="992" w:type="dxa"/>
          </w:tcPr>
          <w:p w14:paraId="0CD67555" w14:textId="77777777" w:rsidR="00F9672A" w:rsidRPr="005862D9" w:rsidRDefault="00F9672A" w:rsidP="005862D9"/>
        </w:tc>
        <w:tc>
          <w:tcPr>
            <w:tcW w:w="992" w:type="dxa"/>
          </w:tcPr>
          <w:p w14:paraId="1A5FE931" w14:textId="77777777" w:rsidR="00F9672A" w:rsidRPr="005862D9" w:rsidRDefault="00F9672A" w:rsidP="005862D9"/>
        </w:tc>
        <w:tc>
          <w:tcPr>
            <w:tcW w:w="851" w:type="dxa"/>
          </w:tcPr>
          <w:p w14:paraId="6C81AFD3" w14:textId="77777777" w:rsidR="00F9672A" w:rsidRPr="005862D9" w:rsidRDefault="00F9672A" w:rsidP="005862D9"/>
        </w:tc>
        <w:tc>
          <w:tcPr>
            <w:tcW w:w="850" w:type="dxa"/>
          </w:tcPr>
          <w:p w14:paraId="4643263E" w14:textId="77777777" w:rsidR="00F9672A" w:rsidRPr="005862D9" w:rsidRDefault="00F9672A" w:rsidP="005862D9"/>
        </w:tc>
        <w:tc>
          <w:tcPr>
            <w:tcW w:w="709" w:type="dxa"/>
          </w:tcPr>
          <w:p w14:paraId="191EE447" w14:textId="77777777" w:rsidR="00F9672A" w:rsidRPr="005862D9" w:rsidRDefault="00F9672A" w:rsidP="005862D9"/>
        </w:tc>
      </w:tr>
    </w:tbl>
    <w:p w14:paraId="33BCB94C" w14:textId="77777777" w:rsidR="00F9672A" w:rsidRPr="005862D9" w:rsidRDefault="00F9672A" w:rsidP="005862D9">
      <w:pPr>
        <w:sectPr w:rsidR="00F9672A" w:rsidRPr="005862D9" w:rsidSect="00D87C15">
          <w:type w:val="continuous"/>
          <w:pgSz w:w="11910" w:h="16840"/>
          <w:pgMar w:top="709" w:right="1134" w:bottom="278" w:left="1418" w:header="720" w:footer="720" w:gutter="0"/>
          <w:cols w:space="720"/>
        </w:sectPr>
      </w:pPr>
    </w:p>
    <w:p w14:paraId="6A1D6E40" w14:textId="42559EAE" w:rsidR="00F9672A" w:rsidRPr="007D75EA" w:rsidRDefault="003D2135" w:rsidP="007D75EA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191299505"/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67676C" w:rsidRPr="007D75EA">
        <w:rPr>
          <w:rFonts w:ascii="TH SarabunIT๙" w:hAnsi="TH SarabunIT๙" w:cs="TH SarabunIT๙"/>
          <w:sz w:val="32"/>
          <w:szCs w:val="32"/>
        </w:rPr>
        <w:t>จึงเรียนมาเพื่อโปรดทราบ</w:t>
      </w:r>
    </w:p>
    <w:p w14:paraId="061B7EB2" w14:textId="77777777" w:rsidR="00F9672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br w:type="column"/>
      </w:r>
    </w:p>
    <w:p w14:paraId="6B06997D" w14:textId="77777777" w:rsidR="003D2135" w:rsidRPr="003D2135" w:rsidRDefault="003D2135" w:rsidP="005862D9">
      <w:pPr>
        <w:rPr>
          <w:rFonts w:ascii="TH SarabunIT๙" w:hAnsi="TH SarabunIT๙" w:cs="TH SarabunIT๙"/>
          <w:sz w:val="10"/>
          <w:szCs w:val="10"/>
        </w:rPr>
      </w:pPr>
    </w:p>
    <w:p w14:paraId="67D8264A" w14:textId="3440040B" w:rsidR="00F9672A" w:rsidRPr="007D75EA" w:rsidRDefault="007D75EA" w:rsidP="00BC5914">
      <w:pPr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ลงชื่อ</w:t>
      </w:r>
      <w:r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ผู้สอน</w:t>
      </w:r>
    </w:p>
    <w:p w14:paraId="6A41C47D" w14:textId="0BD9AC16" w:rsidR="00F9672A" w:rsidRPr="007D75E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0AC77983" w14:textId="38AB6E82" w:rsidR="00F9672A" w:rsidRDefault="00BC5914" w:rsidP="00BC59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67676C" w:rsidRPr="007D75EA">
        <w:rPr>
          <w:rFonts w:ascii="TH SarabunIT๙" w:hAnsi="TH SarabunIT๙" w:cs="TH SarabunIT๙"/>
          <w:sz w:val="32"/>
          <w:szCs w:val="32"/>
        </w:rPr>
        <w:t>…………./…………………./…………</w:t>
      </w:r>
    </w:p>
    <w:p w14:paraId="6176BAB5" w14:textId="105E3FEF" w:rsidR="007D75E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  <w:sectPr w:rsidR="007D75EA" w:rsidRPr="007D75EA" w:rsidSect="009C6C4B">
          <w:type w:val="continuous"/>
          <w:pgSz w:w="11910" w:h="16840"/>
          <w:pgMar w:top="800" w:right="520" w:bottom="280" w:left="1340" w:header="720" w:footer="720" w:gutter="0"/>
          <w:cols w:num="2" w:space="720" w:equalWidth="0">
            <w:col w:w="3668" w:space="548"/>
            <w:col w:w="5834"/>
          </w:cols>
        </w:sectPr>
      </w:pPr>
    </w:p>
    <w:p w14:paraId="22E59CFA" w14:textId="152BF4C9" w:rsidR="00F9672A" w:rsidRPr="007D75EA" w:rsidRDefault="0067676C" w:rsidP="0067676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1. ผ่านการพิจารณาจากหัวหน้าแผนกวิชา..................................................</w:t>
      </w:r>
    </w:p>
    <w:p w14:paraId="5DC3F9E3" w14:textId="48F37D11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67676C" w:rsidRPr="007D75EA">
        <w:rPr>
          <w:rFonts w:ascii="TH SarabunIT๙" w:hAnsi="TH SarabunIT๙" w:cs="TH SarabunIT๙"/>
          <w:sz w:val="32"/>
          <w:szCs w:val="32"/>
        </w:rPr>
        <w:t>ลงชื่อ................................................. (...............................................) ............../............./...............</w:t>
      </w:r>
    </w:p>
    <w:p w14:paraId="425655DA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2. ผ่านการพิจารณาจากหัวหน้างานวัดผลและประเมินผล</w:t>
      </w:r>
    </w:p>
    <w:p w14:paraId="0528649D" w14:textId="671F4AE7" w:rsidR="00F9672A" w:rsidRPr="007D75E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67676C" w:rsidRPr="007D75EA">
        <w:rPr>
          <w:rFonts w:ascii="TH SarabunIT๙" w:hAnsi="TH SarabunIT๙" w:cs="TH SarabunIT๙"/>
          <w:sz w:val="32"/>
          <w:szCs w:val="32"/>
        </w:rPr>
        <w:t>ลงชื่อ................................................. (นาย</w:t>
      </w:r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เมธา เกิดแก้ว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79A89B65" w14:textId="77777777" w:rsidR="00F9672A" w:rsidRPr="007D75EA" w:rsidRDefault="0067676C" w:rsidP="005862D9">
      <w:pPr>
        <w:rPr>
          <w:rFonts w:ascii="TH SarabunIT๙" w:hAnsi="TH SarabunIT๙" w:cs="TH SarabunIT๙"/>
          <w:sz w:val="32"/>
          <w:szCs w:val="32"/>
        </w:rPr>
      </w:pPr>
      <w:r w:rsidRPr="007D75EA">
        <w:rPr>
          <w:rFonts w:ascii="TH SarabunIT๙" w:hAnsi="TH SarabunIT๙" w:cs="TH SarabunIT๙"/>
          <w:sz w:val="32"/>
          <w:szCs w:val="32"/>
        </w:rPr>
        <w:t>3. ผ่านการพิจารณาจากรองผู้อำนวยการฝ่ายวิชาการ</w:t>
      </w:r>
    </w:p>
    <w:p w14:paraId="545E7304" w14:textId="088FC37D" w:rsidR="00F9672A" w:rsidRDefault="007D75EA" w:rsidP="005862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67676C" w:rsidRPr="007D75EA">
        <w:rPr>
          <w:rFonts w:ascii="TH SarabunIT๙" w:hAnsi="TH SarabunIT๙" w:cs="TH SarabunIT๙"/>
          <w:sz w:val="32"/>
          <w:szCs w:val="32"/>
        </w:rPr>
        <w:t>ลงชื่อ................................................. (</w:t>
      </w:r>
      <w:r w:rsidR="004F499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นายอภิชาติ  อนุกูลเวช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 w:rsidR="00C2251A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............../............./...............</w:t>
      </w:r>
    </w:p>
    <w:p w14:paraId="466F4E13" w14:textId="77777777" w:rsidR="00F9672A" w:rsidRPr="007D75EA" w:rsidRDefault="00F9672A" w:rsidP="005862D9">
      <w:pPr>
        <w:rPr>
          <w:rFonts w:ascii="TH SarabunIT๙" w:hAnsi="TH SarabunIT๙" w:cs="TH SarabunIT๙"/>
          <w:sz w:val="32"/>
          <w:szCs w:val="32"/>
        </w:rPr>
      </w:pPr>
    </w:p>
    <w:p w14:paraId="057B3E15" w14:textId="50779C1E" w:rsidR="0067676C" w:rsidRDefault="00872F8C" w:rsidP="00872F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อนุมัติ</w:t>
      </w:r>
      <w:r w:rsidR="0067676C" w:rsidRPr="007D75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D75EA">
        <w:rPr>
          <w:rFonts w:ascii="TH SarabunIT๙" w:hAnsi="TH SarabunIT๙" w:cs="TH SarabunIT๙"/>
          <w:sz w:val="32"/>
          <w:szCs w:val="32"/>
        </w:rPr>
        <w:sym w:font="Wingdings" w:char="F071"/>
      </w:r>
      <w:r w:rsidR="007D75EA">
        <w:rPr>
          <w:rFonts w:ascii="TH SarabunIT๙" w:hAnsi="TH SarabunIT๙" w:cs="TH SarabunIT๙"/>
          <w:sz w:val="32"/>
          <w:szCs w:val="32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 xml:space="preserve">ไม่อนุมัติ </w:t>
      </w:r>
    </w:p>
    <w:p w14:paraId="57757643" w14:textId="77777777" w:rsidR="0067676C" w:rsidRDefault="0067676C" w:rsidP="007D75EA">
      <w:pPr>
        <w:ind w:left="5760"/>
        <w:rPr>
          <w:rFonts w:ascii="TH SarabunIT๙" w:hAnsi="TH SarabunIT๙" w:cs="TH SarabunIT๙"/>
          <w:sz w:val="32"/>
          <w:szCs w:val="32"/>
        </w:rPr>
      </w:pPr>
    </w:p>
    <w:p w14:paraId="3712FEC7" w14:textId="64096506" w:rsidR="00F9672A" w:rsidRPr="007D75EA" w:rsidRDefault="0067676C" w:rsidP="00BC5914">
      <w:pPr>
        <w:ind w:left="4320" w:firstLine="720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7D75EA">
        <w:rPr>
          <w:rFonts w:ascii="TH SarabunIT๙" w:hAnsi="TH SarabunIT๙" w:cs="TH SarabunIT๙"/>
          <w:sz w:val="32"/>
          <w:szCs w:val="32"/>
        </w:rPr>
        <w:t>ลงชื่อ....................................................</w:t>
      </w:r>
    </w:p>
    <w:p w14:paraId="7B548D85" w14:textId="27FE30E2" w:rsidR="00BC5914" w:rsidRDefault="00BC5914" w:rsidP="00BC5914">
      <w:pPr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 </w:t>
      </w:r>
      <w:r w:rsidR="0067676C" w:rsidRPr="007D75EA">
        <w:rPr>
          <w:rFonts w:ascii="TH SarabunIT๙" w:hAnsi="TH SarabunIT๙" w:cs="TH SarabunIT๙"/>
          <w:sz w:val="32"/>
          <w:szCs w:val="32"/>
        </w:rPr>
        <w:t>(นาย</w:t>
      </w:r>
      <w:r w:rsidR="00744934">
        <w:rPr>
          <w:rFonts w:ascii="TH SarabunIT๙" w:hAnsi="TH SarabunIT๙" w:cs="TH SarabunIT๙" w:hint="cs"/>
          <w:sz w:val="32"/>
          <w:szCs w:val="32"/>
          <w:cs/>
          <w:lang w:bidi="th-TH"/>
        </w:rPr>
        <w:t>พีรพงษ์ พันธ์โสดา</w:t>
      </w:r>
      <w:r w:rsidR="0067676C" w:rsidRPr="007D75EA">
        <w:rPr>
          <w:rFonts w:ascii="TH SarabunIT๙" w:hAnsi="TH SarabunIT๙" w:cs="TH SarabunIT๙"/>
          <w:sz w:val="32"/>
          <w:szCs w:val="32"/>
        </w:rPr>
        <w:t>)</w:t>
      </w:r>
    </w:p>
    <w:p w14:paraId="1267AC99" w14:textId="197CC8DD" w:rsidR="00F9672A" w:rsidRDefault="00BC5914" w:rsidP="00BC5914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r w:rsidR="0067676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16"/>
          <w:szCs w:val="16"/>
        </w:rPr>
        <w:t xml:space="preserve"> </w:t>
      </w:r>
      <w:r w:rsidR="0067676C" w:rsidRPr="007D75EA">
        <w:rPr>
          <w:rFonts w:ascii="TH SarabunIT๙" w:hAnsi="TH SarabunIT๙" w:cs="TH SarabunIT๙"/>
          <w:sz w:val="32"/>
          <w:szCs w:val="32"/>
        </w:rPr>
        <w:t>ผู้อำนวยการวิทยาลัยเทคนิคชลบุรี</w:t>
      </w:r>
      <w:bookmarkEnd w:id="1"/>
    </w:p>
    <w:sectPr w:rsidR="00F9672A" w:rsidSect="009C6C4B">
      <w:type w:val="continuous"/>
      <w:pgSz w:w="11910" w:h="16840"/>
      <w:pgMar w:top="799" w:right="1134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3714F"/>
    <w:rsid w:val="000A2809"/>
    <w:rsid w:val="00235CA5"/>
    <w:rsid w:val="003144AF"/>
    <w:rsid w:val="00367F96"/>
    <w:rsid w:val="003C425C"/>
    <w:rsid w:val="003D2135"/>
    <w:rsid w:val="003E54EE"/>
    <w:rsid w:val="003F3D38"/>
    <w:rsid w:val="004439CF"/>
    <w:rsid w:val="004F4993"/>
    <w:rsid w:val="0050403B"/>
    <w:rsid w:val="00506E62"/>
    <w:rsid w:val="00533814"/>
    <w:rsid w:val="005862D9"/>
    <w:rsid w:val="00626891"/>
    <w:rsid w:val="006364A0"/>
    <w:rsid w:val="0067676C"/>
    <w:rsid w:val="006E03B0"/>
    <w:rsid w:val="006E1FE1"/>
    <w:rsid w:val="00744934"/>
    <w:rsid w:val="007706D9"/>
    <w:rsid w:val="00792E56"/>
    <w:rsid w:val="007D75EA"/>
    <w:rsid w:val="00836CE5"/>
    <w:rsid w:val="00872F8C"/>
    <w:rsid w:val="009C6C4B"/>
    <w:rsid w:val="00A67A60"/>
    <w:rsid w:val="00A77804"/>
    <w:rsid w:val="00AC0F78"/>
    <w:rsid w:val="00B060B6"/>
    <w:rsid w:val="00BC5914"/>
    <w:rsid w:val="00C2251A"/>
    <w:rsid w:val="00C35CC8"/>
    <w:rsid w:val="00CB7DD3"/>
    <w:rsid w:val="00D87C15"/>
    <w:rsid w:val="00D91B5B"/>
    <w:rsid w:val="00EA3D4F"/>
    <w:rsid w:val="00EC465B"/>
    <w:rsid w:val="00F9672A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6E43"/>
  <w15:docId w15:val="{6F2ECB22-6387-4E1B-83E8-767EDB2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14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next w:val="Normal"/>
    <w:link w:val="Heading1Char"/>
    <w:qFormat/>
    <w:rsid w:val="00533814"/>
    <w:pPr>
      <w:keepNext/>
      <w:widowControl/>
      <w:autoSpaceDE/>
      <w:autoSpaceDN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link w:val="TitleChar"/>
    <w:qFormat/>
    <w:pPr>
      <w:spacing w:before="13"/>
      <w:ind w:left="3274" w:right="4087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53381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TitleChar">
    <w:name w:val="Title Char"/>
    <w:basedOn w:val="DefaultParagraphFont"/>
    <w:link w:val="Title"/>
    <w:rsid w:val="00533814"/>
    <w:rPr>
      <w:rFonts w:ascii="Tahoma" w:eastAsia="Tahoma" w:hAnsi="Tahoma" w:cs="Tahoma"/>
      <w:b/>
      <w:bCs/>
      <w:sz w:val="58"/>
      <w:szCs w:val="58"/>
    </w:rPr>
  </w:style>
  <w:style w:type="paragraph" w:styleId="Subtitle">
    <w:name w:val="Subtitle"/>
    <w:basedOn w:val="Normal"/>
    <w:link w:val="SubtitleChar"/>
    <w:qFormat/>
    <w:rsid w:val="00533814"/>
    <w:pPr>
      <w:widowControl/>
      <w:autoSpaceDE/>
      <w:autoSpaceDN/>
    </w:pPr>
    <w:rPr>
      <w:rFonts w:ascii="Cordia New" w:eastAsia="Cordia New" w:hAnsi="Cordia New" w:cs="Cordi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533814"/>
    <w:rPr>
      <w:rFonts w:ascii="Cordia New" w:eastAsia="Cordia New" w:hAnsi="Cordia New" w:cs="Cordia New"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2</cp:revision>
  <cp:lastPrinted>2025-02-24T07:05:00Z</cp:lastPrinted>
  <dcterms:created xsi:type="dcterms:W3CDTF">2025-09-11T04:31:00Z</dcterms:created>
  <dcterms:modified xsi:type="dcterms:W3CDTF">2025-09-11T04:31:00Z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