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4908" w14:textId="77777777" w:rsidR="00FB2C90" w:rsidRPr="003A3ECC" w:rsidRDefault="00FB2C90" w:rsidP="00FB2C90">
      <w:pPr>
        <w:spacing w:after="0" w:line="240" w:lineRule="auto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3A3ECC">
        <w:rPr>
          <w:rFonts w:ascii="TH SarabunPSK" w:eastAsia="Cordia New" w:hAnsi="TH SarabunPSK" w:cs="TH SarabunPSK"/>
          <w:b/>
          <w:bCs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19541" wp14:editId="0137D634">
                <wp:simplePos x="0" y="0"/>
                <wp:positionH relativeFrom="column">
                  <wp:posOffset>783163</wp:posOffset>
                </wp:positionH>
                <wp:positionV relativeFrom="paragraph">
                  <wp:posOffset>608965</wp:posOffset>
                </wp:positionV>
                <wp:extent cx="3857385" cy="323850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3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CDA8" w14:textId="77777777" w:rsidR="00FB2C90" w:rsidRPr="0066043E" w:rsidRDefault="00FB2C90" w:rsidP="00FB2C9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งานวัดผลและประเมินผล ฝ่ายวิชาการ </w:t>
                            </w:r>
                            <w:r w:rsidRPr="0066043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วิทยาลัยเทคนิคชลบุรี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1954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61.65pt;margin-top:47.95pt;width:303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" filled="f" stroked="f">
                <v:textbox>
                  <w:txbxContent>
                    <w:p w14:paraId="74B4CDA8" w14:textId="77777777" w:rsidR="00FB2C90" w:rsidRPr="0066043E" w:rsidRDefault="00FB2C90" w:rsidP="00FB2C9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 xml:space="preserve">งานวัดผลและประเมินผล ฝ่ายวิชาการ </w:t>
                      </w:r>
                      <w:r w:rsidRPr="0066043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วิทยาลัยเทคนิคชลบุรี</w:t>
                      </w:r>
                    </w:p>
                  </w:txbxContent>
                </v:textbox>
              </v:shape>
            </w:pict>
          </mc:Fallback>
        </mc:AlternateContent>
      </w: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w:drawing>
          <wp:inline distT="0" distB="0" distL="0" distR="0" wp14:anchorId="56213878" wp14:editId="53803A8C">
            <wp:extent cx="496433" cy="540000"/>
            <wp:effectExtent l="0" t="0" r="0" b="0"/>
            <wp:docPr id="5" name="รูปภาพ 5" descr="คำอธิบาย: garu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garuda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 w:hint="cs"/>
          <w:b/>
          <w:bCs/>
          <w:sz w:val="44"/>
          <w:szCs w:val="44"/>
          <w:cs/>
          <w:lang w:bidi="th-TH"/>
        </w:rPr>
        <w:tab/>
      </w:r>
      <w:r w:rsidRPr="003A3ECC">
        <w:rPr>
          <w:rFonts w:ascii="TH SarabunPSK" w:eastAsia="Angsana New" w:hAnsi="TH SarabunPSK" w:cs="TH SarabunPSK"/>
          <w:b/>
          <w:bCs/>
          <w:sz w:val="58"/>
          <w:szCs w:val="58"/>
          <w:cs/>
          <w:lang w:bidi="th-TH"/>
        </w:rPr>
        <w:t>บ</w:t>
      </w:r>
      <w:r w:rsidRPr="003A3ECC">
        <w:rPr>
          <w:rFonts w:ascii="TH SarabunPSK" w:eastAsia="Angsana New" w:hAnsi="TH SarabunPSK" w:cs="TH SarabunPSK" w:hint="cs"/>
          <w:b/>
          <w:bCs/>
          <w:sz w:val="58"/>
          <w:szCs w:val="58"/>
          <w:cs/>
          <w:lang w:bidi="th-TH"/>
        </w:rPr>
        <w:t>ั</w:t>
      </w:r>
      <w:r w:rsidRPr="003A3ECC">
        <w:rPr>
          <w:rFonts w:ascii="TH SarabunPSK" w:eastAsia="Angsana New" w:hAnsi="TH SarabunPSK" w:cs="TH SarabunPSK"/>
          <w:b/>
          <w:bCs/>
          <w:sz w:val="58"/>
          <w:szCs w:val="58"/>
          <w:cs/>
          <w:lang w:bidi="th-TH"/>
        </w:rPr>
        <w:t>นทึกข้อความ</w:t>
      </w:r>
    </w:p>
    <w:p w14:paraId="5C8B9A6F" w14:textId="77777777" w:rsidR="00FB2C90" w:rsidRPr="003A3ECC" w:rsidRDefault="00FB2C90" w:rsidP="00FB2C90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2E1D3" wp14:editId="7BAE5B1A">
                <wp:simplePos x="0" y="0"/>
                <wp:positionH relativeFrom="column">
                  <wp:posOffset>3295527</wp:posOffset>
                </wp:positionH>
                <wp:positionV relativeFrom="paragraph">
                  <wp:posOffset>224790</wp:posOffset>
                </wp:positionV>
                <wp:extent cx="2332355" cy="41910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8EEE5" w14:textId="77777777" w:rsidR="00FB2C90" w:rsidRPr="0066043E" w:rsidRDefault="00FB2C90" w:rsidP="00FB2C9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21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มกราคม 2569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2E1D3" id="Text Box 22" o:spid="_x0000_s1027" type="#_x0000_t202" style="position:absolute;left:0;text-align:left;margin-left:259.5pt;margin-top:17.7pt;width:183.6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" filled="f" stroked="f">
                <v:textbox>
                  <w:txbxContent>
                    <w:p w14:paraId="2EA8EEE5" w14:textId="77777777" w:rsidR="00FB2C90" w:rsidRPr="0066043E" w:rsidRDefault="00FB2C90" w:rsidP="00FB2C9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21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มกราคม 2569</w:t>
                      </w:r>
                    </w:p>
                  </w:txbxContent>
                </v:textbox>
              </v:shape>
            </w:pict>
          </mc:Fallback>
        </mc:AlternateContent>
      </w:r>
      <w:r w:rsidRPr="003A3ECC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ส่วนราชการ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</w:t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>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</w:t>
      </w:r>
    </w:p>
    <w:p w14:paraId="72B08F21" w14:textId="77777777" w:rsidR="00FB2C90" w:rsidRPr="003A3ECC" w:rsidRDefault="00FB2C90" w:rsidP="00FB2C9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Cordia New" w:hAnsi="TH SarabunPSK" w:cs="TH SarabunPSK"/>
          <w:b/>
          <w:bCs/>
          <w:noProof/>
          <w:sz w:val="36"/>
          <w:szCs w:val="36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9F399" wp14:editId="2C3317DD">
                <wp:simplePos x="0" y="0"/>
                <wp:positionH relativeFrom="column">
                  <wp:posOffset>287015</wp:posOffset>
                </wp:positionH>
                <wp:positionV relativeFrom="paragraph">
                  <wp:posOffset>195260</wp:posOffset>
                </wp:positionV>
                <wp:extent cx="5724605" cy="314325"/>
                <wp:effectExtent l="0" t="0" r="0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60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84280" w14:textId="0EC8C95E" w:rsidR="00FB2C90" w:rsidRPr="0066043E" w:rsidRDefault="00FB2C90" w:rsidP="00FB2C90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ขออนุญาตแก้ไขผลการเรียน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9F399" id="Text Box 20" o:spid="_x0000_s1028" type="#_x0000_t202" style="position:absolute;margin-left:22.6pt;margin-top:15.35pt;width:450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" filled="f" stroked="f">
                <v:textbox>
                  <w:txbxContent>
                    <w:p w14:paraId="5D584280" w14:textId="0EC8C95E" w:rsidR="00FB2C90" w:rsidRPr="0066043E" w:rsidRDefault="00FB2C90" w:rsidP="00FB2C90">
                      <w:pPr>
                        <w:spacing w:after="1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bidi="th-TH"/>
                        </w:rPr>
                        <w:t>ขออนุญาตแก้ไขผลการเรียน</w:t>
                      </w:r>
                    </w:p>
                  </w:txbxContent>
                </v:textbox>
              </v:shape>
            </w:pict>
          </mc:Fallback>
        </mc:AlternateContent>
      </w:r>
      <w:r w:rsidRPr="003A3ECC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ที่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</w:t>
      </w:r>
      <w:r w:rsidRPr="003A3ECC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วันที่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....................................................................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</w:t>
      </w:r>
    </w:p>
    <w:p w14:paraId="7A6FDA06" w14:textId="77777777" w:rsidR="00FB2C90" w:rsidRPr="003A3ECC" w:rsidRDefault="00FB2C90" w:rsidP="00FB2C9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Angsana New" w:hAnsi="TH SarabunPSK" w:cs="TH SarabunPSK"/>
          <w:b/>
          <w:bCs/>
          <w:sz w:val="36"/>
          <w:szCs w:val="36"/>
          <w:cs/>
          <w:lang w:bidi="th-TH"/>
        </w:rPr>
        <w:t>เรื่อง</w:t>
      </w:r>
      <w:r w:rsidRPr="003A3ECC">
        <w:rPr>
          <w:rFonts w:ascii="TH SarabunPSK" w:eastAsia="Angsana New" w:hAnsi="TH SarabunPSK" w:cs="TH SarabunPSK"/>
          <w:sz w:val="36"/>
          <w:szCs w:val="36"/>
          <w:lang w:bidi="th-TH"/>
        </w:rPr>
        <w:t xml:space="preserve"> 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>……………………………………………………………………….</w:t>
      </w:r>
      <w:r w:rsidRPr="003A3ECC">
        <w:rPr>
          <w:rFonts w:ascii="TH SarabunPSK" w:eastAsia="Angsana New" w:hAnsi="TH SarabunPSK" w:cs="TH SarabunPSK"/>
          <w:sz w:val="32"/>
          <w:szCs w:val="32"/>
          <w:cs/>
          <w:lang w:bidi="th-TH"/>
        </w:rPr>
        <w:t>.............................................................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......................</w:t>
      </w:r>
    </w:p>
    <w:p w14:paraId="300C0DE5" w14:textId="47E1CD6D" w:rsidR="00FB2C90" w:rsidRDefault="00FB2C90" w:rsidP="00FB2C90">
      <w:pPr>
        <w:keepNext/>
        <w:spacing w:after="120" w:line="240" w:lineRule="auto"/>
        <w:outlineLvl w:val="0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Angsana New" w:hAnsi="TH SarabunPSK" w:cs="TH SarabunPSK"/>
          <w:sz w:val="32"/>
          <w:szCs w:val="32"/>
          <w:cs/>
          <w:lang w:bidi="th-TH"/>
        </w:rPr>
        <w:t>ผู้อำนวยการวิทยาลัยเทคนิคชลบุรี</w:t>
      </w:r>
    </w:p>
    <w:p w14:paraId="3C92A3DE" w14:textId="384E374F" w:rsidR="00FB2C90" w:rsidRPr="003A3ECC" w:rsidRDefault="00FB2C90" w:rsidP="00FB2C90">
      <w:pPr>
        <w:keepNext/>
        <w:spacing w:after="120" w:line="240" w:lineRule="auto"/>
        <w:outlineLvl w:val="0"/>
        <w:rPr>
          <w:rFonts w:ascii="TH SarabunPSK" w:eastAsia="Angsana New" w:hAnsi="TH SarabunPSK" w:cs="TH SarabunPSK"/>
          <w:b/>
          <w:bCs/>
          <w:sz w:val="20"/>
          <w:szCs w:val="20"/>
          <w:lang w:bidi="th-TH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ตามมติของในที่ประชุมการพิจารณาผลการเรียน ในภาคเรียนที่2/2568 วันที่ 25 กุมภาพันธ์ 2569 นั้น  มีมติให้นักศึกษาที่มีผลการเรียนที่จำเป็นต้องได้รับการแก้ไข นั้น</w:t>
      </w:r>
    </w:p>
    <w:p w14:paraId="1BF40675" w14:textId="77777777" w:rsidR="00FB2C90" w:rsidRDefault="00FB2C90" w:rsidP="00FB2C9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ในการนี้ข้าพเจ้า..................................................จึงขออนุญาตแก้ไขผลการเรียนของ............................................. </w:t>
      </w:r>
    </w:p>
    <w:p w14:paraId="7907B683" w14:textId="77777777" w:rsidR="00FB2C90" w:rsidRDefault="00FB2C90" w:rsidP="00FB2C9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ระดับการศึกษา.............กลุ่มเรียน...................รายวิชา.................................................รหัสวิชา............................................</w:t>
      </w:r>
    </w:p>
    <w:p w14:paraId="49F302FF" w14:textId="0111A580" w:rsidR="00FB2C90" w:rsidRPr="00FB2C90" w:rsidRDefault="00FB2C90" w:rsidP="00FB2C90">
      <w:pPr>
        <w:spacing w:after="12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จากผลการเรียนเดิม...............แก้ไขเป็น..................                  </w:t>
      </w:r>
    </w:p>
    <w:p w14:paraId="0AC6D305" w14:textId="77777777" w:rsidR="00FB2C90" w:rsidRPr="003A3ECC" w:rsidRDefault="00FB2C90" w:rsidP="00FB2C90">
      <w:pPr>
        <w:spacing w:after="0" w:line="240" w:lineRule="auto"/>
        <w:ind w:firstLine="720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จึงเรียนมาเพื่อ</w:t>
      </w:r>
    </w:p>
    <w:p w14:paraId="089A2D41" w14:textId="77777777" w:rsidR="00FB2C90" w:rsidRPr="003A3ECC" w:rsidRDefault="00FB2C90" w:rsidP="00FB2C90">
      <w:pPr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ทราบ</w:t>
      </w:r>
    </w:p>
    <w:p w14:paraId="1DC6C033" w14:textId="3CD9F55A" w:rsidR="00FB2C90" w:rsidRPr="003A3ECC" w:rsidRDefault="00FB2C90" w:rsidP="00FB2C90">
      <w:pPr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พิจารณา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อนุญาต</w:t>
      </w:r>
    </w:p>
    <w:p w14:paraId="6CC83719" w14:textId="77777777" w:rsidR="00FB2C90" w:rsidRPr="003A3ECC" w:rsidRDefault="00FB2C90" w:rsidP="00FB2C90">
      <w:pPr>
        <w:numPr>
          <w:ilvl w:val="0"/>
          <w:numId w:val="1"/>
        </w:numPr>
        <w:spacing w:after="0" w:line="240" w:lineRule="auto"/>
        <w:ind w:left="198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หากเห็นควรประการใด โปรดสั่งการ</w:t>
      </w:r>
    </w:p>
    <w:p w14:paraId="57F69A5D" w14:textId="77777777" w:rsidR="00FB2C90" w:rsidRPr="003A3ECC" w:rsidRDefault="00FB2C90" w:rsidP="00FB2C90">
      <w:pPr>
        <w:spacing w:after="0" w:line="240" w:lineRule="auto"/>
        <w:ind w:left="1455"/>
        <w:jc w:val="both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2A8CCB5C" w14:textId="3310CE24" w:rsidR="00FB2C90" w:rsidRPr="003A3ECC" w:rsidRDefault="00FB2C90" w:rsidP="00FB2C9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  <w:t xml:space="preserve">    ลงชื่อ..............................................ผู้ขออ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นุญาต</w:t>
      </w:r>
    </w:p>
    <w:p w14:paraId="76625FA3" w14:textId="74A8E72C" w:rsidR="00FB2C90" w:rsidRPr="003A3ECC" w:rsidRDefault="00FB2C90" w:rsidP="00FB2C90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  <w:t xml:space="preserve">       (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)</w:t>
      </w:r>
    </w:p>
    <w:p w14:paraId="36FBDA8A" w14:textId="77777777" w:rsidR="00FB2C90" w:rsidRPr="003A3ECC" w:rsidRDefault="00FB2C90" w:rsidP="00FB2C90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16"/>
          <w:szCs w:val="16"/>
          <w:lang w:bidi="th-TH"/>
        </w:rPr>
      </w:pPr>
    </w:p>
    <w:p w14:paraId="76FBB061" w14:textId="54B82CF2" w:rsidR="00FB2C90" w:rsidRPr="003A3ECC" w:rsidRDefault="00FB2C90" w:rsidP="00FB2C90">
      <w:pPr>
        <w:tabs>
          <w:tab w:val="left" w:pos="4678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</w:t>
      </w:r>
      <w:r w:rsidRPr="003A3ECC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หัวหน้าแผนกวิชา</w:t>
      </w: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</w:t>
      </w:r>
      <w:r w:rsidR="009E74C4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รองผู้อำนวยการฝ่าย</w:t>
      </w:r>
    </w:p>
    <w:p w14:paraId="30AA67AF" w14:textId="54B48408" w:rsidR="00FB2C90" w:rsidRPr="003A3ECC" w:rsidRDefault="0062113B" w:rsidP="00FB2C90">
      <w:pPr>
        <w:tabs>
          <w:tab w:val="left" w:pos="4678"/>
        </w:tabs>
        <w:spacing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90A04D" wp14:editId="6595965D">
                <wp:simplePos x="0" y="0"/>
                <wp:positionH relativeFrom="column">
                  <wp:posOffset>5118564</wp:posOffset>
                </wp:positionH>
                <wp:positionV relativeFrom="paragraph">
                  <wp:posOffset>298450</wp:posOffset>
                </wp:positionV>
                <wp:extent cx="171450" cy="142875"/>
                <wp:effectExtent l="0" t="0" r="19050" b="2857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BB0C5" id="Rectangle 16" o:spid="_x0000_s1026" style="position:absolute;margin-left:403.05pt;margin-top:23.5pt;width:13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ZrIAIAAD0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"/>
            </w:pict>
          </mc:Fallback>
        </mc:AlternateContent>
      </w: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AF0E906" wp14:editId="7D959C53">
                <wp:simplePos x="0" y="0"/>
                <wp:positionH relativeFrom="column">
                  <wp:posOffset>4072340</wp:posOffset>
                </wp:positionH>
                <wp:positionV relativeFrom="paragraph">
                  <wp:posOffset>324485</wp:posOffset>
                </wp:positionV>
                <wp:extent cx="171450" cy="142875"/>
                <wp:effectExtent l="0" t="0" r="19050" b="2857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C6B47" id="Rectangle 15" o:spid="_x0000_s1026" style="position:absolute;margin-left:320.65pt;margin-top:25.55pt;width:13.5pt;height:1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"/>
            </w:pict>
          </mc:Fallback>
        </mc:AlternateContent>
      </w: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2877B" wp14:editId="3041FED6">
                <wp:simplePos x="0" y="0"/>
                <wp:positionH relativeFrom="column">
                  <wp:posOffset>4071642</wp:posOffset>
                </wp:positionH>
                <wp:positionV relativeFrom="paragraph">
                  <wp:posOffset>36377</wp:posOffset>
                </wp:positionV>
                <wp:extent cx="171450" cy="142875"/>
                <wp:effectExtent l="0" t="0" r="19050" b="2857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43D5C" id="Rectangle 15" o:spid="_x0000_s1026" style="position:absolute;margin-left:320.6pt;margin-top:2.85pt;width:13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fvIA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746B0" wp14:editId="60CF99C3">
                <wp:simplePos x="0" y="0"/>
                <wp:positionH relativeFrom="column">
                  <wp:posOffset>165735</wp:posOffset>
                </wp:positionH>
                <wp:positionV relativeFrom="paragraph">
                  <wp:posOffset>320675</wp:posOffset>
                </wp:positionV>
                <wp:extent cx="171450" cy="142875"/>
                <wp:effectExtent l="0" t="0" r="19050" b="28575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9E96E" id="Rectangle 16" o:spid="_x0000_s1026" style="position:absolute;margin-left:13.05pt;margin-top:25.25pt;width:13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AQUIAIAAD0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AC727" wp14:editId="2AC6D991">
                <wp:simplePos x="0" y="0"/>
                <wp:positionH relativeFrom="column">
                  <wp:posOffset>165735</wp:posOffset>
                </wp:positionH>
                <wp:positionV relativeFrom="paragraph">
                  <wp:posOffset>50165</wp:posOffset>
                </wp:positionV>
                <wp:extent cx="171450" cy="142875"/>
                <wp:effectExtent l="0" t="0" r="19050" b="2857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81D8F" id="Rectangle 15" o:spid="_x0000_s1026" style="position:absolute;margin-left:13.05pt;margin-top:3.9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IHIQIAAD0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เห็นสมควรอนุญาต</w:t>
      </w:r>
      <w:r w:rsidR="00FB2C90"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ทราบ                                                     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</w:t>
      </w:r>
      <w:r w:rsidR="00FB2C9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ไม่เห็นสมควรอนุญาต..........................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ab/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อนุญาต</w: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</w:t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</w:t>
      </w:r>
      <w:r w:rsidR="00384F4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9E74C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ไม่อนุญาต</w:t>
      </w:r>
    </w:p>
    <w:p w14:paraId="207B0B41" w14:textId="3A21C9D1" w:rsidR="00FB2C90" w:rsidRPr="003A3ECC" w:rsidRDefault="00FB2C90" w:rsidP="00FB2C90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th-TH"/>
        </w:rPr>
      </w:pP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</w:p>
    <w:p w14:paraId="0D0FC452" w14:textId="521B0418" w:rsidR="0062113B" w:rsidRPr="003A3ECC" w:rsidRDefault="00FB2C90" w:rsidP="0062113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ลงชื่อ...............................................................</w:t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                </w:t>
      </w:r>
      <w:r w:rsidR="00384F4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62113B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ลงชื่อ...............................................................</w:t>
      </w:r>
    </w:p>
    <w:p w14:paraId="54AF28E8" w14:textId="0372DF56" w:rsidR="00FB2C90" w:rsidRPr="003A3ECC" w:rsidRDefault="0062113B" w:rsidP="00FB2C9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</w:t>
      </w:r>
      <w:r w:rsidR="00384F4E">
        <w:rPr>
          <w:rFonts w:ascii="TH SarabunPSK" w:eastAsia="Angsana New" w:hAnsi="TH SarabunPSK" w:cs="TH SarabunPSK"/>
          <w:sz w:val="32"/>
          <w:szCs w:val="32"/>
          <w:lang w:bidi="th-TH"/>
        </w:rPr>
        <w:t>(………………………………………)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(นา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ยสันติประชา ดอ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นชุม</w:t>
      </w:r>
      <w:r w:rsidR="00384F4E"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)               </w:t>
      </w:r>
      <w:r w:rsidR="00384F4E"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หัวหน้า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แผนกวิชา........................................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384F4E">
        <w:rPr>
          <w:rFonts w:ascii="TH SarabunPSK" w:eastAsia="Angsana New" w:hAnsi="TH SarabunPSK" w:cs="TH SarabunPSK"/>
          <w:sz w:val="32"/>
          <w:szCs w:val="32"/>
          <w:lang w:bidi="th-TH"/>
        </w:rPr>
        <w:t xml:space="preserve">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รองผู้อำนวยการฝ่ายวิชาการ</w:t>
      </w:r>
    </w:p>
    <w:p w14:paraId="3D8C6C36" w14:textId="60FA737C" w:rsidR="00FB2C90" w:rsidRPr="003A3ECC" w:rsidRDefault="00384F4E" w:rsidP="00384F4E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หัวหน้างานวัดผลและประเมินผล</w:t>
      </w:r>
      <w:r w:rsidR="00FB2C90"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ab/>
        <w:t xml:space="preserve">              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 w:rsidR="0062113B" w:rsidRPr="003A3ECC">
        <w:rPr>
          <w:rFonts w:ascii="TH SarabunPSK" w:eastAsia="Angsana New" w:hAnsi="TH SarabunPSK" w:cs="TH SarabunPSK" w:hint="cs"/>
          <w:b/>
          <w:bCs/>
          <w:sz w:val="32"/>
          <w:szCs w:val="32"/>
          <w:u w:val="single"/>
          <w:cs/>
          <w:lang w:bidi="th-TH"/>
        </w:rPr>
        <w:t>ความคิดเห็นผู้อำนวยการ</w:t>
      </w:r>
      <w:r w:rsidR="00FB2C90"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ab/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62113B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62113B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</w:t>
      </w:r>
    </w:p>
    <w:p w14:paraId="4F201840" w14:textId="784B6594" w:rsidR="00FB2C90" w:rsidRPr="003A3ECC" w:rsidRDefault="00384F4E" w:rsidP="00FB2C90">
      <w:pPr>
        <w:tabs>
          <w:tab w:val="left" w:pos="5775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cs/>
          <w:lang w:bidi="th-TH"/>
        </w:rPr>
      </w:pP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C31868" wp14:editId="28FD0FBD">
                <wp:simplePos x="0" y="0"/>
                <wp:positionH relativeFrom="column">
                  <wp:posOffset>4118610</wp:posOffset>
                </wp:positionH>
                <wp:positionV relativeFrom="paragraph">
                  <wp:posOffset>60325</wp:posOffset>
                </wp:positionV>
                <wp:extent cx="171450" cy="142875"/>
                <wp:effectExtent l="0" t="0" r="19050" b="2857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325D3" id="Rectangle 15" o:spid="_x0000_s1026" style="position:absolute;margin-left:324.3pt;margin-top:4.75pt;width: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...........................................................................</w:t>
      </w:r>
      <w:r w:rsidR="00FB2C90"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</w:t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ทราบ</w:t>
      </w:r>
    </w:p>
    <w:p w14:paraId="031B8FAF" w14:textId="410635FF" w:rsidR="00FB2C90" w:rsidRPr="00384F4E" w:rsidRDefault="00384F4E" w:rsidP="00384F4E">
      <w:pPr>
        <w:tabs>
          <w:tab w:val="left" w:pos="5775"/>
          <w:tab w:val="left" w:pos="7320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4D4001" wp14:editId="7FD59D73">
                <wp:simplePos x="0" y="0"/>
                <wp:positionH relativeFrom="column">
                  <wp:posOffset>5155250</wp:posOffset>
                </wp:positionH>
                <wp:positionV relativeFrom="paragraph">
                  <wp:posOffset>38100</wp:posOffset>
                </wp:positionV>
                <wp:extent cx="171450" cy="142875"/>
                <wp:effectExtent l="0" t="0" r="19050" b="28575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B6ED6" id="Rectangle 15" o:spid="_x0000_s1026" style="position:absolute;margin-left:405.95pt;margin-top:3pt;width:13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"/>
            </w:pict>
          </mc:Fallback>
        </mc:AlternateContent>
      </w:r>
      <w:r w:rsidRPr="003A3ECC">
        <w:rPr>
          <w:rFonts w:ascii="TH SarabunPSK" w:eastAsia="Cordia New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9250CC" wp14:editId="22C4F949">
                <wp:simplePos x="0" y="0"/>
                <wp:positionH relativeFrom="column">
                  <wp:posOffset>4118642</wp:posOffset>
                </wp:positionH>
                <wp:positionV relativeFrom="paragraph">
                  <wp:posOffset>38420</wp:posOffset>
                </wp:positionV>
                <wp:extent cx="171450" cy="142875"/>
                <wp:effectExtent l="0" t="0" r="19050" b="2857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B681" id="Rectangle 15" o:spid="_x0000_s1026" style="position:absolute;margin-left:324.3pt;margin-top:3.05pt;width:13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"/>
            </w:pict>
          </mc:Fallback>
        </mc:AlternateContent>
      </w:r>
      <w:r w:rsidR="00FB2C90" w:rsidRPr="003A3ECC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...........................................................................</w:t>
      </w:r>
      <w:r w:rsidR="00FB2C90" w:rsidRPr="003A3ECC">
        <w:rPr>
          <w:rFonts w:ascii="TH SarabunPSK" w:eastAsia="Cordia New" w:hAnsi="TH SarabunPSK" w:cs="TH SarabunPSK"/>
          <w:sz w:val="32"/>
          <w:szCs w:val="32"/>
          <w:lang w:bidi="th-TH"/>
        </w:rPr>
        <w:tab/>
      </w:r>
      <w:r w:rsidR="00F0114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</w:t>
      </w:r>
      <w:r w:rsidR="0062113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อนุญาต               ไม่อนุญาต   </w:t>
      </w:r>
      <w:r w:rsidR="00FB2C90" w:rsidRPr="003A3ECC">
        <w:rPr>
          <w:rFonts w:ascii="TH SarabunPSK" w:eastAsia="Angsana New" w:hAnsi="TH SarabunPSK" w:cs="TH SarabunPSK"/>
          <w:sz w:val="32"/>
          <w:szCs w:val="32"/>
          <w:cs/>
          <w:lang w:bidi="th-TH"/>
        </w:rPr>
        <w:tab/>
      </w:r>
    </w:p>
    <w:p w14:paraId="5363DD80" w14:textId="31C52446" w:rsidR="00FB2C90" w:rsidRPr="003A3ECC" w:rsidRDefault="00FB2C90" w:rsidP="00FB2C9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  <w:t xml:space="preserve">      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</w:t>
      </w:r>
      <w:r w:rsidR="0062113B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ลงชื่อ.............................................................</w:t>
      </w:r>
    </w:p>
    <w:p w14:paraId="393568CB" w14:textId="480A28E2" w:rsidR="00FB2C90" w:rsidRPr="003A3ECC" w:rsidRDefault="00FB2C90" w:rsidP="00FB2C90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bidi="th-TH"/>
        </w:rPr>
      </w:pP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(นาย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เมธา เกิดแก้ว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)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  <w:t xml:space="preserve">         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3A3ECC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 </w:t>
      </w: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="009E74C4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   </w:t>
      </w:r>
      <w:r w:rsidRPr="003A3EC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F011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</w:t>
      </w:r>
      <w:r w:rsidR="0062113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     </w:t>
      </w:r>
      <w:r w:rsidR="00F0114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3A3ECC">
        <w:rPr>
          <w:rFonts w:ascii="TH SarabunPSK" w:eastAsia="Cordia New" w:hAnsi="TH SarabunPSK" w:cs="TH SarabunPSK"/>
          <w:sz w:val="32"/>
          <w:szCs w:val="32"/>
          <w:lang w:bidi="th-TH"/>
        </w:rPr>
        <w:t>(</w:t>
      </w:r>
      <w:r w:rsidRPr="003A3ECC">
        <w:rPr>
          <w:rFonts w:ascii="TH SarabunPSK" w:eastAsia="Cordia New" w:hAnsi="TH SarabunPSK" w:cs="TH SarabunPSK"/>
          <w:spacing w:val="4"/>
          <w:sz w:val="32"/>
          <w:szCs w:val="32"/>
          <w:cs/>
          <w:lang w:bidi="th-TH"/>
        </w:rPr>
        <w:t>นาย</w:t>
      </w:r>
      <w:r w:rsidRPr="003A3ECC">
        <w:rPr>
          <w:rFonts w:ascii="TH SarabunPSK" w:eastAsia="Cordia New" w:hAnsi="TH SarabunPSK" w:cs="TH SarabunPSK" w:hint="cs"/>
          <w:spacing w:val="4"/>
          <w:sz w:val="32"/>
          <w:szCs w:val="32"/>
          <w:cs/>
          <w:lang w:bidi="th-TH"/>
        </w:rPr>
        <w:t>พีรพงษ์  พันธ์โสดา</w:t>
      </w:r>
      <w:r w:rsidRPr="003A3ECC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</w:r>
    </w:p>
    <w:p w14:paraId="4C3AA7D7" w14:textId="59C5A0B2" w:rsidR="009D09A3" w:rsidRDefault="00FB2C90" w:rsidP="00FB2C90">
      <w:r w:rsidRPr="00B30BD8">
        <w:rPr>
          <w:rFonts w:ascii="Microsoft Sans Serif" w:eastAsia="Microsoft Sans Serif" w:hAnsi="Microsoft Sans Serif" w:cs="Microsoft Sans Serif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7600BF1" wp14:editId="4DB2B5A2">
                <wp:simplePos x="0" y="0"/>
                <wp:positionH relativeFrom="column">
                  <wp:posOffset>2299212</wp:posOffset>
                </wp:positionH>
                <wp:positionV relativeFrom="paragraph">
                  <wp:posOffset>321507</wp:posOffset>
                </wp:positionV>
                <wp:extent cx="1776046" cy="407035"/>
                <wp:effectExtent l="0" t="0" r="0" b="0"/>
                <wp:wrapNone/>
                <wp:docPr id="432569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46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C8F11" w14:textId="7178D6D7" w:rsidR="00FB2C90" w:rsidRPr="006470B5" w:rsidRDefault="00FB2C90" w:rsidP="00FB2C9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E74C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 </w:t>
                            </w:r>
                            <w:r w:rsidRPr="006470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6470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เรียนดี มีคุณธรรม</w:t>
                            </w:r>
                            <w:r w:rsidRPr="006470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00BF1" id="Text Box 2" o:spid="_x0000_s1029" type="#_x0000_t202" style="position:absolute;margin-left:181.05pt;margin-top:25.3pt;width:139.85pt;height:32.0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" stroked="f">
                <v:textbox>
                  <w:txbxContent>
                    <w:p w14:paraId="687C8F11" w14:textId="7178D6D7" w:rsidR="00FB2C90" w:rsidRPr="006470B5" w:rsidRDefault="00FB2C90" w:rsidP="00FB2C9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="009E74C4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 </w:t>
                      </w:r>
                      <w:r w:rsidRPr="006470B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6470B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เรียนดี มีคุณธรรม</w:t>
                      </w:r>
                      <w:r w:rsidRPr="006470B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384F4E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</w:t>
      </w:r>
      <w:r w:rsidR="009E74C4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หัวหน้างานวัดผลและประเมินผล</w:t>
      </w:r>
      <w:r w:rsidRPr="003A3ECC">
        <w:rPr>
          <w:rFonts w:ascii="TH SarabunPSK" w:eastAsia="Angsana New" w:hAnsi="TH SarabunPSK" w:cs="TH SarabunPSK"/>
          <w:sz w:val="32"/>
          <w:szCs w:val="32"/>
          <w:lang w:bidi="th-TH"/>
        </w:rPr>
        <w:tab/>
        <w:t xml:space="preserve">     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</w:t>
      </w:r>
      <w:r w:rsidR="00F01141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                </w:t>
      </w:r>
      <w:r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 xml:space="preserve"> </w:t>
      </w:r>
      <w:r w:rsidRPr="003A3ECC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ผู้อำนวยการวิทยาลัยเทคนิคชลบุ</w:t>
      </w:r>
      <w:r w:rsidR="0008302A">
        <w:rPr>
          <w:rFonts w:ascii="TH SarabunPSK" w:eastAsia="Angsana New" w:hAnsi="TH SarabunPSK" w:cs="TH SarabunPSK" w:hint="cs"/>
          <w:sz w:val="32"/>
          <w:szCs w:val="32"/>
          <w:cs/>
          <w:lang w:bidi="th-TH"/>
        </w:rPr>
        <w:t>รี</w:t>
      </w:r>
    </w:p>
    <w:sectPr w:rsidR="009D09A3" w:rsidSect="00FB2C90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77DE" w14:textId="77777777" w:rsidR="00312580" w:rsidRDefault="00312580" w:rsidP="00FB2C90">
      <w:pPr>
        <w:spacing w:after="0" w:line="240" w:lineRule="auto"/>
      </w:pPr>
      <w:r>
        <w:separator/>
      </w:r>
    </w:p>
  </w:endnote>
  <w:endnote w:type="continuationSeparator" w:id="0">
    <w:p w14:paraId="661B6DEC" w14:textId="77777777" w:rsidR="00312580" w:rsidRDefault="00312580" w:rsidP="00FB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5BEC" w14:textId="77777777" w:rsidR="00312580" w:rsidRDefault="00312580" w:rsidP="00FB2C90">
      <w:pPr>
        <w:spacing w:after="0" w:line="240" w:lineRule="auto"/>
      </w:pPr>
      <w:r>
        <w:separator/>
      </w:r>
    </w:p>
  </w:footnote>
  <w:footnote w:type="continuationSeparator" w:id="0">
    <w:p w14:paraId="74459C23" w14:textId="77777777" w:rsidR="00312580" w:rsidRDefault="00312580" w:rsidP="00FB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26D1C"/>
    <w:multiLevelType w:val="hybridMultilevel"/>
    <w:tmpl w:val="7D665690"/>
    <w:lvl w:ilvl="0" w:tplc="AADEBC0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90"/>
    <w:rsid w:val="0008302A"/>
    <w:rsid w:val="00281812"/>
    <w:rsid w:val="00312580"/>
    <w:rsid w:val="00384F4E"/>
    <w:rsid w:val="0062113B"/>
    <w:rsid w:val="009D09A3"/>
    <w:rsid w:val="009E74C4"/>
    <w:rsid w:val="00F01141"/>
    <w:rsid w:val="00F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1A07"/>
  <w15:chartTrackingRefBased/>
  <w15:docId w15:val="{59F5D355-7E59-401B-8599-751D2802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90"/>
  </w:style>
  <w:style w:type="paragraph" w:styleId="Footer">
    <w:name w:val="footer"/>
    <w:basedOn w:val="Normal"/>
    <w:link w:val="FooterChar"/>
    <w:uiPriority w:val="99"/>
    <w:unhideWhenUsed/>
    <w:rsid w:val="00FB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userWin10</dc:creator>
  <cp:keywords/>
  <dc:description/>
  <cp:lastModifiedBy>userWin10</cp:lastModifiedBy>
  <cp:revision>3</cp:revision>
  <cp:lastPrinted>2026-01-28T16:36:00Z</cp:lastPrinted>
  <dcterms:created xsi:type="dcterms:W3CDTF">2026-01-28T14:51:00Z</dcterms:created>
  <dcterms:modified xsi:type="dcterms:W3CDTF">2026-02-09T03:36:00Z</dcterms:modified>
</cp:coreProperties>
</file>