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B0E7A" w14:textId="648F4990" w:rsidR="007019FF" w:rsidRPr="004F5EF4" w:rsidRDefault="00A56083" w:rsidP="007019FF">
      <w:pPr>
        <w:rPr>
          <w:rFonts w:ascii="TH SarabunPSK" w:hAnsi="TH SarabunPSK" w:cs="TH SarabunPSK"/>
        </w:rPr>
      </w:pPr>
      <w:r w:rsidRPr="004F5EF4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1C5DDA2" wp14:editId="491CC68B">
                <wp:simplePos x="0" y="0"/>
                <wp:positionH relativeFrom="column">
                  <wp:posOffset>5408024</wp:posOffset>
                </wp:positionH>
                <wp:positionV relativeFrom="paragraph">
                  <wp:posOffset>-78377</wp:posOffset>
                </wp:positionV>
                <wp:extent cx="629466" cy="352425"/>
                <wp:effectExtent l="0" t="0" r="1841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466" cy="3524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EEF8ED" w14:textId="4B5E8206" w:rsidR="007019FF" w:rsidRPr="004F5EF4" w:rsidRDefault="007019F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4F5EF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ทอ. 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C5DD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5.85pt;margin-top:-6.15pt;width:49.55pt;height:27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pm1PwIAALQEAAAOAAAAZHJzL2Uyb0RvYy54bWysVF1v0zAUfUfiP1h+p2lD27Go6TQ6QEjj&#10;Q9v4Aa5jN9YcX2O7Tbpfz7WTZgWkPSBeLDv3nnPP/crqqms0OQjnFZiSziZTSoThUCmzK+mPh49v&#10;3lHiAzMV02BESY/C06v161er1hYihxp0JRxBEuOL1pa0DsEWWeZ5LRrmJ2CFQaME17CAT7fLKsda&#10;ZG90lk+ny6wFV1kHXHiPX296I10nfikFD9+k9CIQXVLUFtLp0rmNZ7ZesWLnmK0VH2Swf1DRMGUw&#10;6Eh1wwIje6f+omoUd+BBhgmHJgMpFRcpB8xmNv0jm/uaWZFyweJ4O5bJ/z9a/vXw3RFVlTSfXVBi&#10;WINNehBdIO+hI3msT2t9gW73Fh1Dh5+xzylXb2+BP3piYFMzsxPXzkFbC1ahvllEZmfQnsdHkm37&#10;BSoMw/YBElEnXROLh+UgyI59Oo69iVI4flzml/PlkhKOpreLfJ4vUgRWnMDW+fBJQEPipaQOW5/I&#10;2eHWhyiGFSeXGEubeEa1H0yVpiAwpfs7ukZzkh8VD9rDUYseeick1gxV5X0h4rSKjXbkwHDOqsc+&#10;+8iCnhEildYjaKje7yAdTqDBN8JEmuAROH052uidIoIJI7BRBtzLYNn7n7Luc439C922G6ZgC9UR&#10;++egXyNce7zU4J4oaXGFSup/7pkTlOjPBmfgcjafx51Lj/niIseHO7dszy3McKQqaaCkv25C2tOY&#10;jIFrnBWpUh+jqF7JIBZXI7V3WOO4e+fv5PX8s1n/AgAA//8DAFBLAwQUAAYACAAAACEAC7ogSeAA&#10;AAAKAQAADwAAAGRycy9kb3ducmV2LnhtbEyPy07DMBBF90j8gzVI7Fo7MYUSMqmACglV3VBYsHTj&#10;aRLVjyh2m/D3mFVZjubo3nPL1WQNO9MQOu8QsrkARq72unMNwtfn22wJLETltDLeEcIPBVhV11el&#10;KrQf3Qedd7FhKcSFQiG0MfYF56Fuyaow9z259Dv4waqYzqHhelBjCreG50Lcc6s6lxpa1dNrS/Vx&#10;d7IIG0nHb9mEbRgPL/Jdi/XWbNaItzfT8xOwSFO8wPCnn9ShSk57f3I6MIOwXGQPCUWYZbkElojH&#10;hUhj9gh3Mgdelfz/hOoXAAD//wMAUEsBAi0AFAAGAAgAAAAhALaDOJL+AAAA4QEAABMAAAAAAAAA&#10;AAAAAAAAAAAAAFtDb250ZW50X1R5cGVzXS54bWxQSwECLQAUAAYACAAAACEAOP0h/9YAAACUAQAA&#10;CwAAAAAAAAAAAAAAAAAvAQAAX3JlbHMvLnJlbHNQSwECLQAUAAYACAAAACEAXeKZtT8CAAC0BAAA&#10;DgAAAAAAAAAAAAAAAAAuAgAAZHJzL2Uyb0RvYy54bWxQSwECLQAUAAYACAAAACEAC7ogSeAAAAAK&#10;AQAADwAAAAAAAAAAAAAAAACZBAAAZHJzL2Rvd25yZXYueG1sUEsFBgAAAAAEAAQA8wAAAKYFAAAA&#10;AA==&#10;" fillcolor="white [3201]" strokecolor="black [3200]" strokeweight="1pt">
                <v:textbox>
                  <w:txbxContent>
                    <w:p w14:paraId="7BEEF8ED" w14:textId="4B5E8206" w:rsidR="007019FF" w:rsidRPr="004F5EF4" w:rsidRDefault="007019FF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lang w:bidi="th-TH"/>
                        </w:rPr>
                      </w:pPr>
                      <w:r w:rsidRPr="004F5EF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-TH"/>
                        </w:rPr>
                        <w:t>ทอ. 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2816" behindDoc="1" locked="0" layoutInCell="1" allowOverlap="1" wp14:anchorId="198BB82E" wp14:editId="7EA8E004">
            <wp:simplePos x="0" y="0"/>
            <wp:positionH relativeFrom="column">
              <wp:posOffset>-524224</wp:posOffset>
            </wp:positionH>
            <wp:positionV relativeFrom="paragraph">
              <wp:posOffset>-59417</wp:posOffset>
            </wp:positionV>
            <wp:extent cx="438150" cy="454134"/>
            <wp:effectExtent l="0" t="0" r="0" b="3175"/>
            <wp:wrapNone/>
            <wp:docPr id="1065" name="รูปภาพ 2" descr="วิทยาลัยเทคนิคชลบุรี : CTC-Chontech : วิทยาลัยเทคนิคแห่งแรกของชลบุรี">
              <a:extLst xmlns:a="http://schemas.openxmlformats.org/drawingml/2006/main">
                <a:ext uri="{FF2B5EF4-FFF2-40B4-BE49-F238E27FC236}">
                  <a16:creationId xmlns:a16="http://schemas.microsoft.com/office/drawing/2014/main" id="{94C77071-6769-43E4-A453-DB1C96806C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" name="รูปภาพ 2" descr="วิทยาลัยเทคนิคชลบุรี : CTC-Chontech : วิทยาลัยเทคนิคแห่งแรกของชลบุรี">
                      <a:extLst>
                        <a:ext uri="{FF2B5EF4-FFF2-40B4-BE49-F238E27FC236}">
                          <a16:creationId xmlns:a16="http://schemas.microsoft.com/office/drawing/2014/main" id="{94C77071-6769-43E4-A453-DB1C96806C4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54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6106F46B" w14:textId="526294B7" w:rsidR="007019FF" w:rsidRPr="004F5EF4" w:rsidRDefault="007019FF" w:rsidP="007019F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F5EF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แบบคำร้องขอโอนผลการเรียนรายวิชา/กลุ่มวิชา</w:t>
      </w:r>
    </w:p>
    <w:p w14:paraId="324335F2" w14:textId="3AF9F4DB" w:rsidR="007019FF" w:rsidRPr="004F5EF4" w:rsidRDefault="007019FF" w:rsidP="007019F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F5EF4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F77BB44" wp14:editId="684FCC43">
                <wp:simplePos x="0" y="0"/>
                <wp:positionH relativeFrom="column">
                  <wp:posOffset>3358654</wp:posOffset>
                </wp:positionH>
                <wp:positionV relativeFrom="paragraph">
                  <wp:posOffset>81915</wp:posOffset>
                </wp:positionV>
                <wp:extent cx="2796914" cy="553251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914" cy="55325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5E9F888" w14:textId="77777777" w:rsidR="007019FF" w:rsidRPr="007019FF" w:rsidRDefault="007019FF" w:rsidP="007019FF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7019FF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เขียนที่.............................................................................</w:t>
                            </w:r>
                          </w:p>
                          <w:p w14:paraId="7BF02E9A" w14:textId="77777777" w:rsidR="007019FF" w:rsidRDefault="007019FF" w:rsidP="007019FF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7019FF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วันที่................เดือน................................พ.ศ. ...............</w:t>
                            </w:r>
                          </w:p>
                          <w:p w14:paraId="57794653" w14:textId="1C355D3F" w:rsidR="007019FF" w:rsidRPr="007019FF" w:rsidRDefault="007019FF" w:rsidP="007019F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7BB44" id="_x0000_s1027" type="#_x0000_t202" style="position:absolute;left:0;text-align:left;margin-left:264.45pt;margin-top:6.45pt;width:220.25pt;height:43.5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aovMwIAAEIEAAAOAAAAZHJzL2Uyb0RvYy54bWysU9tu2zAMfR+wfxD0vjjxkl6MOEXXrMOA&#10;7gK0+wBGlmNhkqhJSuzs60vJaRpsb8P8YEgieXh4SC5vBqPZXvqg0NZ8NplyJq3ARtltzX883b+7&#10;4ixEsA1otLLmBxn4zertm2XvKllih7qRnhGIDVXvat7F6KqiCKKTBsIEnbRkbNEbiHT126Lx0BO6&#10;0UU5nV4UPfrGeRQyBHpdj0a+yvhtK0X81rZBRqZrTtxi/vv836R/sVpCtfXgOiWONOAfWBhQlpKe&#10;oNYQge28+gvKKOExYBsnAk2BbauEzDVQNbPpH9U8duBkroXECe4kU/h/sOLr/rtnqqHecWbBUIue&#10;5BDZBxxYmdTpXajI6dGRWxzoOXmmSoN7QPEzMIt3HditvPUe+05CQ+xmKbI4Cx1xQgLZ9F+woTSw&#10;i5iBhtabBEhiMEKnLh1OnUlUBD2Wl9cX17M5Z4Jsi8X7cjGmgOol2vkQP0k0LB1q7qnzGR32DyEm&#10;NlC9uKRkFu+V1rn72rKeKJeXU0otgIaw1RDpaBzJEuyWM9Bbmm4RfYY8i02Qawgd2wMNWECtmnGk&#10;jIo011qZml9N0zc+J30+2ibnjaD0eCZu2iZWMk/skXCSLyk2aheHzXDsE0Un2wabA+npcRxqWkI6&#10;dOh/c9bTQBOdXzvwkjP92VJPSL552oB8mS8uS7r4c8vm3AJWEFTNSYfxeBfz1oza3VLvWpVlfWVy&#10;7DgNalb7uFRpE87v2et19VfPAAAA//8DAFBLAwQUAAYACAAAACEARBKu294AAAAKAQAADwAAAGRy&#10;cy9kb3ducmV2LnhtbEyPMU/DQAyFdyT+w8lIbPSOAFUTcqkKEgNDBwrsTuImUXO+kLumgV+Pmehk&#10;2e/5+XO+nl2vJhpD59nC7cKAIq583XFj4eP95WYFKkTkGnvPZOGbAqyLy4scs9qf+I2mXWyUhHDI&#10;0EIb45BpHaqWHIaFH4hF2/vRYZR2bHQ94knCXa8TY5baYcdyocWBnluqDrujE4zps7xL48aHsN0n&#10;T68/uC0PX9ZeX82bR1CR5vhvhj982YFCmEp/5Dqo3sJDskrFKkIiVQzpMr0HVcrAGAO6yPX5C8Uv&#10;AAAA//8DAFBLAQItABQABgAIAAAAIQC2gziS/gAAAOEBAAATAAAAAAAAAAAAAAAAAAAAAABbQ29u&#10;dGVudF9UeXBlc10ueG1sUEsBAi0AFAAGAAgAAAAhADj9If/WAAAAlAEAAAsAAAAAAAAAAAAAAAAA&#10;LwEAAF9yZWxzLy5yZWxzUEsBAi0AFAAGAAgAAAAhAArRqi8zAgAAQgQAAA4AAAAAAAAAAAAAAAAA&#10;LgIAAGRycy9lMm9Eb2MueG1sUEsBAi0AFAAGAAgAAAAhAEQSrtveAAAACgEAAA8AAAAAAAAAAAAA&#10;AAAAjQQAAGRycy9kb3ducmV2LnhtbFBLBQYAAAAABAAEAPMAAACYBQAAAAA=&#10;" filled="f" stroked="f" strokeweight="1pt">
                <v:textbox>
                  <w:txbxContent>
                    <w:p w14:paraId="05E9F888" w14:textId="77777777" w:rsidR="007019FF" w:rsidRPr="007019FF" w:rsidRDefault="007019FF" w:rsidP="007019FF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  <w:lang w:bidi="th-TH"/>
                        </w:rPr>
                      </w:pPr>
                      <w:r w:rsidRPr="007019FF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>เขียนที่.............................................................................</w:t>
                      </w:r>
                    </w:p>
                    <w:p w14:paraId="7BF02E9A" w14:textId="77777777" w:rsidR="007019FF" w:rsidRDefault="007019FF" w:rsidP="007019FF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  <w:lang w:bidi="th-TH"/>
                        </w:rPr>
                      </w:pPr>
                      <w:r w:rsidRPr="007019FF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>วันที่................เดือน................................พ.ศ. ...............</w:t>
                      </w:r>
                    </w:p>
                    <w:p w14:paraId="57794653" w14:textId="1C355D3F" w:rsidR="007019FF" w:rsidRPr="007019FF" w:rsidRDefault="007019FF" w:rsidP="007019FF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lang w:bidi="th-T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A9B465" w14:textId="297A3B5E" w:rsidR="007019FF" w:rsidRPr="004F5EF4" w:rsidRDefault="007019FF" w:rsidP="007019FF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1445339" w14:textId="24C4D3CE" w:rsidR="007019FF" w:rsidRPr="004F5EF4" w:rsidRDefault="007019FF" w:rsidP="00DD46D6">
      <w:pPr>
        <w:tabs>
          <w:tab w:val="left" w:pos="8471"/>
        </w:tabs>
        <w:spacing w:after="0"/>
        <w:jc w:val="both"/>
        <w:rPr>
          <w:rFonts w:ascii="TH SarabunPSK" w:hAnsi="TH SarabunPSK" w:cs="TH SarabunPSK"/>
          <w:sz w:val="28"/>
          <w:szCs w:val="28"/>
          <w:lang w:bidi="th-TH"/>
        </w:rPr>
      </w:pPr>
      <w:bookmarkStart w:id="0" w:name="_Hlk228964910"/>
      <w:r w:rsidRPr="004F5EF4">
        <w:rPr>
          <w:rFonts w:ascii="TH SarabunPSK" w:hAnsi="TH SarabunPSK" w:cs="TH SarabunPSK" w:hint="cs"/>
          <w:sz w:val="28"/>
          <w:szCs w:val="28"/>
          <w:cs/>
          <w:lang w:bidi="th-TH"/>
        </w:rPr>
        <w:t>เรื่อง ขอโอนผลการเรียน</w:t>
      </w:r>
    </w:p>
    <w:p w14:paraId="2DFE3A96" w14:textId="153A18C9" w:rsidR="007019FF" w:rsidRPr="004F5EF4" w:rsidRDefault="007019FF" w:rsidP="00DD46D6">
      <w:pPr>
        <w:tabs>
          <w:tab w:val="left" w:pos="8471"/>
        </w:tabs>
        <w:spacing w:after="120"/>
        <w:jc w:val="both"/>
        <w:rPr>
          <w:rFonts w:ascii="TH SarabunPSK" w:hAnsi="TH SarabunPSK" w:cs="TH SarabunPSK"/>
          <w:sz w:val="28"/>
          <w:szCs w:val="28"/>
          <w:lang w:bidi="th-TH"/>
        </w:rPr>
      </w:pPr>
      <w:r w:rsidRPr="004F5EF4">
        <w:rPr>
          <w:rFonts w:ascii="TH SarabunPSK" w:hAnsi="TH SarabunPSK" w:cs="TH SarabunPSK" w:hint="cs"/>
          <w:sz w:val="28"/>
          <w:szCs w:val="28"/>
          <w:cs/>
          <w:lang w:bidi="th-TH"/>
        </w:rPr>
        <w:t>เรียน ผู้อำนวยการวิทยาลัย...................................................................................................................................................................</w:t>
      </w:r>
    </w:p>
    <w:p w14:paraId="2D53301D" w14:textId="4C0971FB" w:rsidR="000C18B2" w:rsidRPr="004F5EF4" w:rsidRDefault="00DD46D6" w:rsidP="002A3C16">
      <w:pPr>
        <w:tabs>
          <w:tab w:val="left" w:pos="8471"/>
        </w:tabs>
        <w:spacing w:after="120"/>
        <w:jc w:val="both"/>
        <w:rPr>
          <w:rFonts w:ascii="TH SarabunPSK" w:hAnsi="TH SarabunPSK" w:cs="TH SarabunPSK"/>
          <w:sz w:val="28"/>
          <w:szCs w:val="28"/>
          <w:lang w:bidi="th-TH"/>
        </w:rPr>
      </w:pPr>
      <w:r w:rsidRPr="004F5EF4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18E0977C" wp14:editId="7A588719">
                <wp:simplePos x="0" y="0"/>
                <wp:positionH relativeFrom="column">
                  <wp:posOffset>1610995</wp:posOffset>
                </wp:positionH>
                <wp:positionV relativeFrom="paragraph">
                  <wp:posOffset>236220</wp:posOffset>
                </wp:positionV>
                <wp:extent cx="1436915" cy="1286189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6915" cy="128618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74F7237" w14:textId="6B3EC97C" w:rsidR="002A3C16" w:rsidRDefault="002A3C16" w:rsidP="002A3C1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หลักสูตร</w:t>
                            </w:r>
                          </w:p>
                          <w:p w14:paraId="5DDD68F1" w14:textId="23BB4E37" w:rsidR="002A3C16" w:rsidRPr="002A3C16" w:rsidRDefault="002A3C16" w:rsidP="002A3C16">
                            <w:pPr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2A3C16"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sym w:font="Wingdings" w:char="F0A8"/>
                            </w:r>
                            <w:r w:rsidRPr="002A3C16"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ปวช. ..........</w:t>
                            </w:r>
                          </w:p>
                          <w:p w14:paraId="120FD1E6" w14:textId="2EB671C5" w:rsidR="002A3C16" w:rsidRPr="002A3C16" w:rsidRDefault="002A3C16" w:rsidP="002A3C16">
                            <w:pPr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2A3C16"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sym w:font="Wingdings" w:char="F0A8"/>
                            </w:r>
                            <w:r w:rsidRPr="002A3C16"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ปวส. ..........</w:t>
                            </w:r>
                          </w:p>
                          <w:p w14:paraId="03F4310F" w14:textId="5649D9E4" w:rsidR="002A3C16" w:rsidRPr="002A3C16" w:rsidRDefault="002A3C16" w:rsidP="002A3C1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  <w:lang w:bidi="th-TH"/>
                              </w:rPr>
                            </w:pPr>
                            <w:r w:rsidRPr="002A3C16"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sym w:font="Wingdings" w:char="F0A8"/>
                            </w:r>
                            <w:r w:rsidRPr="002A3C16"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ปวส. 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t>(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ต่อเนื่อง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t>)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0977C" id="Text Box 3" o:spid="_x0000_s1028" type="#_x0000_t202" style="position:absolute;left:0;text-align:left;margin-left:126.85pt;margin-top:18.6pt;width:113.15pt;height:101.2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xN5NgIAAEMEAAAOAAAAZHJzL2Uyb0RvYy54bWysU8tu2zAQvBfoPxC817Jsx3EEy0EaN0WB&#10;9AEk/YA1RVlESS5L0pbSr++SchKjvRXVQSC55OzszO76ejCaHaUPCm3Ny8mUM2kFNsrua/798e7d&#10;irMQwTag0cqaP8nArzdv36x7V8kZdqgb6RmB2FD1ruZdjK4qiiA6aSBM0ElLwRa9gUhbvy8aDz2h&#10;G13MptNl0aNvnEchQ6DT7Rjkm4zftlLEr20bZGS65sQt5r/P/136F5s1VHsPrlPiRAP+gYUBZSnp&#10;C9QWIrCDV39BGSU8BmzjRKApsG2VkLkGqqac/lHNQwdO5lpInOBeZAr/D1Z8OX7zTDU1n3NmwZBF&#10;j3KI7D0ObJ7U6V2o6NKDo2txoGNyOVca3D2KH4FZvO3A7uWN99h3EhpiV6aXxdnTESckkF3/GRtK&#10;A4eIGWhovUnSkRiM0MmlpxdnEhWRUi7my6vygjNBsXK2Wparq5wDqufnzof4UaJhaVFzT9ZneDje&#10;h5joQPV8JWWzeKe0zvZry/qEejml3AKoC1sNkZbGkS7B7jkDvaf2FtFnyLO3CXILoWNHoA4LqFUz&#10;9pRRkRpbK1Pz1TR943ES6INtct4ISo9r4qZtYiVzy54IJ/2SZKN4cdgN2ahZQkqxHTZPJKjHsatp&#10;CmnRof/FWU8dTXR+HsBLzvQnS6ZclYtFGoG8WVxczmjjzyO78whYQVA1Jx3G5W3MYzNqd0PmtSrL&#10;+srkZDl1alb7NFVpFM73+dbr7G9+AwAA//8DAFBLAwQUAAYACAAAACEALw9XAN4AAAAKAQAADwAA&#10;AGRycy9kb3ducmV2LnhtbEyPQU+DQBCF7yb+h82YeLOLoNIiS1NNPHjooVXvA0yBlJ1FdkvRX+94&#10;0uPkfe/Ne/l6tr2aaPSdYwO3iwgUceXqjhsD728vN0tQPiDX2DsmA1/kYV1cXuSY1e7MO5r2oVES&#10;wj5DA20IQ6a1r1qy6BduIBbt4EaLQc6x0fWIZwm3vY6j6EFb7Fg+tDjQc0vVcX+yUmP6KJNV2Djv&#10;t4f46fUbt+Xx05jrq3nzCCrQHP5g+K0vHiikU+lOXHvVG4jvk1RQA0kagxLgbhnJuFKUZJWCLnL9&#10;f0LxAwAA//8DAFBLAQItABQABgAIAAAAIQC2gziS/gAAAOEBAAATAAAAAAAAAAAAAAAAAAAAAABb&#10;Q29udGVudF9UeXBlc10ueG1sUEsBAi0AFAAGAAgAAAAhADj9If/WAAAAlAEAAAsAAAAAAAAAAAAA&#10;AAAALwEAAF9yZWxzLy5yZWxzUEsBAi0AFAAGAAgAAAAhANgnE3k2AgAAQwQAAA4AAAAAAAAAAAAA&#10;AAAALgIAAGRycy9lMm9Eb2MueG1sUEsBAi0AFAAGAAgAAAAhAC8PVwDeAAAACgEAAA8AAAAAAAAA&#10;AAAAAAAAkAQAAGRycy9kb3ducmV2LnhtbFBLBQYAAAAABAAEAPMAAACbBQAAAAA=&#10;" filled="f" stroked="f" strokeweight="1pt">
                <v:textbox>
                  <w:txbxContent>
                    <w:p w14:paraId="174F7237" w14:textId="6B3EC97C" w:rsidR="002A3C16" w:rsidRDefault="002A3C16" w:rsidP="002A3C16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  <w:lang w:bidi="th-TH"/>
                        </w:rPr>
                        <w:t>หลักสูตร</w:t>
                      </w:r>
                    </w:p>
                    <w:p w14:paraId="5DDD68F1" w14:textId="23BB4E37" w:rsidR="002A3C16" w:rsidRPr="002A3C16" w:rsidRDefault="002A3C16" w:rsidP="002A3C16">
                      <w:pPr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</w:pPr>
                      <w:r w:rsidRPr="002A3C16"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  <w:sym w:font="Wingdings" w:char="F0A8"/>
                      </w:r>
                      <w:r w:rsidRPr="002A3C16"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ปวช. ..........</w:t>
                      </w:r>
                    </w:p>
                    <w:p w14:paraId="120FD1E6" w14:textId="2EB671C5" w:rsidR="002A3C16" w:rsidRPr="002A3C16" w:rsidRDefault="002A3C16" w:rsidP="002A3C16">
                      <w:pPr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</w:pPr>
                      <w:r w:rsidRPr="002A3C16"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  <w:sym w:font="Wingdings" w:char="F0A8"/>
                      </w:r>
                      <w:r w:rsidRPr="002A3C16"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ปวส. ..........</w:t>
                      </w:r>
                    </w:p>
                    <w:p w14:paraId="03F4310F" w14:textId="5649D9E4" w:rsidR="002A3C16" w:rsidRPr="002A3C16" w:rsidRDefault="002A3C16" w:rsidP="002A3C16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  <w:lang w:bidi="th-TH"/>
                        </w:rPr>
                      </w:pPr>
                      <w:r w:rsidRPr="002A3C16"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  <w:sym w:font="Wingdings" w:char="F0A8"/>
                      </w:r>
                      <w:r w:rsidRPr="002A3C16"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 xml:space="preserve">ปวส. </w:t>
                      </w:r>
                      <w:r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  <w:t>(</w:t>
                      </w:r>
                      <w:r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ต่อเนื่อง</w:t>
                      </w:r>
                      <w:r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  <w:t>)</w:t>
                      </w:r>
                      <w:r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 xml:space="preserve"> .........</w:t>
                      </w:r>
                    </w:p>
                  </w:txbxContent>
                </v:textbox>
              </v:shape>
            </w:pict>
          </mc:Fallback>
        </mc:AlternateContent>
      </w:r>
      <w:r w:rsidR="000C18B2" w:rsidRPr="004F5EF4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F5AEB84" wp14:editId="256C57C2">
                <wp:simplePos x="0" y="0"/>
                <wp:positionH relativeFrom="column">
                  <wp:posOffset>-90170</wp:posOffset>
                </wp:positionH>
                <wp:positionV relativeFrom="paragraph">
                  <wp:posOffset>204899</wp:posOffset>
                </wp:positionV>
                <wp:extent cx="964642" cy="1286189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4642" cy="128618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C778127" w14:textId="0557B2FE" w:rsidR="002A3C16" w:rsidRDefault="002A3C16" w:rsidP="002A3C1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2A3C1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ผู้ขอโอน</w:t>
                            </w:r>
                          </w:p>
                          <w:p w14:paraId="4376EA1A" w14:textId="4335E7DB" w:rsidR="002A3C16" w:rsidRPr="002A3C16" w:rsidRDefault="002A3C16" w:rsidP="002A3C16">
                            <w:pPr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2A3C16"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sym w:font="Wingdings" w:char="F0A8"/>
                            </w:r>
                            <w:r w:rsidRPr="002A3C16"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นักเรียน</w:t>
                            </w:r>
                          </w:p>
                          <w:p w14:paraId="1A0C9ECD" w14:textId="31B00C3C" w:rsidR="002A3C16" w:rsidRPr="002A3C16" w:rsidRDefault="002A3C16" w:rsidP="002A3C16">
                            <w:pPr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2A3C16"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sym w:font="Wingdings" w:char="F0A8"/>
                            </w:r>
                            <w:r w:rsidRPr="002A3C16"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นักศึกษา</w:t>
                            </w:r>
                          </w:p>
                          <w:p w14:paraId="722A2225" w14:textId="55BC3E54" w:rsidR="002A3C16" w:rsidRPr="002A3C16" w:rsidRDefault="002A3C16" w:rsidP="002A3C1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2A3C16"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sym w:font="Wingdings" w:char="F0A8"/>
                            </w:r>
                            <w:r w:rsidRPr="002A3C16"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ผู้เข้าเรียน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AEB84" id="_x0000_s1029" type="#_x0000_t202" style="position:absolute;left:0;text-align:left;margin-left:-7.1pt;margin-top:16.15pt;width:75.95pt;height:101.2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RWfNQIAAEIEAAAOAAAAZHJzL2Uyb0RvYy54bWysU8tu2zAQvBfoPxC817JV17EFy0EaN0WB&#10;9AEk/YA1RVlESS5L0pbSr++SchyjvRXVQSC55OzszO76ejCaHaUPCm3NZ5MpZ9IKbJTd1/z7492b&#10;JWchgm1Ao5U1f5KBX29ev1r3rpIldqgb6RmB2FD1ruZdjK4qiiA6aSBM0ElLwRa9gUhbvy8aDz2h&#10;G12U0+mi6NE3zqOQIdDpdgzyTcZvWyni17YNMjJdc+IW89/n/y79i80aqr0H1ylxogH/wMKAspT0&#10;DLWFCOzg1V9QRgmPAds4EWgKbFslZK6BqplN/6jmoQMncy0kTnBnmcL/gxVfjt88U03NS84sGLLo&#10;UQ6RvceBlUmd3oWKLj04uhYHOiaXc6XB3aP4EZjF2w7sXt54j30noSF2s/SyuHg64oQEsus/Y0Np&#10;4BAxAw2tN0k6EoMROrn0dHYmURF0uFrMF3NiKCg0K5eL2XKVU0D1/Nr5ED9KNCwtau7J+YwOx/sQ&#10;Exuonq+kZBbvlNbZfW1Zn1CvppRaADVhqyHS0jiSJdg9Z6D31N0i+gx58TZBbiF07AjUYAG1asaW&#10;MipSX2tlar6cpm88Tvp8sE3OG0HpcU3ctE2sZO7YE+EkX1Js1C4OuyH79DYhpdgOmyfS0+PY1DSE&#10;tOjQ/+Ksp4YmOj8P4CVn+pMlT1az+TxNQN7M312VtPGXkd1lBKwgqJqTDuPyNuapGbW7Ie9alWV9&#10;YXJynBo1q30aqjQJl/t862X0N78BAAD//wMAUEsDBBQABgAIAAAAIQC9SUNt3wAAAAoBAAAPAAAA&#10;ZHJzL2Rvd25yZXYueG1sTI/BTsMwDIbvSLxDZCRuW7pmYqM0nQYSBw47MODuNl5brXFKk3WFpyc7&#10;saPl7//9Od9MthMjDb51rGExT0AQV860XGv4/HidrUH4gGywc0wafsjDpri9yTEz7szvNO5DLWIJ&#10;+ww1NCH0mZS+asiin7ueOO4ObrAY4jjU0gx4juW2k2mSPEiLLccLDfb00lB13J9s1Bi/SvUYts77&#10;3SF9fvvFXXn81vr+bto+gQg0hX8YLvoxA0V0Kt2JjRedhtlimUZUg0oViAugVisQpYZULdcgi1xe&#10;v1D8AQAA//8DAFBLAQItABQABgAIAAAAIQC2gziS/gAAAOEBAAATAAAAAAAAAAAAAAAAAAAAAABb&#10;Q29udGVudF9UeXBlc10ueG1sUEsBAi0AFAAGAAgAAAAhADj9If/WAAAAlAEAAAsAAAAAAAAAAAAA&#10;AAAALwEAAF9yZWxzLy5yZWxzUEsBAi0AFAAGAAgAAAAhAHChFZ81AgAAQgQAAA4AAAAAAAAAAAAA&#10;AAAALgIAAGRycy9lMm9Eb2MueG1sUEsBAi0AFAAGAAgAAAAhAL1JQ23fAAAACgEAAA8AAAAAAAAA&#10;AAAAAAAAjwQAAGRycy9kb3ducmV2LnhtbFBLBQYAAAAABAAEAPMAAACbBQAAAAA=&#10;" filled="f" stroked="f" strokeweight="1pt">
                <v:textbox>
                  <w:txbxContent>
                    <w:p w14:paraId="0C778127" w14:textId="0557B2FE" w:rsidR="002A3C16" w:rsidRDefault="002A3C16" w:rsidP="002A3C16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lang w:bidi="th-TH"/>
                        </w:rPr>
                      </w:pPr>
                      <w:r w:rsidRPr="002A3C16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  <w:lang w:bidi="th-TH"/>
                        </w:rPr>
                        <w:t>ผู้ขอโอน</w:t>
                      </w:r>
                    </w:p>
                    <w:p w14:paraId="4376EA1A" w14:textId="4335E7DB" w:rsidR="002A3C16" w:rsidRPr="002A3C16" w:rsidRDefault="002A3C16" w:rsidP="002A3C16">
                      <w:pPr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</w:pPr>
                      <w:r w:rsidRPr="002A3C16"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  <w:sym w:font="Wingdings" w:char="F0A8"/>
                      </w:r>
                      <w:r w:rsidRPr="002A3C16"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 xml:space="preserve"> นักเรียน</w:t>
                      </w:r>
                    </w:p>
                    <w:p w14:paraId="1A0C9ECD" w14:textId="31B00C3C" w:rsidR="002A3C16" w:rsidRPr="002A3C16" w:rsidRDefault="002A3C16" w:rsidP="002A3C16">
                      <w:pPr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</w:pPr>
                      <w:r w:rsidRPr="002A3C16"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  <w:sym w:font="Wingdings" w:char="F0A8"/>
                      </w:r>
                      <w:r w:rsidRPr="002A3C16"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 xml:space="preserve"> นักศึกษา</w:t>
                      </w:r>
                    </w:p>
                    <w:p w14:paraId="722A2225" w14:textId="55BC3E54" w:rsidR="002A3C16" w:rsidRPr="002A3C16" w:rsidRDefault="002A3C16" w:rsidP="002A3C16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lang w:bidi="th-TH"/>
                        </w:rPr>
                      </w:pPr>
                      <w:r w:rsidRPr="002A3C16"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  <w:sym w:font="Wingdings" w:char="F0A8"/>
                      </w:r>
                      <w:r w:rsidRPr="002A3C16"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 xml:space="preserve"> ผู้เข้าเรียน</w:t>
                      </w:r>
                    </w:p>
                  </w:txbxContent>
                </v:textbox>
              </v:shape>
            </w:pict>
          </mc:Fallback>
        </mc:AlternateContent>
      </w:r>
      <w:r w:rsidR="002A3C16" w:rsidRPr="004F5EF4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       ด้วยข้าพเจ้า </w:t>
      </w:r>
      <w:r w:rsidR="002A3C16" w:rsidRPr="004F5EF4">
        <w:rPr>
          <w:rFonts w:ascii="TH SarabunPSK" w:hAnsi="TH SarabunPSK" w:cs="TH SarabunPSK" w:hint="cs"/>
          <w:sz w:val="28"/>
          <w:szCs w:val="28"/>
          <w:lang w:bidi="th-TH"/>
        </w:rPr>
        <w:t>(</w:t>
      </w:r>
      <w:r w:rsidR="002A3C16" w:rsidRPr="004F5EF4">
        <w:rPr>
          <w:rFonts w:ascii="TH SarabunPSK" w:hAnsi="TH SarabunPSK" w:cs="TH SarabunPSK" w:hint="cs"/>
          <w:sz w:val="28"/>
          <w:szCs w:val="28"/>
          <w:cs/>
          <w:lang w:bidi="th-TH"/>
        </w:rPr>
        <w:t>นาย/นาง/นางสาว</w:t>
      </w:r>
      <w:r w:rsidR="002A3C16" w:rsidRPr="004F5EF4">
        <w:rPr>
          <w:rFonts w:ascii="TH SarabunPSK" w:hAnsi="TH SarabunPSK" w:cs="TH SarabunPSK" w:hint="cs"/>
          <w:sz w:val="28"/>
          <w:szCs w:val="28"/>
          <w:lang w:bidi="th-TH"/>
        </w:rPr>
        <w:t>)</w:t>
      </w:r>
      <w:r w:rsidR="002A3C16" w:rsidRPr="004F5EF4">
        <w:rPr>
          <w:rFonts w:ascii="TH SarabunPSK" w:hAnsi="TH SarabunPSK" w:cs="TH SarabunPSK" w:hint="cs"/>
          <w:sz w:val="28"/>
          <w:szCs w:val="28"/>
          <w:cs/>
          <w:lang w:bidi="th-TH"/>
        </w:rPr>
        <w:t>................................................................................รหัสประจำตัว..............................</w:t>
      </w:r>
    </w:p>
    <w:bookmarkEnd w:id="0"/>
    <w:p w14:paraId="448B0307" w14:textId="60736BD0" w:rsidR="002A3C16" w:rsidRPr="004F5EF4" w:rsidRDefault="00DD46D6" w:rsidP="002A3C16">
      <w:pPr>
        <w:tabs>
          <w:tab w:val="left" w:pos="8471"/>
        </w:tabs>
        <w:spacing w:after="120"/>
        <w:jc w:val="both"/>
        <w:rPr>
          <w:rFonts w:ascii="TH SarabunPSK" w:hAnsi="TH SarabunPSK" w:cs="TH SarabunPSK"/>
          <w:sz w:val="28"/>
          <w:szCs w:val="28"/>
          <w:lang w:bidi="th-TH"/>
        </w:rPr>
      </w:pPr>
      <w:r w:rsidRPr="004F5EF4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57044B51" wp14:editId="05B09780">
                <wp:simplePos x="0" y="0"/>
                <wp:positionH relativeFrom="column">
                  <wp:posOffset>3359785</wp:posOffset>
                </wp:positionH>
                <wp:positionV relativeFrom="paragraph">
                  <wp:posOffset>247015</wp:posOffset>
                </wp:positionV>
                <wp:extent cx="2680534" cy="1030406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0534" cy="103040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D5E25F3" w14:textId="7362B5E1" w:rsidR="002A3C16" w:rsidRPr="002A3C16" w:rsidRDefault="002A3C16" w:rsidP="002A3C16">
                            <w:pPr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ประเภทวิชา..................................................................</w:t>
                            </w:r>
                          </w:p>
                          <w:p w14:paraId="4FE2DB7B" w14:textId="2AEDA215" w:rsidR="002A3C16" w:rsidRPr="002A3C16" w:rsidRDefault="002A3C16" w:rsidP="002A3C16">
                            <w:pPr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กลุ่มอาชีพ.....................................................................</w:t>
                            </w:r>
                          </w:p>
                          <w:p w14:paraId="4D0ACF6E" w14:textId="58A041FB" w:rsidR="002A3C16" w:rsidRPr="002A3C16" w:rsidRDefault="002A3C16" w:rsidP="002A3C1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สาขาวิชา.......................................................................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44B51" id="Text Box 4" o:spid="_x0000_s1030" type="#_x0000_t202" style="position:absolute;left:0;text-align:left;margin-left:264.55pt;margin-top:19.45pt;width:211.05pt;height:81.1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oOWNQIAAEMEAAAOAAAAZHJzL2Uyb0RvYy54bWysU9tu2zAMfR+wfxD0vthJ0zQz4hRdsw4D&#10;ugvQ7gMYWY6FSaImKbG7ry8lp2mwvQ3zg0GJ4uHhIbm6HoxmB+mDQlvz6aTkTFqBjbK7mv94vHu3&#10;5CxEsA1otLLmTzLw6/XbN6veVXKGHepGekYgNlS9q3kXo6uKIohOGggTdNKSs0VvINLR74rGQ0/o&#10;RhezslwUPfrGeRQyBLrdjE6+zvhtK0X81rZBRqZrTtxi/vv836Z/sV5BtfPgOiWONOAfWBhQlpKe&#10;oDYQge29+gvKKOExYBsnAk2BbauEzDVQNdPyj2oeOnAy10LiBHeSKfw/WPH18N0z1dR8zpkFQy16&#10;lENkH3Bg86RO70JFjx4cPYsDXVOXc6XB3aP4GZjF2w7sTt54j30noSF20xRZnIWOOCGBbPsv2FAa&#10;2EfMQEPrTZKOxGCETl16OnUmURF0OVssy8sLoijINy0vynm5yDmgegl3PsRPEg1LRs09tT7Dw+E+&#10;xEQHqpcnKZvFO6V1br+2rCfU2VVJuQXQFLYaIpnGkS7B7jgDvaPxFtFnyLPYBLmB0LED0IQF1KoZ&#10;Z8qoSIOtlan5skzfeJ0E+mibnDeC0qNN3LRNrGQe2SPhpF+SbBQvDtvh2CiKTr4tNk8kqMdxqmkL&#10;yejQ/+asp4kmOr/24CVn+rOlpryfzudpBfJhfnk1o4M/92zPPWAFQdWcdBjN25jXZtTuhprXqizr&#10;K5Njy2lSs9rHrUqrcH7Or153f/0MAAD//wMAUEsDBBQABgAIAAAAIQAytviV3gAAAAoBAAAPAAAA&#10;ZHJzL2Rvd25yZXYueG1sTI/BTsMwDIbvSHuHyJO4sbSZhtbSdBpIHDjswIC723httSYpTdYVnh5z&#10;gpstf/79udjNthcTjaHzTkO6SkCQq73pXKPh/e35bgsiRHQGe+9IwxcF2JWLmwJz46/ulaZjbASH&#10;uJCjhjbGIZcy1C1ZDCs/kOPZyY8WI7djI82IVw63vVRJci8tdo4vtDjQU0v1+XixrDF9VOss7n0I&#10;h5N6fPnGQ3X+1Pp2Oe8fQESa4x8Mv/q8AyU7Vf7iTBC9ho3KUkY1rLcZCAayTapAVBpUwoUsC/n/&#10;hfIHAAD//wMAUEsBAi0AFAAGAAgAAAAhALaDOJL+AAAA4QEAABMAAAAAAAAAAAAAAAAAAAAAAFtD&#10;b250ZW50X1R5cGVzXS54bWxQSwECLQAUAAYACAAAACEAOP0h/9YAAACUAQAACwAAAAAAAAAAAAAA&#10;AAAvAQAAX3JlbHMvLnJlbHNQSwECLQAUAAYACAAAACEAXe6DljUCAABDBAAADgAAAAAAAAAAAAAA&#10;AAAuAgAAZHJzL2Uyb0RvYy54bWxQSwECLQAUAAYACAAAACEAMrb4ld4AAAAKAQAADwAAAAAAAAAA&#10;AAAAAACPBAAAZHJzL2Rvd25yZXYueG1sUEsFBgAAAAAEAAQA8wAAAJoFAAAAAA==&#10;" filled="f" stroked="f" strokeweight="1pt">
                <v:textbox>
                  <w:txbxContent>
                    <w:p w14:paraId="6D5E25F3" w14:textId="7362B5E1" w:rsidR="002A3C16" w:rsidRPr="002A3C16" w:rsidRDefault="002A3C16" w:rsidP="002A3C16">
                      <w:pPr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ประเภทวิชา..................................................................</w:t>
                      </w:r>
                    </w:p>
                    <w:p w14:paraId="4FE2DB7B" w14:textId="2AEDA215" w:rsidR="002A3C16" w:rsidRPr="002A3C16" w:rsidRDefault="002A3C16" w:rsidP="002A3C16">
                      <w:pPr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กลุ่มอาชีพ.....................................................................</w:t>
                      </w:r>
                    </w:p>
                    <w:p w14:paraId="4D0ACF6E" w14:textId="58A041FB" w:rsidR="002A3C16" w:rsidRPr="002A3C16" w:rsidRDefault="002A3C16" w:rsidP="002A3C16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  <w:lang w:bidi="th-TH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สาขาวิชา.......................................................................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0C18B2" w:rsidRPr="004F5EF4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2F902C2F" wp14:editId="282708C2">
                <wp:simplePos x="0" y="0"/>
                <wp:positionH relativeFrom="column">
                  <wp:posOffset>-74295</wp:posOffset>
                </wp:positionH>
                <wp:positionV relativeFrom="paragraph">
                  <wp:posOffset>1279525</wp:posOffset>
                </wp:positionV>
                <wp:extent cx="1680693" cy="1286189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0693" cy="128618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6911101" w14:textId="12E8D6B0" w:rsidR="002A3C16" w:rsidRDefault="002A3C16" w:rsidP="002A3C1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การจัดการเรียนการสอน</w:t>
                            </w:r>
                          </w:p>
                          <w:p w14:paraId="46463B97" w14:textId="2587FED8" w:rsidR="002A3C16" w:rsidRPr="002A3C16" w:rsidRDefault="002A3C16" w:rsidP="002A3C16">
                            <w:pPr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2A3C16"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sym w:font="Wingdings" w:char="F0A8"/>
                            </w:r>
                            <w:r w:rsidRPr="002A3C16"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</w:t>
                            </w:r>
                            <w:r w:rsidR="00D33F0A"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รูปแบบในระบบ </w:t>
                            </w:r>
                            <w:r w:rsidR="00D33F0A"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t>(</w:t>
                            </w:r>
                            <w:r w:rsidR="00D33F0A"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ปกติ</w:t>
                            </w:r>
                            <w:r w:rsidR="00D33F0A"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t>)</w:t>
                            </w:r>
                          </w:p>
                          <w:p w14:paraId="0F68DCBC" w14:textId="48ABB43B" w:rsidR="002A3C16" w:rsidRPr="002A3C16" w:rsidRDefault="002A3C16" w:rsidP="002A3C16">
                            <w:pPr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2A3C16"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sym w:font="Wingdings" w:char="F0A8"/>
                            </w:r>
                            <w:r w:rsidR="00D33F0A"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รูปแบบนอกระบบ </w:t>
                            </w:r>
                            <w:r w:rsidR="00D33F0A"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t>(</w:t>
                            </w:r>
                            <w:r w:rsidR="00D33F0A"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สมทบ</w:t>
                            </w:r>
                            <w:r w:rsidR="00D33F0A"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t>)</w:t>
                            </w:r>
                          </w:p>
                          <w:p w14:paraId="44E8D9B6" w14:textId="3D0424E9" w:rsidR="002A3C16" w:rsidRPr="002A3C16" w:rsidRDefault="002A3C16" w:rsidP="002A3C1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  <w:lang w:bidi="th-TH"/>
                              </w:rPr>
                            </w:pPr>
                            <w:r w:rsidRPr="002A3C16"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sym w:font="Wingdings" w:char="F0A8"/>
                            </w:r>
                            <w:r w:rsidRPr="002A3C16"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</w:t>
                            </w:r>
                            <w:r w:rsidR="00D33F0A"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รูปแบบทวิภาคี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02C2F" id="Text Box 6" o:spid="_x0000_s1031" type="#_x0000_t202" style="position:absolute;left:0;text-align:left;margin-left:-5.85pt;margin-top:100.75pt;width:132.35pt;height:101.2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Ic5NgIAAEMEAAAOAAAAZHJzL2Uyb0RvYy54bWysU8tu2zAQvBfoPxC815Jdx3EEy0EaN0WB&#10;9AEk/YA1RVlESS5L0pbcr8+SchKjvRXVQSC55OzszO7qejCaHaQPCm3Np5OSM2kFNsruav7j8e7d&#10;krMQwTag0cqaH2Xg1+u3b1a9q+QMO9SN9IxAbKh6V/MuRlcVRRCdNBAm6KSlYIveQKSt3xWNh57Q&#10;jS5mZbkoevSN8yhkCHS6GYN8nfHbVor4rW2DjEzXnLjF/Pf5v03/Yr2CaufBdUqcaMA/sDCgLCV9&#10;gdpABLb36i8oo4THgG2cCDQFtq0SMtdA1UzLP6p56MDJXAuJE9yLTOH/wYqvh++eqabmC84sGLLo&#10;UQ6RfcCBLZI6vQsVXXpwdC0OdEwu50qDu0fxMzCLtx3YnbzxHvtOQkPspullcfZ0xAkJZNt/wYbS&#10;wD5iBhpab5J0JAYjdHLp+OJMoiJSysWyXFy950xQbDpbLqbLq5wDqufnzof4SaJhaVFzT9ZneDjc&#10;h5joQPV8JWWzeKe0zvZry/qEellSbgHUha2GSEvjSJdgd5yB3lF7i+gz5NnbBLmB0LEDUIcF1KoZ&#10;e8qoSI2tlan5skzfeJwE+mibnDeC0uOauGmbWMncsifCSb8k2SheHLZDNuoiIaXYFpsjCepx7Gqa&#10;Qlp06H9z1lNHE51fe/CSM/3ZkilX0/k8jUDezC8uZ7Tx55HteQSsIKiakw7j8jbmsRm1uyHzWpVl&#10;fWVyspw6Nat9mqo0Cuf7fOt19tdPAAAA//8DAFBLAwQUAAYACAAAACEAtSYZIeAAAAALAQAADwAA&#10;AGRycy9kb3ducmV2LnhtbEyPwU7DMAyG70i8Q2QkblvSboNRmk4DiQOHHRjs7jZeW61JSpN1hafH&#10;nOBo+fPv7883k+3ESENovdOQzBUIcpU3ras1fLy/zNYgQkRnsPOONHxRgE1xfZVjZvzFvdG4j7Xg&#10;EBcy1NDE2GdShqohi2Hue3K8O/rBYuRxqKUZ8MLhtpOpUnfSYuv4Q4M9PTdUnfZnyxrjoVw8xK0P&#10;YXdMn16/cVeePrW+vZm2jyAiTfEPhl99voGCnUp/diaITsMsSe4Z1ZCqZAWCiXS14HalhqVaKpBF&#10;Lv93KH4AAAD//wMAUEsBAi0AFAAGAAgAAAAhALaDOJL+AAAA4QEAABMAAAAAAAAAAAAAAAAAAAAA&#10;AFtDb250ZW50X1R5cGVzXS54bWxQSwECLQAUAAYACAAAACEAOP0h/9YAAACUAQAACwAAAAAAAAAA&#10;AAAAAAAvAQAAX3JlbHMvLnJlbHNQSwECLQAUAAYACAAAACEAQ0SHOTYCAABDBAAADgAAAAAAAAAA&#10;AAAAAAAuAgAAZHJzL2Uyb0RvYy54bWxQSwECLQAUAAYACAAAACEAtSYZIeAAAAALAQAADwAAAAAA&#10;AAAAAAAAAACQBAAAZHJzL2Rvd25yZXYueG1sUEsFBgAAAAAEAAQA8wAAAJ0FAAAAAA==&#10;" filled="f" stroked="f" strokeweight="1pt">
                <v:textbox>
                  <w:txbxContent>
                    <w:p w14:paraId="46911101" w14:textId="12E8D6B0" w:rsidR="002A3C16" w:rsidRDefault="002A3C16" w:rsidP="002A3C16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  <w:lang w:bidi="th-TH"/>
                        </w:rPr>
                        <w:t>การจัดการเรียนการสอน</w:t>
                      </w:r>
                    </w:p>
                    <w:p w14:paraId="46463B97" w14:textId="2587FED8" w:rsidR="002A3C16" w:rsidRPr="002A3C16" w:rsidRDefault="002A3C16" w:rsidP="002A3C16">
                      <w:pPr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</w:pPr>
                      <w:r w:rsidRPr="002A3C16"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  <w:sym w:font="Wingdings" w:char="F0A8"/>
                      </w:r>
                      <w:r w:rsidRPr="002A3C16"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 xml:space="preserve"> </w:t>
                      </w:r>
                      <w:r w:rsidR="00D33F0A"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 xml:space="preserve">รูปแบบในระบบ </w:t>
                      </w:r>
                      <w:r w:rsidR="00D33F0A"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  <w:t>(</w:t>
                      </w:r>
                      <w:r w:rsidR="00D33F0A"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ปกติ</w:t>
                      </w:r>
                      <w:r w:rsidR="00D33F0A"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  <w:t>)</w:t>
                      </w:r>
                    </w:p>
                    <w:p w14:paraId="0F68DCBC" w14:textId="48ABB43B" w:rsidR="002A3C16" w:rsidRPr="002A3C16" w:rsidRDefault="002A3C16" w:rsidP="002A3C16">
                      <w:pPr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</w:pPr>
                      <w:r w:rsidRPr="002A3C16"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  <w:sym w:font="Wingdings" w:char="F0A8"/>
                      </w:r>
                      <w:r w:rsidR="00D33F0A"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 xml:space="preserve"> รูปแบบนอกระบบ </w:t>
                      </w:r>
                      <w:r w:rsidR="00D33F0A"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  <w:t>(</w:t>
                      </w:r>
                      <w:r w:rsidR="00D33F0A"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สมทบ</w:t>
                      </w:r>
                      <w:r w:rsidR="00D33F0A"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  <w:t>)</w:t>
                      </w:r>
                    </w:p>
                    <w:p w14:paraId="44E8D9B6" w14:textId="3D0424E9" w:rsidR="002A3C16" w:rsidRPr="002A3C16" w:rsidRDefault="002A3C16" w:rsidP="002A3C16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  <w:lang w:bidi="th-TH"/>
                        </w:rPr>
                      </w:pPr>
                      <w:r w:rsidRPr="002A3C16"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  <w:sym w:font="Wingdings" w:char="F0A8"/>
                      </w:r>
                      <w:r w:rsidRPr="002A3C16"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 xml:space="preserve"> </w:t>
                      </w:r>
                      <w:r w:rsidR="00D33F0A"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รูปแบบทวิภาคี</w:t>
                      </w:r>
                    </w:p>
                  </w:txbxContent>
                </v:textbox>
              </v:shape>
            </w:pict>
          </mc:Fallback>
        </mc:AlternateContent>
      </w:r>
      <w:r w:rsidR="000C18B2" w:rsidRPr="004F5EF4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24ADC4C0" wp14:editId="35695C9F">
                <wp:simplePos x="0" y="0"/>
                <wp:positionH relativeFrom="column">
                  <wp:posOffset>1609725</wp:posOffset>
                </wp:positionH>
                <wp:positionV relativeFrom="paragraph">
                  <wp:posOffset>1230630</wp:posOffset>
                </wp:positionV>
                <wp:extent cx="3351614" cy="1706451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1614" cy="170645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B19A9DC" w14:textId="1CE19CCD" w:rsidR="000C18B2" w:rsidRDefault="000C18B2" w:rsidP="000C18B2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หลักฐาน</w:t>
                            </w:r>
                          </w:p>
                          <w:p w14:paraId="629628F9" w14:textId="6CBE1089" w:rsidR="000C18B2" w:rsidRPr="004F5EF4" w:rsidRDefault="000C18B2" w:rsidP="000C18B2">
                            <w:pPr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4F5EF4"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sym w:font="Wingdings" w:char="F0A8"/>
                            </w:r>
                            <w:r w:rsidRPr="004F5EF4"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ใบแสดงผลการเรียน</w:t>
                            </w:r>
                          </w:p>
                          <w:p w14:paraId="35AEC04F" w14:textId="55E72C96" w:rsidR="000C18B2" w:rsidRPr="004F5EF4" w:rsidRDefault="000C18B2" w:rsidP="000C18B2">
                            <w:pPr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4F5EF4"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sym w:font="Wingdings" w:char="F0A8"/>
                            </w:r>
                            <w:r w:rsidRPr="004F5EF4"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ใบรับรองผลการเรียนรายวิชา</w:t>
                            </w:r>
                          </w:p>
                          <w:p w14:paraId="7FFCFE4D" w14:textId="77777777" w:rsidR="000C18B2" w:rsidRPr="004F5EF4" w:rsidRDefault="000C18B2" w:rsidP="000C18B2">
                            <w:pPr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4F5EF4"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sym w:font="Wingdings" w:char="F0A8"/>
                            </w:r>
                            <w:r w:rsidRPr="004F5EF4"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คำอธิบายรายวิชา จุดประสงค์รายวิชา เนื้อหารายวิชา</w:t>
                            </w:r>
                          </w:p>
                          <w:p w14:paraId="0C14671A" w14:textId="5B309C0A" w:rsidR="000C18B2" w:rsidRDefault="000C18B2" w:rsidP="000C18B2">
                            <w:pPr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4F5EF4"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sym w:font="Wingdings" w:char="F0A8"/>
                            </w:r>
                            <w:r w:rsidRPr="004F5EF4"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อื่นๆ ...........................................................................</w:t>
                            </w:r>
                          </w:p>
                          <w:p w14:paraId="7479CEBC" w14:textId="77777777" w:rsidR="000C18B2" w:rsidRDefault="000C18B2" w:rsidP="000C18B2">
                            <w:pPr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</w:p>
                          <w:p w14:paraId="51693AF1" w14:textId="77777777" w:rsidR="000C18B2" w:rsidRDefault="000C18B2" w:rsidP="000C18B2">
                            <w:pPr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</w:p>
                          <w:p w14:paraId="0E853AF5" w14:textId="2833736A" w:rsidR="000C18B2" w:rsidRDefault="000C18B2" w:rsidP="000C18B2">
                            <w:pPr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</w:p>
                          <w:p w14:paraId="58DF7C01" w14:textId="77777777" w:rsidR="000C18B2" w:rsidRPr="002A3C16" w:rsidRDefault="000C18B2" w:rsidP="000C18B2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DC4C0" id="Text Box 7" o:spid="_x0000_s1032" type="#_x0000_t202" style="position:absolute;left:0;text-align:left;margin-left:126.75pt;margin-top:96.9pt;width:263.9pt;height:134.3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YGBNwIAAEMEAAAOAAAAZHJzL2Uyb0RvYy54bWysU8tu2zAQvBfoPxC8N5Icx04Fy0EaN0WB&#10;9AEk/YA1RVlESS5L0pbcr++SclKjvRXVQSC55OzszO7qZjSaHaQPCm3Dq4uSM2kFtsruGv7t6f7N&#10;NWchgm1Bo5UNP8rAb9avX60GV8sZ9qhb6RmB2FAPruF9jK4uiiB6aSBcoJOWgh16A5G2fle0HgZC&#10;N7qYleWiGNC3zqOQIdDpZgrydcbvOinil64LMjLdcOIW89/n/zb9i/UK6p0H1ytxogH/wMKAspT0&#10;BWoDEdjeq7+gjBIeA3bxQqApsOuUkLkGqqYq/6jmsQcncy0kTnAvMoX/Bys+H756ptqGLzmzYMii&#10;JzlG9g5HtkzqDC7UdOnR0bU40jG5nCsN7gHF98As3vVgd/LWexx6CS2xq9LL4uzphBMSyHb4hC2l&#10;gX3EDDR23iTpSAxG6OTS8cWZREXQ4eXlVbWo5pwJilXLcjG/mnJA/fzc+RA/SDQsLRruyfoMD4eH&#10;EBMdqJ+vpGwW75XW2X5t2UCos2VJuQVQF3YaIi2NI12C3XEGekftLaLPkGdvE+QGQs8OQB0WUKt2&#10;6imjIjW2Vqbh12X6puMk0Hvb5rwRlJ7WxE3bxErmlj0RTvolySbx4rgds1GLZ1u22B5JUI9TV9MU&#10;0qJH/5OzgTqa6PzYg5ec6Y+WTHlbzedpBPJmfrWc0cafR7bnEbCCoBpOOkzLu5jHZtLulszrVJY1&#10;sZyYnCynTs1qn6YqjcL5Pt/6PfvrXwAAAP//AwBQSwMEFAAGAAgAAAAhADqjrh7gAAAACwEAAA8A&#10;AABkcnMvZG93bnJldi54bWxMj8FOwzAQRO9I/IO1SNyo04SUNo1TFSQOHHpoofdN7CZR43WI3TTw&#10;9SwnOK7mzexMvplsJ0Yz+NaRgvksAmGocrqlWsHH++vDEoQPSBo7R0bBl/GwKW5vcsy0u9LejIdQ&#10;Cw4hn6GCJoQ+k9JXjbHoZ643xNrJDRYDn0Mt9YBXDredjKNoIS22xB8a7M1LY6rz4WK5xngsk1XY&#10;Ou93p/j57Rt35flTqfu7absGEcwU/mD4rc8eKLhT6S6kvegUxGmSMsrCKuENTDwt5wmIUsHjIk5B&#10;Frn8v6H4AQAA//8DAFBLAQItABQABgAIAAAAIQC2gziS/gAAAOEBAAATAAAAAAAAAAAAAAAAAAAA&#10;AABbQ29udGVudF9UeXBlc10ueG1sUEsBAi0AFAAGAAgAAAAhADj9If/WAAAAlAEAAAsAAAAAAAAA&#10;AAAAAAAALwEAAF9yZWxzLy5yZWxzUEsBAi0AFAAGAAgAAAAhADM5gYE3AgAAQwQAAA4AAAAAAAAA&#10;AAAAAAAALgIAAGRycy9lMm9Eb2MueG1sUEsBAi0AFAAGAAgAAAAhADqjrh7gAAAACwEAAA8AAAAA&#10;AAAAAAAAAAAAkQQAAGRycy9kb3ducmV2LnhtbFBLBQYAAAAABAAEAPMAAACeBQAAAAA=&#10;" filled="f" stroked="f" strokeweight="1pt">
                <v:textbox>
                  <w:txbxContent>
                    <w:p w14:paraId="3B19A9DC" w14:textId="1CE19CCD" w:rsidR="000C18B2" w:rsidRDefault="000C18B2" w:rsidP="000C18B2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  <w:lang w:bidi="th-TH"/>
                        </w:rPr>
                        <w:t>หลักฐาน</w:t>
                      </w:r>
                    </w:p>
                    <w:p w14:paraId="629628F9" w14:textId="6CBE1089" w:rsidR="000C18B2" w:rsidRPr="004F5EF4" w:rsidRDefault="000C18B2" w:rsidP="000C18B2">
                      <w:pPr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</w:pPr>
                      <w:r w:rsidRPr="004F5EF4"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  <w:sym w:font="Wingdings" w:char="F0A8"/>
                      </w:r>
                      <w:r w:rsidRPr="004F5EF4"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 xml:space="preserve"> ใบแสดงผลการเรียน</w:t>
                      </w:r>
                    </w:p>
                    <w:p w14:paraId="35AEC04F" w14:textId="55E72C96" w:rsidR="000C18B2" w:rsidRPr="004F5EF4" w:rsidRDefault="000C18B2" w:rsidP="000C18B2">
                      <w:pPr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</w:pPr>
                      <w:r w:rsidRPr="004F5EF4"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  <w:sym w:font="Wingdings" w:char="F0A8"/>
                      </w:r>
                      <w:r w:rsidRPr="004F5EF4"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 xml:space="preserve"> ใบรับรองผลการเรียนรายวิชา</w:t>
                      </w:r>
                    </w:p>
                    <w:p w14:paraId="7FFCFE4D" w14:textId="77777777" w:rsidR="000C18B2" w:rsidRPr="004F5EF4" w:rsidRDefault="000C18B2" w:rsidP="000C18B2">
                      <w:pPr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</w:pPr>
                      <w:r w:rsidRPr="004F5EF4"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  <w:sym w:font="Wingdings" w:char="F0A8"/>
                      </w:r>
                      <w:r w:rsidRPr="004F5EF4"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 xml:space="preserve"> คำอธิบายรายวิชา จุดประสงค์รายวิชา เนื้อหารายวิชา</w:t>
                      </w:r>
                    </w:p>
                    <w:p w14:paraId="0C14671A" w14:textId="5B309C0A" w:rsidR="000C18B2" w:rsidRDefault="000C18B2" w:rsidP="000C18B2">
                      <w:pPr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</w:pPr>
                      <w:r w:rsidRPr="004F5EF4"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  <w:sym w:font="Wingdings" w:char="F0A8"/>
                      </w:r>
                      <w:r w:rsidRPr="004F5EF4"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 xml:space="preserve"> อื่นๆ ...........................................................................</w:t>
                      </w:r>
                    </w:p>
                    <w:p w14:paraId="7479CEBC" w14:textId="77777777" w:rsidR="000C18B2" w:rsidRDefault="000C18B2" w:rsidP="000C18B2">
                      <w:pPr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</w:pPr>
                    </w:p>
                    <w:p w14:paraId="51693AF1" w14:textId="77777777" w:rsidR="000C18B2" w:rsidRDefault="000C18B2" w:rsidP="000C18B2">
                      <w:pPr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</w:pPr>
                    </w:p>
                    <w:p w14:paraId="0E853AF5" w14:textId="2833736A" w:rsidR="000C18B2" w:rsidRDefault="000C18B2" w:rsidP="000C18B2">
                      <w:pPr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</w:pPr>
                    </w:p>
                    <w:p w14:paraId="58DF7C01" w14:textId="77777777" w:rsidR="000C18B2" w:rsidRPr="002A3C16" w:rsidRDefault="000C18B2" w:rsidP="000C18B2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  <w:lang w:bidi="th-T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958DB9" w14:textId="206ACB26" w:rsidR="00DD46D6" w:rsidRPr="004F5EF4" w:rsidRDefault="00DD46D6" w:rsidP="00DD46D6">
      <w:pPr>
        <w:rPr>
          <w:rFonts w:ascii="TH SarabunPSK" w:hAnsi="TH SarabunPSK" w:cs="TH SarabunPSK"/>
          <w:sz w:val="28"/>
          <w:szCs w:val="28"/>
          <w:lang w:bidi="th-TH"/>
        </w:rPr>
      </w:pPr>
    </w:p>
    <w:p w14:paraId="3C003B95" w14:textId="6FFAA79B" w:rsidR="00DD46D6" w:rsidRPr="004F5EF4" w:rsidRDefault="00DD46D6" w:rsidP="00DD46D6">
      <w:pPr>
        <w:rPr>
          <w:rFonts w:ascii="TH SarabunPSK" w:hAnsi="TH SarabunPSK" w:cs="TH SarabunPSK"/>
          <w:sz w:val="28"/>
          <w:szCs w:val="28"/>
          <w:lang w:bidi="th-TH"/>
        </w:rPr>
      </w:pPr>
    </w:p>
    <w:p w14:paraId="7DFCD566" w14:textId="6793A011" w:rsidR="00DD46D6" w:rsidRPr="004F5EF4" w:rsidRDefault="00DD46D6" w:rsidP="00DD46D6">
      <w:pPr>
        <w:rPr>
          <w:rFonts w:ascii="TH SarabunPSK" w:hAnsi="TH SarabunPSK" w:cs="TH SarabunPSK"/>
          <w:sz w:val="28"/>
          <w:szCs w:val="28"/>
          <w:lang w:bidi="th-TH"/>
        </w:rPr>
      </w:pPr>
    </w:p>
    <w:p w14:paraId="25708950" w14:textId="6950936F" w:rsidR="00DD46D6" w:rsidRPr="004F5EF4" w:rsidRDefault="00DD46D6" w:rsidP="00DD46D6">
      <w:pPr>
        <w:rPr>
          <w:rFonts w:ascii="TH SarabunPSK" w:hAnsi="TH SarabunPSK" w:cs="TH SarabunPSK"/>
          <w:sz w:val="28"/>
          <w:szCs w:val="28"/>
          <w:lang w:bidi="th-TH"/>
        </w:rPr>
      </w:pPr>
    </w:p>
    <w:p w14:paraId="5334ED34" w14:textId="307CC29A" w:rsidR="00DD46D6" w:rsidRPr="004F5EF4" w:rsidRDefault="00DD46D6" w:rsidP="00DD46D6">
      <w:pPr>
        <w:rPr>
          <w:rFonts w:ascii="TH SarabunPSK" w:hAnsi="TH SarabunPSK" w:cs="TH SarabunPSK"/>
          <w:sz w:val="28"/>
          <w:szCs w:val="28"/>
          <w:lang w:bidi="th-TH"/>
        </w:rPr>
      </w:pPr>
    </w:p>
    <w:p w14:paraId="3D425833" w14:textId="353E7698" w:rsidR="00DD46D6" w:rsidRPr="004F5EF4" w:rsidRDefault="00DD46D6" w:rsidP="00DD46D6">
      <w:pPr>
        <w:rPr>
          <w:rFonts w:ascii="TH SarabunPSK" w:hAnsi="TH SarabunPSK" w:cs="TH SarabunPSK"/>
          <w:sz w:val="28"/>
          <w:szCs w:val="28"/>
          <w:lang w:bidi="th-TH"/>
        </w:rPr>
      </w:pPr>
    </w:p>
    <w:p w14:paraId="3858656F" w14:textId="3238205A" w:rsidR="00DD46D6" w:rsidRPr="004F5EF4" w:rsidRDefault="00DD46D6" w:rsidP="00DD46D6">
      <w:pPr>
        <w:rPr>
          <w:rFonts w:ascii="TH SarabunPSK" w:hAnsi="TH SarabunPSK" w:cs="TH SarabunPSK"/>
          <w:sz w:val="28"/>
          <w:szCs w:val="28"/>
          <w:lang w:bidi="th-TH"/>
        </w:rPr>
      </w:pPr>
    </w:p>
    <w:p w14:paraId="2E3DEC0C" w14:textId="1895498D" w:rsidR="00DD46D6" w:rsidRPr="004F5EF4" w:rsidRDefault="00DD46D6" w:rsidP="00DD46D6">
      <w:pPr>
        <w:rPr>
          <w:rFonts w:ascii="TH SarabunPSK" w:hAnsi="TH SarabunPSK" w:cs="TH SarabunPSK"/>
          <w:sz w:val="28"/>
          <w:szCs w:val="28"/>
          <w:lang w:bidi="th-TH"/>
        </w:rPr>
      </w:pPr>
    </w:p>
    <w:p w14:paraId="1CC5EBE3" w14:textId="0D8C888D" w:rsidR="00DD46D6" w:rsidRPr="004F5EF4" w:rsidRDefault="00DD46D6" w:rsidP="00DD46D6">
      <w:pPr>
        <w:tabs>
          <w:tab w:val="left" w:pos="5205"/>
        </w:tabs>
        <w:jc w:val="both"/>
        <w:rPr>
          <w:rFonts w:ascii="TH SarabunPSK" w:hAnsi="TH SarabunPSK" w:cs="TH SarabunPSK"/>
          <w:sz w:val="28"/>
          <w:szCs w:val="28"/>
          <w:lang w:bidi="th-TH"/>
        </w:rPr>
      </w:pPr>
      <w:bookmarkStart w:id="1" w:name="_Hlk228969042"/>
      <w:r w:rsidRPr="004F5EF4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   จึงเรียนมาเพื่อโปรดพิจารณา</w:t>
      </w:r>
    </w:p>
    <w:p w14:paraId="342BE9E5" w14:textId="6B1D4E70" w:rsidR="00DD46D6" w:rsidRPr="00D76619" w:rsidRDefault="00DD46D6" w:rsidP="00DD46D6">
      <w:pPr>
        <w:spacing w:after="0" w:line="240" w:lineRule="auto"/>
        <w:rPr>
          <w:rFonts w:ascii="TH SarabunPSK" w:eastAsia="Cordia New" w:hAnsi="TH SarabunPSK" w:cs="TH SarabunPSK"/>
          <w:sz w:val="28"/>
          <w:szCs w:val="28"/>
          <w:lang w:bidi="th-TH"/>
        </w:rPr>
      </w:pPr>
      <w:r w:rsidRPr="00D76619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 xml:space="preserve">                                                               </w:t>
      </w:r>
      <w:r w:rsidR="00D76619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 xml:space="preserve">        </w:t>
      </w:r>
      <w:r w:rsidRPr="00D76619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>ลงชื่อ..............................................................</w:t>
      </w:r>
      <w:r w:rsidR="00272DC1" w:rsidRPr="00D76619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>................</w:t>
      </w:r>
      <w:r w:rsidRPr="00D76619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>..</w:t>
      </w:r>
    </w:p>
    <w:p w14:paraId="13B8D641" w14:textId="02E1EACD" w:rsidR="00DD46D6" w:rsidRPr="004F5EF4" w:rsidRDefault="00DD46D6" w:rsidP="00DD46D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D76619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ab/>
      </w:r>
      <w:r w:rsidRPr="00D76619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ab/>
      </w:r>
      <w:r w:rsidRPr="00D76619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ab/>
      </w:r>
      <w:r w:rsidRPr="00D76619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ab/>
      </w:r>
      <w:r w:rsidRPr="00D76619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ab/>
      </w:r>
      <w:r w:rsidRPr="00D76619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ab/>
        <w:t xml:space="preserve">      </w:t>
      </w:r>
      <w:r w:rsidR="00272DC1" w:rsidRPr="00D76619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 xml:space="preserve">  </w:t>
      </w:r>
      <w:r w:rsidRPr="00D76619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 xml:space="preserve"> (.....................</w:t>
      </w:r>
      <w:r w:rsidR="00272DC1" w:rsidRPr="00D76619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>...</w:t>
      </w:r>
      <w:r w:rsidRPr="00D76619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>...........................................)</w:t>
      </w:r>
    </w:p>
    <w:bookmarkEnd w:id="1"/>
    <w:p w14:paraId="615926A1" w14:textId="5FD834EB" w:rsidR="00DD46D6" w:rsidRPr="004F5EF4" w:rsidRDefault="00272DC1" w:rsidP="00DD46D6">
      <w:pPr>
        <w:tabs>
          <w:tab w:val="left" w:pos="5205"/>
        </w:tabs>
        <w:jc w:val="both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4F5EF4">
        <w:rPr>
          <w:rFonts w:ascii="TH SarabunPSK" w:hAnsi="TH SarabunPSK" w:cs="TH SarabunPSK" w:hint="cs"/>
          <w:noProof/>
          <w:sz w:val="28"/>
          <w:szCs w:val="28"/>
          <w:cs/>
          <w:lang w:bidi="th-TH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0472F49D" wp14:editId="2A74459D">
                <wp:simplePos x="0" y="0"/>
                <wp:positionH relativeFrom="column">
                  <wp:posOffset>-270817</wp:posOffset>
                </wp:positionH>
                <wp:positionV relativeFrom="paragraph">
                  <wp:posOffset>3428365</wp:posOffset>
                </wp:positionV>
                <wp:extent cx="6227424" cy="633046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24" cy="6330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CCC18" w14:textId="5B4B2998" w:rsidR="00272DC1" w:rsidRDefault="00272DC1" w:rsidP="00B878F4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EB512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หมายเหตุ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lang w:bidi="th-TH"/>
                              </w:rPr>
                              <w:t xml:space="preserve"> :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ผู้ขอเทียบโอน หมายถึง นักเรียน นักศึกษา ผู้เข้า</w:t>
                            </w:r>
                            <w:r w:rsidR="00B878F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เรียนที่มีความประสงค์ขอโอนผลการเรียน เทียบโอนผลการเรียน</w:t>
                            </w:r>
                          </w:p>
                          <w:p w14:paraId="15647432" w14:textId="3E56FE57" w:rsidR="00B878F4" w:rsidRPr="00272DC1" w:rsidRDefault="00B878F4" w:rsidP="00B878F4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              หรือเทียบโอนความรู้และประสบการณ์รายวิชา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2F49D" id="_x0000_s1033" type="#_x0000_t202" style="position:absolute;left:0;text-align:left;margin-left:-21.3pt;margin-top:269.95pt;width:490.35pt;height:49.85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qArDwIAAPoDAAAOAAAAZHJzL2Uyb0RvYy54bWysU21v2yAQ/j5p/wHxfbHjOklrxam6dp0m&#10;dS9Sux9AMI7RgGNAYme/vgdOMmv7No0PCLi75+557ljfDlqRg3BegqnpfJZTIgyHRppdTb+/PL67&#10;psQHZhqmwIiaHoWnt5u3b9a9rUQBHahGOIIgxle9rWkXgq2yzPNOaOZnYIVBYwtOs4BXt8sax3pE&#10;1yor8nyZ9eAa64AL7/H1YTTSTcJvW8HD17b1IhBVU6wtpN2lfRv3bLNm1c4x20l+KoP9QxWaSYNJ&#10;L1APLDCyd/IvKC25Aw9tmHHQGbSt5CJxQDbz/A82zx2zInFBcby9yOT/Hyz/cvjmiGywdwtKDNPY&#10;oxcxBPIeBlJEeXrrK/R6tugXBnxG10TV2yfgPzwxcN8xsxN3zkHfCdZgefMYmU1CRxwfQbb9Z2gw&#10;DdsHSEBD63TUDtUgiI5tOl5aE0vh+LgsilVZlJRwtC2vrvJymVKw6hxtnQ8fBWgSDzV12PqEzg5P&#10;PsRqWHV2ickMPEqlUvuVIX1NbxbFIgVMLFoGnE4ldU2v87jGeYkkP5gmBQcm1XjGBMqcWEeiI+Uw&#10;bIek7+os5haaI8rgYBxG/Dx46MD9oqTHQayp/7lnTlCiPhmU8mZelnFy06VcrAq8uKllO7UwwxGq&#10;poGS8Xgf0rSPlO9Q8lYmNWJvxkpOJeOAJZFOnyFO8PSevH5/2c0rAAAA//8DAFBLAwQUAAYACAAA&#10;ACEAIDAt0OAAAAALAQAADwAAAGRycy9kb3ducmV2LnhtbEyPy07DMBBF90j8gzVI7Fq7TRvVaSYV&#10;ArEFUR5Sd24yTSLicRS7Tfh7zIouR/fo3jP5brKduNDgW8cIi7kCQVy6quUa4eP9ebYB4YPhynSO&#10;CeGHPOyK25vcZJUb+Y0u+1CLWMI+MwhNCH0mpS8bssbPXU8cs5MbrAnxHGpZDWaM5baTS6VSaU3L&#10;caExPT02VH7vzxbh8+V0+Fqp1/rJrvvRTUqy1RLx/m562IIINIV/GP70ozoU0enozlx50SHMVss0&#10;ogjrRGsQkdDJZgHiiJAmOgVZ5PL6h+IXAAD//wMAUEsBAi0AFAAGAAgAAAAhALaDOJL+AAAA4QEA&#10;ABMAAAAAAAAAAAAAAAAAAAAAAFtDb250ZW50X1R5cGVzXS54bWxQSwECLQAUAAYACAAAACEAOP0h&#10;/9YAAACUAQAACwAAAAAAAAAAAAAAAAAvAQAAX3JlbHMvLnJlbHNQSwECLQAUAAYACAAAACEAAcKg&#10;Kw8CAAD6AwAADgAAAAAAAAAAAAAAAAAuAgAAZHJzL2Uyb0RvYy54bWxQSwECLQAUAAYACAAAACEA&#10;IDAt0OAAAAALAQAADwAAAAAAAAAAAAAAAABpBAAAZHJzL2Rvd25yZXYueG1sUEsFBgAAAAAEAAQA&#10;8wAAAHYFAAAAAA==&#10;" filled="f" stroked="f">
                <v:textbox>
                  <w:txbxContent>
                    <w:p w14:paraId="39ECCC18" w14:textId="5B4B2998" w:rsidR="00272DC1" w:rsidRDefault="00272DC1" w:rsidP="00B878F4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  <w:szCs w:val="28"/>
                          <w:lang w:bidi="th-TH"/>
                        </w:rPr>
                      </w:pPr>
                      <w:r w:rsidRPr="00EB5129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  <w:lang w:bidi="th-TH"/>
                        </w:rPr>
                        <w:t>หมายเหตุ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szCs w:val="28"/>
                          <w:lang w:bidi="th-TH"/>
                        </w:rPr>
                        <w:t xml:space="preserve"> :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>ผู้ขอเทียบโอน หมายถึง นักเรียน นักศึกษา ผู้เข้า</w:t>
                      </w:r>
                      <w:r w:rsidR="00B878F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>เรียนที่มีความประสงค์ขอโอนผลการเรียน เทียบโอนผลการเรียน</w:t>
                      </w:r>
                    </w:p>
                    <w:p w14:paraId="15647432" w14:textId="3E56FE57" w:rsidR="00B878F4" w:rsidRPr="00272DC1" w:rsidRDefault="00B878F4" w:rsidP="00B878F4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 xml:space="preserve">               หรือเทียบโอนความรู้และประสบการณ์รายวิชา</w:t>
                      </w:r>
                    </w:p>
                  </w:txbxContent>
                </v:textbox>
              </v:shape>
            </w:pict>
          </mc:Fallback>
        </mc:AlternateContent>
      </w:r>
      <w:r w:rsidRPr="004F5EF4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41990439" wp14:editId="7B40361A">
                <wp:simplePos x="0" y="0"/>
                <wp:positionH relativeFrom="column">
                  <wp:posOffset>-241160</wp:posOffset>
                </wp:positionH>
                <wp:positionV relativeFrom="paragraph">
                  <wp:posOffset>333514</wp:posOffset>
                </wp:positionV>
                <wp:extent cx="3048000" cy="1506855"/>
                <wp:effectExtent l="0" t="0" r="19050" b="1714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50685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C871F8" w14:textId="41F21AB8" w:rsidR="00DD46D6" w:rsidRDefault="00DD46D6" w:rsidP="00272DC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ความเห็นครูที่ปรึกษา</w:t>
                            </w:r>
                          </w:p>
                          <w:p w14:paraId="16C8F4D6" w14:textId="11B0EAA1" w:rsidR="00DD46D6" w:rsidRPr="002A3C16" w:rsidRDefault="00DD46D6" w:rsidP="00272DC1">
                            <w:pPr>
                              <w:spacing w:after="0"/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2A3C16"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sym w:font="Wingdings" w:char="F0A8"/>
                            </w:r>
                            <w:r w:rsidRPr="002A3C16"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สมควรให้โอนได้</w:t>
                            </w:r>
                          </w:p>
                          <w:p w14:paraId="03551AA5" w14:textId="3863C891" w:rsidR="00DD46D6" w:rsidRDefault="00DD46D6" w:rsidP="00272DC1">
                            <w:pPr>
                              <w:spacing w:after="0"/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2A3C16"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ไม่ควรให้โอนเนื่องจาก................................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t>............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..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t>..........</w:t>
                            </w:r>
                          </w:p>
                          <w:p w14:paraId="5760F6FD" w14:textId="1127F11F" w:rsidR="00DD46D6" w:rsidRDefault="00DD46D6" w:rsidP="00272DC1">
                            <w:pPr>
                              <w:spacing w:after="0"/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..................................................................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t>............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.........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t>...........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</w:t>
                            </w:r>
                          </w:p>
                          <w:p w14:paraId="4459DCD2" w14:textId="77777777" w:rsidR="00272DC1" w:rsidRPr="00272DC1" w:rsidRDefault="00272DC1" w:rsidP="00272DC1">
                            <w:pPr>
                              <w:spacing w:after="0"/>
                              <w:rPr>
                                <w:rFonts w:ascii="TH SarabunPSK" w:eastAsia="Calibri" w:hAnsi="TH SarabunPSK" w:cs="TH SarabunPSK"/>
                                <w:sz w:val="12"/>
                                <w:szCs w:val="12"/>
                                <w:lang w:bidi="th-TH"/>
                              </w:rPr>
                            </w:pPr>
                          </w:p>
                          <w:p w14:paraId="6F5F2E86" w14:textId="76F68A03" w:rsidR="00DD46D6" w:rsidRDefault="00DD46D6" w:rsidP="00272DC1">
                            <w:pPr>
                              <w:spacing w:after="0"/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ลงชื่อ................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t>.....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....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t>........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.....................</w:t>
                            </w:r>
                          </w:p>
                          <w:p w14:paraId="6E5065E7" w14:textId="1125D206" w:rsidR="00DD46D6" w:rsidRPr="002A3C16" w:rsidRDefault="00DD46D6" w:rsidP="00272DC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lang w:bidi="th-TH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t>(…………………………………..……..………….)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90439" id="Text Box 8" o:spid="_x0000_s1034" type="#_x0000_t202" style="position:absolute;left:0;text-align:left;margin-left:-19pt;margin-top:26.25pt;width:240pt;height:118.6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2/AQAIAALsEAAAOAAAAZHJzL2Uyb0RvYy54bWysVNuO0zAQfUfiHyy/06SlXUrUdLV0ASEt&#10;F7HLBziO3VjreIztNilfz9hJQwFpHxAvlp2Zc+bMLZvrvtXkKJxXYEo6n+WUCMOhVmZf0m8P716s&#10;KfGBmZppMKKkJ+Hp9fb5s01nC7GABnQtHEES44vOlrQJwRZZ5nkjWuZnYIVBowTXsoBPt89qxzpk&#10;b3W2yPOrrANXWwdceI9fbwcj3SZ+KQUPn6X0IhBdUtQW0unSWcUz225YsXfMNoqPMtg/qGiZMhh0&#10;orplgZGDU39RtYo78CDDjEObgZSKi5QDZjPP/8jmvmFWpFywON5OZfL/j5Z/On5xRNUlxUYZ1mKL&#10;HkQfyBvoyTpWp7O+QKd7i26hx8/Y5ZSpt3fAHz0xsGuY2Ysb56BrBKtR3TwiswvowOMjSdV9hBrD&#10;sEOARNRL18bSYTEIsmOXTlNnohSOH1/my3Weo4mjbb7Kr9arVYrBijPcOh/eC2hJvJTUYesTPTve&#10;+RDlsOLsEqNpE8+o962p0xQEpvRwR9doTglEzaP6cNJigH4VEmuGuhZDKeK0ip125MhwzurHIf/I&#10;gp4RIpXWE2is3+8gHc6g0TfCRJrgCZg/HW3yThHBhAnYKgPuabAc/M9ZD7nGDoa+6scBGcehgvqE&#10;jXQwbBNuP14acD8o6XCTSuq/H5gTlOgPBofh9Xy5jKuXHsvVqwU+3KWlurQww5GqpIGS4boLaV1j&#10;TgZucGikSu2M2gYlo2bckNTlcZvjCl6+k9evf872JwAAAP//AwBQSwMEFAAGAAgAAAAhAL54O4Pg&#10;AAAACgEAAA8AAABkcnMvZG93bnJldi54bWxMj8FOwzAQRO9I/IO1SNxah6RFIWRTARUSqnqh9NCj&#10;G2+TqPY6it0m/D3mBMfZGc2+KVeTNeJKg+8cIzzMExDEtdMdNwj7r/dZDsIHxVoZx4TwTR5W1e1N&#10;qQrtRv6k6y40IpawLxRCG0JfSOnrlqzyc9cTR+/kBqtClEMj9aDGWG6NTJPkUVrVcfzQqp7eWqrP&#10;u4tF2GR0PmSN3/rx9Jp96GS9NZs14v3d9PIMItAU/sLwix/RoYpMR3dh7YVBmGV53BIQlukSRAws&#10;Fmk8HBHS/CkHWZXy/4TqBwAA//8DAFBLAQItABQABgAIAAAAIQC2gziS/gAAAOEBAAATAAAAAAAA&#10;AAAAAAAAAAAAAABbQ29udGVudF9UeXBlc10ueG1sUEsBAi0AFAAGAAgAAAAhADj9If/WAAAAlAEA&#10;AAsAAAAAAAAAAAAAAAAALwEAAF9yZWxzLy5yZWxzUEsBAi0AFAAGAAgAAAAhAMt/b8BAAgAAuwQA&#10;AA4AAAAAAAAAAAAAAAAALgIAAGRycy9lMm9Eb2MueG1sUEsBAi0AFAAGAAgAAAAhAL54O4PgAAAA&#10;CgEAAA8AAAAAAAAAAAAAAAAAmgQAAGRycy9kb3ducmV2LnhtbFBLBQYAAAAABAAEAPMAAACnBQAA&#10;AAA=&#10;" fillcolor="white [3201]" strokecolor="black [3200]" strokeweight="1pt">
                <v:textbox>
                  <w:txbxContent>
                    <w:p w14:paraId="1AC871F8" w14:textId="41F21AB8" w:rsidR="00DD46D6" w:rsidRDefault="00DD46D6" w:rsidP="00272DC1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  <w:lang w:bidi="th-TH"/>
                        </w:rPr>
                        <w:t>ความเห็นครูที่ปรึกษา</w:t>
                      </w:r>
                    </w:p>
                    <w:p w14:paraId="16C8F4D6" w14:textId="11B0EAA1" w:rsidR="00DD46D6" w:rsidRPr="002A3C16" w:rsidRDefault="00DD46D6" w:rsidP="00272DC1">
                      <w:pPr>
                        <w:spacing w:after="0"/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</w:pPr>
                      <w:r w:rsidRPr="002A3C16"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  <w:sym w:font="Wingdings" w:char="F0A8"/>
                      </w:r>
                      <w:r w:rsidRPr="002A3C16"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สมควรให้โอนได้</w:t>
                      </w:r>
                    </w:p>
                    <w:p w14:paraId="03551AA5" w14:textId="3863C891" w:rsidR="00DD46D6" w:rsidRDefault="00DD46D6" w:rsidP="00272DC1">
                      <w:pPr>
                        <w:spacing w:after="0"/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</w:pPr>
                      <w:r w:rsidRPr="002A3C16"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  <w:sym w:font="Wingdings" w:char="F0A8"/>
                      </w:r>
                      <w:r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 xml:space="preserve"> ไม่ควรให้โอนเนื่องจาก................................</w:t>
                      </w:r>
                      <w:r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  <w:t>............</w:t>
                      </w:r>
                      <w:r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..</w:t>
                      </w:r>
                      <w:r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  <w:t>..........</w:t>
                      </w:r>
                    </w:p>
                    <w:p w14:paraId="5760F6FD" w14:textId="1127F11F" w:rsidR="00DD46D6" w:rsidRDefault="00DD46D6" w:rsidP="00272DC1">
                      <w:pPr>
                        <w:spacing w:after="0"/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..................................................................</w:t>
                      </w:r>
                      <w:r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  <w:t>............</w:t>
                      </w:r>
                      <w:r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.........</w:t>
                      </w:r>
                      <w:r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  <w:t>...........</w:t>
                      </w:r>
                      <w:r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.</w:t>
                      </w:r>
                    </w:p>
                    <w:p w14:paraId="4459DCD2" w14:textId="77777777" w:rsidR="00272DC1" w:rsidRPr="00272DC1" w:rsidRDefault="00272DC1" w:rsidP="00272DC1">
                      <w:pPr>
                        <w:spacing w:after="0"/>
                        <w:rPr>
                          <w:rFonts w:ascii="TH SarabunPSK" w:eastAsia="Calibri" w:hAnsi="TH SarabunPSK" w:cs="TH SarabunPSK"/>
                          <w:sz w:val="12"/>
                          <w:szCs w:val="12"/>
                          <w:lang w:bidi="th-TH"/>
                        </w:rPr>
                      </w:pPr>
                    </w:p>
                    <w:p w14:paraId="6F5F2E86" w14:textId="76F68A03" w:rsidR="00DD46D6" w:rsidRDefault="00DD46D6" w:rsidP="00272DC1">
                      <w:pPr>
                        <w:spacing w:after="0"/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ลงชื่อ................</w:t>
                      </w:r>
                      <w:r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  <w:t>.....</w:t>
                      </w:r>
                      <w:r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....</w:t>
                      </w:r>
                      <w:r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  <w:t>........</w:t>
                      </w:r>
                      <w:r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.....................</w:t>
                      </w:r>
                    </w:p>
                    <w:p w14:paraId="6E5065E7" w14:textId="1125D206" w:rsidR="00DD46D6" w:rsidRPr="002A3C16" w:rsidRDefault="00DD46D6" w:rsidP="00272DC1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lang w:bidi="th-TH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  <w:t>(…………………………………..……..………….)</w:t>
                      </w:r>
                    </w:p>
                  </w:txbxContent>
                </v:textbox>
              </v:shape>
            </w:pict>
          </mc:Fallback>
        </mc:AlternateContent>
      </w:r>
      <w:r w:rsidRPr="004F5EF4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0B84DC77" wp14:editId="08020E3D">
                <wp:simplePos x="0" y="0"/>
                <wp:positionH relativeFrom="column">
                  <wp:posOffset>3074796</wp:posOffset>
                </wp:positionH>
                <wp:positionV relativeFrom="paragraph">
                  <wp:posOffset>333515</wp:posOffset>
                </wp:positionV>
                <wp:extent cx="3082290" cy="1507252"/>
                <wp:effectExtent l="0" t="0" r="22860" b="1714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290" cy="15072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193FE0E" w14:textId="6DE6CCAF" w:rsidR="00DD46D6" w:rsidRDefault="00DD46D6" w:rsidP="00272DC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ความเห็นหัวหน้างานทะเบียน</w:t>
                            </w:r>
                          </w:p>
                          <w:p w14:paraId="25862286" w14:textId="77777777" w:rsidR="00DD46D6" w:rsidRPr="002A3C16" w:rsidRDefault="00DD46D6" w:rsidP="00272DC1">
                            <w:pPr>
                              <w:spacing w:after="0"/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2A3C16"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sym w:font="Wingdings" w:char="F0A8"/>
                            </w:r>
                            <w:r w:rsidRPr="002A3C16"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สมควรให้โอนได้</w:t>
                            </w:r>
                          </w:p>
                          <w:p w14:paraId="25E73471" w14:textId="702A2AD5" w:rsidR="00DD46D6" w:rsidRDefault="00DD46D6" w:rsidP="00272DC1">
                            <w:pPr>
                              <w:spacing w:after="0"/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2A3C16"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ไม่ควรให้โอนเนื่องจาก..............................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t>...........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..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t>............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..</w:t>
                            </w:r>
                          </w:p>
                          <w:p w14:paraId="31D39626" w14:textId="600289BC" w:rsidR="00DD46D6" w:rsidRDefault="00DD46D6" w:rsidP="00272DC1">
                            <w:pPr>
                              <w:spacing w:after="0"/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..................................................................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t>........................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..........</w:t>
                            </w:r>
                          </w:p>
                          <w:p w14:paraId="5C6AC810" w14:textId="77777777" w:rsidR="00272DC1" w:rsidRPr="00272DC1" w:rsidRDefault="00272DC1" w:rsidP="00272DC1">
                            <w:pPr>
                              <w:spacing w:after="0"/>
                              <w:rPr>
                                <w:rFonts w:ascii="TH SarabunPSK" w:eastAsia="Calibri" w:hAnsi="TH SarabunPSK" w:cs="TH SarabunPSK"/>
                                <w:sz w:val="14"/>
                                <w:szCs w:val="14"/>
                                <w:lang w:bidi="th-TH"/>
                              </w:rPr>
                            </w:pPr>
                          </w:p>
                          <w:p w14:paraId="1D340FC1" w14:textId="77777777" w:rsidR="00DD46D6" w:rsidRDefault="00DD46D6" w:rsidP="00272DC1">
                            <w:pPr>
                              <w:spacing w:after="0"/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ลงชื่อ................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t>.....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....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t>........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.....................</w:t>
                            </w:r>
                          </w:p>
                          <w:p w14:paraId="714D1612" w14:textId="77777777" w:rsidR="00DD46D6" w:rsidRPr="002A3C16" w:rsidRDefault="00DD46D6" w:rsidP="00272DC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lang w:bidi="th-TH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t>(…………………………………..……..………….)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4DC77" id="Text Box 10" o:spid="_x0000_s1035" type="#_x0000_t202" style="position:absolute;left:0;text-align:left;margin-left:242.1pt;margin-top:26.25pt;width:242.7pt;height:118.7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0LAWwIAALsEAAAOAAAAZHJzL2Uyb0RvYy54bWysVNtu2zAMfR+wfxD0vtrx0rUx6hRdug4D&#10;ugvQ7gMYWY6FSaImqbGzry8lp2l2wR6G+UGQROrw8JD0xeVoNNtKHxTahs9OSs6kFdgqu2n41/ub&#10;V+echQi2BY1WNnwnA79cvnxxMbhaVtijbqVnBGJDPbiG9zG6uiiC6KWBcIJOWjJ26A1EOvpN0XoY&#10;CN3ooirLN8WAvnUehQyBbq8nI19m/K6TIn7uuiAj0w0nbjGvPq/rtBbLC6g3HlyvxJ4G/AMLA8pS&#10;0APUNURgD179BmWU8BiwiycCTYFdp4TMOVA2s/KXbO56cDLnQuIEd5Ap/D9Y8Wn7xTPVUu1IHguG&#10;anQvx8je4sjoivQZXKjJ7c6RYxzpnnxzrsHdovgWmMVVD3Yjr7zHoZfQEr9ZelkcPZ1wQgJZDx+x&#10;pTjwEDEDjZ03STySgxE6EdkdapO4CLp8XZ5X1YJMgmyz0/KsOq1yDKifnjsf4nuJhqVNwz0VP8PD&#10;9jbERAfqJ5cULaBW7Y3SOh92YaU92wL1CbVXiwNnGkKky4bf5G8f7adn2rKB6FRnZWIG1MCdhkhb&#10;40jSYDecgd7QZIjoJ83+HjRJfxS4zN+fAqdEriH0E+PMKblBbVSkgdLKNPz88BrqVJZ3ts0uEZSe&#10;9qSItumVzKOylylVLRVqKlkc12NukEUKkGxrbHdURo/TNNH006ZH/4OzgSaJ8v7+AF5SHh8stcJi&#10;Np+TOjEf5qdnFR38sWV9bAErCKrhJMO0XcU8romlxStqmU7lYj4z2TcaTUiu8X6a0wgen7PX8z9n&#10;+QgAAP//AwBQSwMEFAAGAAgAAAAhAOuJ7bPbAAAACgEAAA8AAABkcnMvZG93bnJldi54bWxMj9FO&#10;g0AQRd9N/IfNmPhmF0lBQIbG1PQDbPsBA4yAZWcJu6X4965P+ji5J/eeKXerGdXCsxusIDxvIlAs&#10;jW0H6RDOp8NTBsp5kpZGK4zwzQ521f1dSUVrb/LBy9F3KpSIKwih934qtHZNz4bcxk4sIfu0syEf&#10;zrnT7Uy3UG5GHUdRqg0NEhZ6mnjfc3M5Xg0C+f27kUPtLixfCb14nZ7sgvj4sL69gvK8+j8YfvWD&#10;OlTBqbZXaZ0aEbbZNg4oQhInoAKQp3kKqkaIszwHXZX6/wvVDwAAAP//AwBQSwECLQAUAAYACAAA&#10;ACEAtoM4kv4AAADhAQAAEwAAAAAAAAAAAAAAAAAAAAAAW0NvbnRlbnRfVHlwZXNdLnhtbFBLAQIt&#10;ABQABgAIAAAAIQA4/SH/1gAAAJQBAAALAAAAAAAAAAAAAAAAAC8BAABfcmVscy8ucmVsc1BLAQIt&#10;ABQABgAIAAAAIQCfp0LAWwIAALsEAAAOAAAAAAAAAAAAAAAAAC4CAABkcnMvZTJvRG9jLnhtbFBL&#10;AQItABQABgAIAAAAIQDrie2z2wAAAAoBAAAPAAAAAAAAAAAAAAAAALUEAABkcnMvZG93bnJldi54&#10;bWxQSwUGAAAAAAQABADzAAAAvQUAAAAA&#10;" fillcolor="window" strokecolor="windowText" strokeweight="1pt">
                <v:textbox>
                  <w:txbxContent>
                    <w:p w14:paraId="0193FE0E" w14:textId="6DE6CCAF" w:rsidR="00DD46D6" w:rsidRDefault="00DD46D6" w:rsidP="00272DC1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  <w:lang w:bidi="th-TH"/>
                        </w:rPr>
                        <w:t>ความเห็นหัวหน้างานทะเบียน</w:t>
                      </w:r>
                    </w:p>
                    <w:p w14:paraId="25862286" w14:textId="77777777" w:rsidR="00DD46D6" w:rsidRPr="002A3C16" w:rsidRDefault="00DD46D6" w:rsidP="00272DC1">
                      <w:pPr>
                        <w:spacing w:after="0"/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</w:pPr>
                      <w:r w:rsidRPr="002A3C16"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  <w:sym w:font="Wingdings" w:char="F0A8"/>
                      </w:r>
                      <w:r w:rsidRPr="002A3C16"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สมควรให้โอนได้</w:t>
                      </w:r>
                    </w:p>
                    <w:p w14:paraId="25E73471" w14:textId="702A2AD5" w:rsidR="00DD46D6" w:rsidRDefault="00DD46D6" w:rsidP="00272DC1">
                      <w:pPr>
                        <w:spacing w:after="0"/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</w:pPr>
                      <w:r w:rsidRPr="002A3C16"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  <w:sym w:font="Wingdings" w:char="F0A8"/>
                      </w:r>
                      <w:r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 xml:space="preserve"> ไม่ควรให้โอนเนื่องจาก..............................</w:t>
                      </w:r>
                      <w:r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  <w:t>...........</w:t>
                      </w:r>
                      <w:r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..</w:t>
                      </w:r>
                      <w:r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  <w:t>............</w:t>
                      </w:r>
                      <w:r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..</w:t>
                      </w:r>
                    </w:p>
                    <w:p w14:paraId="31D39626" w14:textId="600289BC" w:rsidR="00DD46D6" w:rsidRDefault="00DD46D6" w:rsidP="00272DC1">
                      <w:pPr>
                        <w:spacing w:after="0"/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..................................................................</w:t>
                      </w:r>
                      <w:r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  <w:t>........................</w:t>
                      </w:r>
                      <w:r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..........</w:t>
                      </w:r>
                    </w:p>
                    <w:p w14:paraId="5C6AC810" w14:textId="77777777" w:rsidR="00272DC1" w:rsidRPr="00272DC1" w:rsidRDefault="00272DC1" w:rsidP="00272DC1">
                      <w:pPr>
                        <w:spacing w:after="0"/>
                        <w:rPr>
                          <w:rFonts w:ascii="TH SarabunPSK" w:eastAsia="Calibri" w:hAnsi="TH SarabunPSK" w:cs="TH SarabunPSK"/>
                          <w:sz w:val="14"/>
                          <w:szCs w:val="14"/>
                          <w:lang w:bidi="th-TH"/>
                        </w:rPr>
                      </w:pPr>
                    </w:p>
                    <w:p w14:paraId="1D340FC1" w14:textId="77777777" w:rsidR="00DD46D6" w:rsidRDefault="00DD46D6" w:rsidP="00272DC1">
                      <w:pPr>
                        <w:spacing w:after="0"/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ลงชื่อ................</w:t>
                      </w:r>
                      <w:r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  <w:t>.....</w:t>
                      </w:r>
                      <w:r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....</w:t>
                      </w:r>
                      <w:r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  <w:t>........</w:t>
                      </w:r>
                      <w:r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.....................</w:t>
                      </w:r>
                    </w:p>
                    <w:p w14:paraId="714D1612" w14:textId="77777777" w:rsidR="00DD46D6" w:rsidRPr="002A3C16" w:rsidRDefault="00DD46D6" w:rsidP="00272DC1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lang w:bidi="th-TH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  <w:t>(…………………………………..……..………….)</w:t>
                      </w:r>
                    </w:p>
                  </w:txbxContent>
                </v:textbox>
              </v:shape>
            </w:pict>
          </mc:Fallback>
        </mc:AlternateContent>
      </w:r>
      <w:r w:rsidRPr="004F5EF4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2A1C0971" wp14:editId="008FD60D">
                <wp:simplePos x="0" y="0"/>
                <wp:positionH relativeFrom="column">
                  <wp:posOffset>3074670</wp:posOffset>
                </wp:positionH>
                <wp:positionV relativeFrom="paragraph">
                  <wp:posOffset>1931035</wp:posOffset>
                </wp:positionV>
                <wp:extent cx="3082290" cy="1504950"/>
                <wp:effectExtent l="0" t="0" r="22860" b="1905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290" cy="1504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86F7A29" w14:textId="4D06C05B" w:rsidR="00272DC1" w:rsidRDefault="00272DC1" w:rsidP="00272DC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ความเห็นรองผู้อำนวยการฝ่าวิชาการ</w:t>
                            </w:r>
                          </w:p>
                          <w:p w14:paraId="07AE4473" w14:textId="77777777" w:rsidR="00272DC1" w:rsidRPr="002A3C16" w:rsidRDefault="00272DC1" w:rsidP="00272DC1">
                            <w:pPr>
                              <w:spacing w:after="0"/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2A3C16"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sym w:font="Wingdings" w:char="F0A8"/>
                            </w:r>
                            <w:r w:rsidRPr="002A3C16"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สมควรให้โอนได้</w:t>
                            </w:r>
                          </w:p>
                          <w:p w14:paraId="4384A32E" w14:textId="77777777" w:rsidR="00272DC1" w:rsidRDefault="00272DC1" w:rsidP="00272DC1">
                            <w:pPr>
                              <w:spacing w:after="0"/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2A3C16"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ไม่ควรให้โอนเนื่องจาก..............................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t>...........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..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t>............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..</w:t>
                            </w:r>
                          </w:p>
                          <w:p w14:paraId="5274E66A" w14:textId="77777777" w:rsidR="00272DC1" w:rsidRDefault="00272DC1" w:rsidP="00272DC1">
                            <w:pPr>
                              <w:spacing w:after="0"/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..................................................................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t>........................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..........</w:t>
                            </w:r>
                          </w:p>
                          <w:p w14:paraId="69B84E04" w14:textId="77777777" w:rsidR="00272DC1" w:rsidRPr="00272DC1" w:rsidRDefault="00272DC1" w:rsidP="00272DC1">
                            <w:pPr>
                              <w:spacing w:after="0"/>
                              <w:rPr>
                                <w:rFonts w:ascii="TH SarabunPSK" w:eastAsia="Calibri" w:hAnsi="TH SarabunPSK" w:cs="TH SarabunPSK"/>
                                <w:sz w:val="14"/>
                                <w:szCs w:val="14"/>
                                <w:lang w:bidi="th-TH"/>
                              </w:rPr>
                            </w:pPr>
                          </w:p>
                          <w:p w14:paraId="5E95E3AA" w14:textId="77777777" w:rsidR="00272DC1" w:rsidRDefault="00272DC1" w:rsidP="00272DC1">
                            <w:pPr>
                              <w:spacing w:after="0"/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ลงชื่อ................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t>.....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....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t>........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.....................</w:t>
                            </w:r>
                          </w:p>
                          <w:p w14:paraId="374BE665" w14:textId="77777777" w:rsidR="00272DC1" w:rsidRPr="002A3C16" w:rsidRDefault="00272DC1" w:rsidP="00272DC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lang w:bidi="th-TH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t>(…………………………………..……..………….)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C0971" id="Text Box 14" o:spid="_x0000_s1036" type="#_x0000_t202" style="position:absolute;left:0;text-align:left;margin-left:242.1pt;margin-top:152.05pt;width:242.7pt;height:118.5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PhdWwIAALwEAAAOAAAAZHJzL2Uyb0RvYy54bWysVNtu2zAMfR+wfxD0vtjJ0rU14hRdugwD&#10;ugvQ7gMYWY6FSaImqbGzry8lp2nQDXsY5gdBEskj8hzSi6vBaLaTPii0NZ9OSs6kFdgou6359/v1&#10;mwvOQgTbgEYra76XgV8tX79a9K6SM+xQN9IzArGh6l3NuxhdVRRBdNJAmKCTlowtegORjn5bNB56&#10;Qje6mJXlu6JH3ziPQoZAtzejkS8zfttKEb+2bZCR6ZpTbjGvPq+btBbLBVRbD65T4pAG/EMWBpSl&#10;R49QNxCBPXj1G5RRwmPANk4EmgLbVgmZa6BqpuWLau46cDLXQuQEd6Qp/D9Y8WX3zTPVkHZzziwY&#10;0uheDpG9x4HRFfHTu1CR250jxzjQPfnmWoO7RfEjMIurDuxWXnuPfSehofymKbI4CR1xQgLZ9J+x&#10;oXfgIWIGGlpvEnlEByN00ml/1CblIujybXkxm12SSZBtelbOL8+yegVUT+HOh/hRomFpU3NP4md4&#10;2N2GmNKB6sklvRZQq2attM6HfVhpz3ZAfULt1WDPmYYQ6bLm6/zlil6Eact6Smd2XqbMgBq41RBp&#10;axxRGuyWM9BbmgwR/cjZ3x9N1J88XObvTw+nQm4gdGPGuZTkBpVRkQZKK1Pzi2M0VEmWD7bJLhGU&#10;HvfEiLYpSuZROdCUVEtCjZLFYTOMDZL5TsYNNnvS0eM4TjT+tOnQ/+Ksp1Giwn8+gJdUyCdLvXA5&#10;nc/T7OXD/Ox8Rgd/atmcWsAKgqo58TBuVzHPa0rT4jX1TKuyms+ZHDqNRiSLfBjnNIOn5+z1/NNZ&#10;PgIAAP//AwBQSwMEFAAGAAgAAAAhAO/VicvcAAAACwEAAA8AAABkcnMvZG93bnJldi54bWxMj9FO&#10;g0AQRd9N/IfNmPhmFyrFljI0pqYfYNsPGGAEWnaWsFuKf+/6pI+Te3LvmXw3m15NPLrOCkK8iECx&#10;VLbupEE4nw4va1DOk9TUW2GEb3awKx4fcspqe5dPno6+UaFEXEYIrfdDprWrWjbkFnZgCdmXHQ35&#10;cI6Nrke6h3LT62UUpdpQJ2GhpYH3LVfX480gkN9/GDmU7spyWdGb1+nJTojPT/P7FpTn2f/B8Ksf&#10;1KEITqW9Se1Uj5Csk2VAEV6jJAYViE26SUGVCKskjkEXuf7/Q/EDAAD//wMAUEsBAi0AFAAGAAgA&#10;AAAhALaDOJL+AAAA4QEAABMAAAAAAAAAAAAAAAAAAAAAAFtDb250ZW50X1R5cGVzXS54bWxQSwEC&#10;LQAUAAYACAAAACEAOP0h/9YAAACUAQAACwAAAAAAAAAAAAAAAAAvAQAAX3JlbHMvLnJlbHNQSwEC&#10;LQAUAAYACAAAACEAJHz4XVsCAAC8BAAADgAAAAAAAAAAAAAAAAAuAgAAZHJzL2Uyb0RvYy54bWxQ&#10;SwECLQAUAAYACAAAACEA79WJy9wAAAALAQAADwAAAAAAAAAAAAAAAAC1BAAAZHJzL2Rvd25yZXYu&#10;eG1sUEsFBgAAAAAEAAQA8wAAAL4FAAAAAA==&#10;" fillcolor="window" strokecolor="windowText" strokeweight="1pt">
                <v:textbox>
                  <w:txbxContent>
                    <w:p w14:paraId="186F7A29" w14:textId="4D06C05B" w:rsidR="00272DC1" w:rsidRDefault="00272DC1" w:rsidP="00272DC1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  <w:lang w:bidi="th-TH"/>
                        </w:rPr>
                        <w:t>ความเห็นรองผู้อำนวยการฝ่าวิชาการ</w:t>
                      </w:r>
                    </w:p>
                    <w:p w14:paraId="07AE4473" w14:textId="77777777" w:rsidR="00272DC1" w:rsidRPr="002A3C16" w:rsidRDefault="00272DC1" w:rsidP="00272DC1">
                      <w:pPr>
                        <w:spacing w:after="0"/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</w:pPr>
                      <w:r w:rsidRPr="002A3C16"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  <w:sym w:font="Wingdings" w:char="F0A8"/>
                      </w:r>
                      <w:r w:rsidRPr="002A3C16"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สมควรให้โอนได้</w:t>
                      </w:r>
                    </w:p>
                    <w:p w14:paraId="4384A32E" w14:textId="77777777" w:rsidR="00272DC1" w:rsidRDefault="00272DC1" w:rsidP="00272DC1">
                      <w:pPr>
                        <w:spacing w:after="0"/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</w:pPr>
                      <w:r w:rsidRPr="002A3C16"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  <w:sym w:font="Wingdings" w:char="F0A8"/>
                      </w:r>
                      <w:r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 xml:space="preserve"> ไม่ควรให้โอนเนื่องจาก..............................</w:t>
                      </w:r>
                      <w:r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  <w:t>...........</w:t>
                      </w:r>
                      <w:r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..</w:t>
                      </w:r>
                      <w:r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  <w:t>............</w:t>
                      </w:r>
                      <w:r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..</w:t>
                      </w:r>
                    </w:p>
                    <w:p w14:paraId="5274E66A" w14:textId="77777777" w:rsidR="00272DC1" w:rsidRDefault="00272DC1" w:rsidP="00272DC1">
                      <w:pPr>
                        <w:spacing w:after="0"/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..................................................................</w:t>
                      </w:r>
                      <w:r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  <w:t>........................</w:t>
                      </w:r>
                      <w:r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..........</w:t>
                      </w:r>
                    </w:p>
                    <w:p w14:paraId="69B84E04" w14:textId="77777777" w:rsidR="00272DC1" w:rsidRPr="00272DC1" w:rsidRDefault="00272DC1" w:rsidP="00272DC1">
                      <w:pPr>
                        <w:spacing w:after="0"/>
                        <w:rPr>
                          <w:rFonts w:ascii="TH SarabunPSK" w:eastAsia="Calibri" w:hAnsi="TH SarabunPSK" w:cs="TH SarabunPSK"/>
                          <w:sz w:val="14"/>
                          <w:szCs w:val="14"/>
                          <w:lang w:bidi="th-TH"/>
                        </w:rPr>
                      </w:pPr>
                    </w:p>
                    <w:p w14:paraId="5E95E3AA" w14:textId="77777777" w:rsidR="00272DC1" w:rsidRDefault="00272DC1" w:rsidP="00272DC1">
                      <w:pPr>
                        <w:spacing w:after="0"/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ลงชื่อ................</w:t>
                      </w:r>
                      <w:r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  <w:t>.....</w:t>
                      </w:r>
                      <w:r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....</w:t>
                      </w:r>
                      <w:r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  <w:t>........</w:t>
                      </w:r>
                      <w:r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.....................</w:t>
                      </w:r>
                    </w:p>
                    <w:p w14:paraId="374BE665" w14:textId="77777777" w:rsidR="00272DC1" w:rsidRPr="002A3C16" w:rsidRDefault="00272DC1" w:rsidP="00272DC1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lang w:bidi="th-TH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  <w:t>(…………………………………..……..………….)</w:t>
                      </w:r>
                    </w:p>
                  </w:txbxContent>
                </v:textbox>
              </v:shape>
            </w:pict>
          </mc:Fallback>
        </mc:AlternateContent>
      </w:r>
      <w:r w:rsidRPr="004F5EF4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44C21811" wp14:editId="1CBD1C9E">
                <wp:simplePos x="0" y="0"/>
                <wp:positionH relativeFrom="column">
                  <wp:posOffset>-276225</wp:posOffset>
                </wp:positionH>
                <wp:positionV relativeFrom="paragraph">
                  <wp:posOffset>1927225</wp:posOffset>
                </wp:positionV>
                <wp:extent cx="3082290" cy="1504950"/>
                <wp:effectExtent l="0" t="0" r="22860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290" cy="1504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FB7277D" w14:textId="2FD5963E" w:rsidR="00272DC1" w:rsidRDefault="00272DC1" w:rsidP="00272DC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ความเห็นหัวหน้างานพัฒนาหลักสูตร</w:t>
                            </w:r>
                            <w:r w:rsidR="00DF4E3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และ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การ</w:t>
                            </w:r>
                            <w:r w:rsidR="00DF4E3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จัดการเรียนรู้</w:t>
                            </w:r>
                          </w:p>
                          <w:p w14:paraId="7072B741" w14:textId="77777777" w:rsidR="00272DC1" w:rsidRPr="002A3C16" w:rsidRDefault="00272DC1" w:rsidP="00272DC1">
                            <w:pPr>
                              <w:spacing w:after="0"/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2A3C16"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sym w:font="Wingdings" w:char="F0A8"/>
                            </w:r>
                            <w:r w:rsidRPr="002A3C16"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สมควรให้โอนได้</w:t>
                            </w:r>
                          </w:p>
                          <w:p w14:paraId="7BED3870" w14:textId="77777777" w:rsidR="00272DC1" w:rsidRDefault="00272DC1" w:rsidP="00272DC1">
                            <w:pPr>
                              <w:spacing w:after="0"/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2A3C16"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ไม่ควรให้โอนเนื่องจาก..............................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t>...........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..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t>............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..</w:t>
                            </w:r>
                          </w:p>
                          <w:p w14:paraId="569B1C65" w14:textId="77777777" w:rsidR="00272DC1" w:rsidRDefault="00272DC1" w:rsidP="00272DC1">
                            <w:pPr>
                              <w:spacing w:after="0"/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..................................................................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t>........................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..........</w:t>
                            </w:r>
                          </w:p>
                          <w:p w14:paraId="179D2456" w14:textId="77777777" w:rsidR="00272DC1" w:rsidRPr="00272DC1" w:rsidRDefault="00272DC1" w:rsidP="00272DC1">
                            <w:pPr>
                              <w:spacing w:after="0"/>
                              <w:rPr>
                                <w:rFonts w:ascii="TH SarabunPSK" w:eastAsia="Calibri" w:hAnsi="TH SarabunPSK" w:cs="TH SarabunPSK"/>
                                <w:sz w:val="14"/>
                                <w:szCs w:val="14"/>
                                <w:lang w:bidi="th-TH"/>
                              </w:rPr>
                            </w:pPr>
                          </w:p>
                          <w:p w14:paraId="0287C253" w14:textId="77777777" w:rsidR="00272DC1" w:rsidRDefault="00272DC1" w:rsidP="00272DC1">
                            <w:pPr>
                              <w:spacing w:after="0"/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ลงชื่อ................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t>.....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....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t>........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.....................</w:t>
                            </w:r>
                          </w:p>
                          <w:p w14:paraId="2D369DC8" w14:textId="77777777" w:rsidR="00272DC1" w:rsidRPr="002A3C16" w:rsidRDefault="00272DC1" w:rsidP="00272DC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lang w:bidi="th-TH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t>(…………………………………..……..………….)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21811" id="Text Box 13" o:spid="_x0000_s1037" type="#_x0000_t202" style="position:absolute;left:0;text-align:left;margin-left:-21.75pt;margin-top:151.75pt;width:242.7pt;height:118.5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DxFWwIAALwEAAAOAAAAZHJzL2Uyb0RvYy54bWysVNtu2zAMfR+wfxD0vthJ07U14hRdugwD&#10;ugvQ7gMYWY6FSaImqbGzrx8lp2nQDXsY5gdBFMnDyyG9uB6MZjvpg0Jb8+mk5ExagY2y25p/e1i/&#10;ueQsRLANaLSy5nsZ+PXy9atF7yo5ww51Iz0jEBuq3tW8i9FVRRFEJw2ECTppSdmiNxBJ9Nui8dAT&#10;utHFrCzfFj36xnkUMgR6vR2VfJnx21aK+KVtg4xM15xyi/n0+dyks1guoNp6cJ0ShzTgH7IwoCwF&#10;PULdQgT26NVvUEYJjwHbOBFoCmxbJWSugaqZli+que/AyVwLNSe4Y5vC/4MVn3dfPVMNcXfGmQVD&#10;HD3IIbJ3ODB6ov70LlRkdu/IMA70Tra51uDuUHwPzOKqA7uVN95j30loKL9p8ixOXEeckEA2/Sds&#10;KA48RsxAQ+tNah61gxE68bQ/cpNyEfR4Vl7OZlekEqSbnpfzq/PMXgHVk7vzIX6QaFi61NwT+Rke&#10;dnchpnSgejJJ0QJq1ayV1lnYh5X2bAc0JzReDfacaQiRHmu+zl+u6IWbtqyndGYXZcoMaIBbDZGu&#10;xlFLg91yBnpLmyGiH3v296Cp9SeBy/z9KXAq5BZCN2acS0lmUBkVaaG0MjW/PHpDlWh5b5tsEkHp&#10;8U4d0TZ5ybwqhzYl1hJRI2Vx2AzjgGROk3KDzZ549DiuE60/XTr0PznraZWo8B+P4CUV8tHSLFxN&#10;5/O0e1mYn1/MSPCnms2pBqwgqJpTH8brKuZ9TWlavKGZaVVm8zmTw6TRimSSD+ucdvBUzlbPP53l&#10;LwAAAP//AwBQSwMEFAAGAAgAAAAhAK/iW7XcAAAACwEAAA8AAABkcnMvZG93bnJldi54bWxMj0FO&#10;w0AMRfdI3GFkJHbtTGlSIMSpUFEPQNsDOIlJQjOeKDNNw+2ZrmBny0/f7+fb2fZq4tF3ThBWSwOK&#10;pXJ1Jw3C6bhfvIDygaSm3gkj/LCHbXF/l1NWu6t88nQIjYoh4jNCaEMYMq191bIlv3QDS7x9udFS&#10;iOvY6Hqkawy3vX4yZqMtdRI/tDTwruXqfLhYBAq7Dyv70p9ZvlN6DnpzdBPi48P8/gYq8Bz+YLjp&#10;R3UoolPpLlJ71SMsknUaUYS1uQ2RSJLVK6gSIU1MCrrI9f8OxS8AAAD//wMAUEsBAi0AFAAGAAgA&#10;AAAhALaDOJL+AAAA4QEAABMAAAAAAAAAAAAAAAAAAAAAAFtDb250ZW50X1R5cGVzXS54bWxQSwEC&#10;LQAUAAYACAAAACEAOP0h/9YAAACUAQAACwAAAAAAAAAAAAAAAAAvAQAAX3JlbHMvLnJlbHNQSwEC&#10;LQAUAAYACAAAACEAlRg8RVsCAAC8BAAADgAAAAAAAAAAAAAAAAAuAgAAZHJzL2Uyb0RvYy54bWxQ&#10;SwECLQAUAAYACAAAACEAr+JbtdwAAAALAQAADwAAAAAAAAAAAAAAAAC1BAAAZHJzL2Rvd25yZXYu&#10;eG1sUEsFBgAAAAAEAAQA8wAAAL4FAAAAAA==&#10;" fillcolor="window" strokecolor="windowText" strokeweight="1pt">
                <v:textbox>
                  <w:txbxContent>
                    <w:p w14:paraId="3FB7277D" w14:textId="2FD5963E" w:rsidR="00272DC1" w:rsidRDefault="00272DC1" w:rsidP="00272DC1">
                      <w:pPr>
                        <w:spacing w:after="0"/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  <w:lang w:bidi="th-TH"/>
                        </w:rPr>
                        <w:t>ความเห็นหัวหน้างานพัฒนาหลักสูตร</w:t>
                      </w:r>
                      <w:r w:rsidR="00DF4E3B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  <w:lang w:bidi="th-TH"/>
                        </w:rPr>
                        <w:t>และ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  <w:lang w:bidi="th-TH"/>
                        </w:rPr>
                        <w:t>การ</w:t>
                      </w:r>
                      <w:r w:rsidR="00DF4E3B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  <w:lang w:bidi="th-TH"/>
                        </w:rPr>
                        <w:t>จัดการเรียนรู้</w:t>
                      </w:r>
                    </w:p>
                    <w:p w14:paraId="7072B741" w14:textId="77777777" w:rsidR="00272DC1" w:rsidRPr="002A3C16" w:rsidRDefault="00272DC1" w:rsidP="00272DC1">
                      <w:pPr>
                        <w:spacing w:after="0"/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</w:pPr>
                      <w:r w:rsidRPr="002A3C16"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  <w:sym w:font="Wingdings" w:char="F0A8"/>
                      </w:r>
                      <w:r w:rsidRPr="002A3C16"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สมควรให้โอนได้</w:t>
                      </w:r>
                    </w:p>
                    <w:p w14:paraId="7BED3870" w14:textId="77777777" w:rsidR="00272DC1" w:rsidRDefault="00272DC1" w:rsidP="00272DC1">
                      <w:pPr>
                        <w:spacing w:after="0"/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</w:pPr>
                      <w:r w:rsidRPr="002A3C16"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  <w:sym w:font="Wingdings" w:char="F0A8"/>
                      </w:r>
                      <w:r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 xml:space="preserve"> ไม่ควรให้โอนเนื่องจาก..............................</w:t>
                      </w:r>
                      <w:r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  <w:t>...........</w:t>
                      </w:r>
                      <w:r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..</w:t>
                      </w:r>
                      <w:r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  <w:t>............</w:t>
                      </w:r>
                      <w:r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..</w:t>
                      </w:r>
                    </w:p>
                    <w:p w14:paraId="569B1C65" w14:textId="77777777" w:rsidR="00272DC1" w:rsidRDefault="00272DC1" w:rsidP="00272DC1">
                      <w:pPr>
                        <w:spacing w:after="0"/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..................................................................</w:t>
                      </w:r>
                      <w:r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  <w:t>........................</w:t>
                      </w:r>
                      <w:r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..........</w:t>
                      </w:r>
                    </w:p>
                    <w:p w14:paraId="179D2456" w14:textId="77777777" w:rsidR="00272DC1" w:rsidRPr="00272DC1" w:rsidRDefault="00272DC1" w:rsidP="00272DC1">
                      <w:pPr>
                        <w:spacing w:after="0"/>
                        <w:rPr>
                          <w:rFonts w:ascii="TH SarabunPSK" w:eastAsia="Calibri" w:hAnsi="TH SarabunPSK" w:cs="TH SarabunPSK"/>
                          <w:sz w:val="14"/>
                          <w:szCs w:val="14"/>
                          <w:lang w:bidi="th-TH"/>
                        </w:rPr>
                      </w:pPr>
                    </w:p>
                    <w:p w14:paraId="0287C253" w14:textId="77777777" w:rsidR="00272DC1" w:rsidRDefault="00272DC1" w:rsidP="00272DC1">
                      <w:pPr>
                        <w:spacing w:after="0"/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ลงชื่อ................</w:t>
                      </w:r>
                      <w:r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  <w:t>.....</w:t>
                      </w:r>
                      <w:r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....</w:t>
                      </w:r>
                      <w:r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  <w:t>........</w:t>
                      </w:r>
                      <w:r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.....................</w:t>
                      </w:r>
                    </w:p>
                    <w:p w14:paraId="2D369DC8" w14:textId="77777777" w:rsidR="00272DC1" w:rsidRPr="002A3C16" w:rsidRDefault="00272DC1" w:rsidP="00272DC1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lang w:bidi="th-TH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  <w:t>(…………………………………..……..………….)</w:t>
                      </w:r>
                    </w:p>
                  </w:txbxContent>
                </v:textbox>
              </v:shape>
            </w:pict>
          </mc:Fallback>
        </mc:AlternateContent>
      </w:r>
      <w:r w:rsidR="00DD46D6" w:rsidRPr="004F5EF4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                                                                                    </w:t>
      </w:r>
      <w:r w:rsidRPr="004F5EF4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</w:t>
      </w:r>
      <w:r w:rsidR="00DD46D6" w:rsidRPr="004F5EF4">
        <w:rPr>
          <w:rFonts w:ascii="TH SarabunPSK" w:hAnsi="TH SarabunPSK" w:cs="TH SarabunPSK" w:hint="cs"/>
          <w:sz w:val="28"/>
          <w:szCs w:val="28"/>
          <w:cs/>
          <w:lang w:bidi="th-TH"/>
        </w:rPr>
        <w:t>ผู้ขอเทียบโอน</w:t>
      </w:r>
    </w:p>
    <w:sectPr w:rsidR="00DD46D6" w:rsidRPr="004F5EF4" w:rsidSect="007019FF">
      <w:pgSz w:w="12240" w:h="15840"/>
      <w:pgMar w:top="432" w:right="1440" w:bottom="-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D2ED4" w14:textId="77777777" w:rsidR="00AD184B" w:rsidRDefault="00AD184B" w:rsidP="007019FF">
      <w:pPr>
        <w:spacing w:after="0" w:line="240" w:lineRule="auto"/>
      </w:pPr>
      <w:r>
        <w:separator/>
      </w:r>
    </w:p>
  </w:endnote>
  <w:endnote w:type="continuationSeparator" w:id="0">
    <w:p w14:paraId="6F3170CC" w14:textId="77777777" w:rsidR="00AD184B" w:rsidRDefault="00AD184B" w:rsidP="00701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88F6B" w14:textId="77777777" w:rsidR="00AD184B" w:rsidRDefault="00AD184B" w:rsidP="007019FF">
      <w:pPr>
        <w:spacing w:after="0" w:line="240" w:lineRule="auto"/>
      </w:pPr>
      <w:r>
        <w:separator/>
      </w:r>
    </w:p>
  </w:footnote>
  <w:footnote w:type="continuationSeparator" w:id="0">
    <w:p w14:paraId="69393EBC" w14:textId="77777777" w:rsidR="00AD184B" w:rsidRDefault="00AD184B" w:rsidP="007019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9FF"/>
    <w:rsid w:val="000C18B2"/>
    <w:rsid w:val="00272DC1"/>
    <w:rsid w:val="002A3C16"/>
    <w:rsid w:val="002F41FB"/>
    <w:rsid w:val="004F5EF4"/>
    <w:rsid w:val="007019FF"/>
    <w:rsid w:val="00A56083"/>
    <w:rsid w:val="00AD184B"/>
    <w:rsid w:val="00B878F4"/>
    <w:rsid w:val="00C66D3B"/>
    <w:rsid w:val="00CD02A7"/>
    <w:rsid w:val="00D33F0A"/>
    <w:rsid w:val="00D76619"/>
    <w:rsid w:val="00DD46D6"/>
    <w:rsid w:val="00DF4E3B"/>
    <w:rsid w:val="00EB5129"/>
    <w:rsid w:val="00FA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231AA"/>
  <w15:chartTrackingRefBased/>
  <w15:docId w15:val="{99313E54-7601-451E-B07F-AEB72A6E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1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9FF"/>
  </w:style>
  <w:style w:type="paragraph" w:styleId="Footer">
    <w:name w:val="footer"/>
    <w:basedOn w:val="Normal"/>
    <w:link w:val="FooterChar"/>
    <w:uiPriority w:val="99"/>
    <w:unhideWhenUsed/>
    <w:rsid w:val="00701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9FF"/>
  </w:style>
  <w:style w:type="character" w:styleId="PlaceholderText">
    <w:name w:val="Placeholder Text"/>
    <w:basedOn w:val="DefaultParagraphFont"/>
    <w:uiPriority w:val="99"/>
    <w:semiHidden/>
    <w:rsid w:val="002A3C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userWin10</dc:creator>
  <cp:keywords/>
  <dc:description/>
  <cp:lastModifiedBy>userWin10</cp:lastModifiedBy>
  <cp:revision>5</cp:revision>
  <cp:lastPrinted>2026-05-06T04:41:00Z</cp:lastPrinted>
  <dcterms:created xsi:type="dcterms:W3CDTF">2026-05-06T02:04:00Z</dcterms:created>
  <dcterms:modified xsi:type="dcterms:W3CDTF">2026-05-06T07:11:00Z</dcterms:modified>
</cp:coreProperties>
</file>