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B7755" w14:textId="6E5BF6A4" w:rsidR="0039171E" w:rsidRPr="00E60016" w:rsidRDefault="00287583" w:rsidP="000C262D">
      <w:pPr>
        <w:tabs>
          <w:tab w:val="left" w:pos="4964"/>
        </w:tabs>
        <w:rPr>
          <w:rFonts w:ascii="TH SarabunPSK" w:hAnsi="TH SarabunPSK" w:cs="TH SarabunPSK"/>
        </w:rPr>
      </w:pPr>
      <w:bookmarkStart w:id="0" w:name="_Hlk228958320"/>
      <w:r>
        <w:rPr>
          <w:noProof/>
        </w:rPr>
        <w:drawing>
          <wp:anchor distT="0" distB="0" distL="114300" distR="114300" simplePos="0" relativeHeight="251680768" behindDoc="1" locked="0" layoutInCell="1" allowOverlap="1" wp14:anchorId="24958C23" wp14:editId="358890A2">
            <wp:simplePos x="0" y="0"/>
            <wp:positionH relativeFrom="column">
              <wp:posOffset>2963918</wp:posOffset>
            </wp:positionH>
            <wp:positionV relativeFrom="paragraph">
              <wp:posOffset>124854</wp:posOffset>
            </wp:positionV>
            <wp:extent cx="438150" cy="454134"/>
            <wp:effectExtent l="0" t="0" r="0" b="3175"/>
            <wp:wrapNone/>
            <wp:docPr id="1065" name="รูปภาพ 2" descr="วิทยาลัยเทคนิคชลบุรี : CTC-Chontech : วิทยาลัยเทคนิคแห่งแรกของชลบุรี">
              <a:extLst xmlns:a="http://schemas.openxmlformats.org/drawingml/2006/main">
                <a:ext uri="{FF2B5EF4-FFF2-40B4-BE49-F238E27FC236}">
                  <a16:creationId xmlns:a16="http://schemas.microsoft.com/office/drawing/2014/main" id="{94C77071-6769-43E4-A453-DB1C96806C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" name="รูปภาพ 2" descr="วิทยาลัยเทคนิคชลบุรี : CTC-Chontech : วิทยาลัยเทคนิคแห่งแรกของชลบุรี">
                      <a:extLst>
                        <a:ext uri="{FF2B5EF4-FFF2-40B4-BE49-F238E27FC236}">
                          <a16:creationId xmlns:a16="http://schemas.microsoft.com/office/drawing/2014/main" id="{94C77071-6769-43E4-A453-DB1C96806C4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39171E" w:rsidRPr="00E6001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E8409F5" wp14:editId="6E455C87">
                <wp:simplePos x="0" y="0"/>
                <wp:positionH relativeFrom="column">
                  <wp:posOffset>7867650</wp:posOffset>
                </wp:positionH>
                <wp:positionV relativeFrom="paragraph">
                  <wp:posOffset>-7620</wp:posOffset>
                </wp:positionV>
                <wp:extent cx="771525" cy="35242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1FCBA7" w14:textId="56698A8B" w:rsidR="0039171E" w:rsidRPr="00E60016" w:rsidRDefault="0039171E" w:rsidP="0039171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E6001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ทอ. 0</w:t>
                            </w:r>
                            <w:r w:rsidR="00716ED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  <w:t>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409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9.5pt;margin-top:-.6pt;width:60.75pt;height:27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" fillcolor="window" strokecolor="windowText" strokeweight="1pt">
                <v:textbox>
                  <w:txbxContent>
                    <w:p w14:paraId="411FCBA7" w14:textId="56698A8B" w:rsidR="0039171E" w:rsidRPr="00E60016" w:rsidRDefault="0039171E" w:rsidP="0039171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 w:rsidRPr="00E6001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ทอ. 0</w:t>
                      </w:r>
                      <w:r w:rsidR="00716EDD"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  <w:t>1-1</w:t>
                      </w:r>
                    </w:p>
                  </w:txbxContent>
                </v:textbox>
              </v:shape>
            </w:pict>
          </mc:Fallback>
        </mc:AlternateContent>
      </w:r>
      <w:r w:rsidR="000C262D">
        <w:rPr>
          <w:rFonts w:ascii="TH SarabunPSK" w:hAnsi="TH SarabunPSK" w:cs="TH SarabunPSK"/>
        </w:rPr>
        <w:tab/>
      </w:r>
    </w:p>
    <w:p w14:paraId="33C8DFD6" w14:textId="3B33583C" w:rsidR="0039171E" w:rsidRPr="00E60016" w:rsidRDefault="0039171E" w:rsidP="0039171E">
      <w:pPr>
        <w:tabs>
          <w:tab w:val="left" w:pos="5535"/>
        </w:tabs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E60016">
        <w:rPr>
          <w:rFonts w:ascii="TH SarabunPSK" w:hAnsi="TH SarabunPSK" w:cs="TH SarabunPSK" w:hint="cs"/>
        </w:rPr>
        <w:tab/>
      </w:r>
      <w:r w:rsidRPr="00E60016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แบบสรุปรายวิชาที่ขอโอนผลการเรียน</w:t>
      </w:r>
    </w:p>
    <w:p w14:paraId="3BCCC8F8" w14:textId="65C863F9" w:rsidR="0039171E" w:rsidRPr="00E60016" w:rsidRDefault="0039171E" w:rsidP="0039171E">
      <w:pPr>
        <w:tabs>
          <w:tab w:val="left" w:pos="5535"/>
        </w:tabs>
        <w:jc w:val="center"/>
        <w:rPr>
          <w:rFonts w:ascii="TH SarabunPSK" w:hAnsi="TH SarabunPSK" w:cs="TH SarabunPSK"/>
          <w:sz w:val="28"/>
          <w:szCs w:val="28"/>
          <w:lang w:bidi="th-TH"/>
        </w:rPr>
      </w:pPr>
      <w:r w:rsidRPr="00E6001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115E736" wp14:editId="50DAEA9C">
                <wp:simplePos x="0" y="0"/>
                <wp:positionH relativeFrom="column">
                  <wp:posOffset>819150</wp:posOffset>
                </wp:positionH>
                <wp:positionV relativeFrom="paragraph">
                  <wp:posOffset>213023</wp:posOffset>
                </wp:positionV>
                <wp:extent cx="964642" cy="1286189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642" cy="128618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DAD097" w14:textId="77777777" w:rsidR="0039171E" w:rsidRDefault="0039171E" w:rsidP="0039171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A3C1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ผู้ขอโอน</w:t>
                            </w:r>
                          </w:p>
                          <w:p w14:paraId="20812AFE" w14:textId="77777777" w:rsidR="0039171E" w:rsidRPr="002A3C16" w:rsidRDefault="0039171E" w:rsidP="0039171E">
                            <w:pP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A3C16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sym w:font="Wingdings" w:char="F0A8"/>
                            </w:r>
                            <w:r w:rsidRPr="002A3C16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นักเรียน</w:t>
                            </w:r>
                          </w:p>
                          <w:p w14:paraId="165B08C0" w14:textId="77777777" w:rsidR="0039171E" w:rsidRPr="002A3C16" w:rsidRDefault="0039171E" w:rsidP="0039171E">
                            <w:pP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A3C16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sym w:font="Wingdings" w:char="F0A8"/>
                            </w:r>
                            <w:r w:rsidRPr="002A3C16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นักศึกษา</w:t>
                            </w:r>
                          </w:p>
                          <w:p w14:paraId="3D6B6340" w14:textId="77777777" w:rsidR="0039171E" w:rsidRPr="002A3C16" w:rsidRDefault="0039171E" w:rsidP="0039171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A3C16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sym w:font="Wingdings" w:char="F0A8"/>
                            </w:r>
                            <w:r w:rsidRPr="002A3C16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ผู้เข้าเรียน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5E736" id="_x0000_s1027" type="#_x0000_t202" style="position:absolute;left:0;text-align:left;margin-left:64.5pt;margin-top:16.75pt;width:75.95pt;height:101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" filled="f" stroked="f" strokeweight="1pt">
                <v:textbox>
                  <w:txbxContent>
                    <w:p w14:paraId="77DAD097" w14:textId="77777777" w:rsidR="0039171E" w:rsidRDefault="0039171E" w:rsidP="0039171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bidi="th-TH"/>
                        </w:rPr>
                      </w:pPr>
                      <w:r w:rsidRPr="002A3C1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ผู้ขอโอน</w:t>
                      </w:r>
                    </w:p>
                    <w:p w14:paraId="20812AFE" w14:textId="77777777" w:rsidR="0039171E" w:rsidRPr="002A3C16" w:rsidRDefault="0039171E" w:rsidP="0039171E">
                      <w:pP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2A3C16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sym w:font="Wingdings" w:char="F0A8"/>
                      </w:r>
                      <w:r w:rsidRPr="002A3C16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นักเรียน</w:t>
                      </w:r>
                    </w:p>
                    <w:p w14:paraId="165B08C0" w14:textId="77777777" w:rsidR="0039171E" w:rsidRPr="002A3C16" w:rsidRDefault="0039171E" w:rsidP="0039171E">
                      <w:pP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2A3C16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sym w:font="Wingdings" w:char="F0A8"/>
                      </w:r>
                      <w:r w:rsidRPr="002A3C16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นักศึกษา</w:t>
                      </w:r>
                    </w:p>
                    <w:p w14:paraId="3D6B6340" w14:textId="77777777" w:rsidR="0039171E" w:rsidRPr="002A3C16" w:rsidRDefault="0039171E" w:rsidP="0039171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bidi="th-TH"/>
                        </w:rPr>
                      </w:pPr>
                      <w:r w:rsidRPr="002A3C16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sym w:font="Wingdings" w:char="F0A8"/>
                      </w:r>
                      <w:r w:rsidRPr="002A3C16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ผู้เข้าเรียน</w:t>
                      </w:r>
                    </w:p>
                  </w:txbxContent>
                </v:textbox>
              </v:shape>
            </w:pict>
          </mc:Fallback>
        </mc:AlternateContent>
      </w:r>
      <w:r w:rsidRPr="00E6001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E088A7C" wp14:editId="655F495A">
                <wp:simplePos x="0" y="0"/>
                <wp:positionH relativeFrom="column">
                  <wp:posOffset>2247900</wp:posOffset>
                </wp:positionH>
                <wp:positionV relativeFrom="paragraph">
                  <wp:posOffset>223782</wp:posOffset>
                </wp:positionV>
                <wp:extent cx="1436915" cy="1286189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915" cy="128618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F3A42A" w14:textId="77777777" w:rsidR="0039171E" w:rsidRDefault="0039171E" w:rsidP="0039171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หลักสูตร</w:t>
                            </w:r>
                          </w:p>
                          <w:p w14:paraId="51EDB0C7" w14:textId="77777777" w:rsidR="0039171E" w:rsidRPr="002A3C16" w:rsidRDefault="0039171E" w:rsidP="0039171E">
                            <w:pP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A3C16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sym w:font="Wingdings" w:char="F0A8"/>
                            </w:r>
                            <w:r w:rsidRPr="002A3C16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ปวช. ..........</w:t>
                            </w:r>
                          </w:p>
                          <w:p w14:paraId="26A3B41C" w14:textId="77777777" w:rsidR="0039171E" w:rsidRPr="002A3C16" w:rsidRDefault="0039171E" w:rsidP="0039171E">
                            <w:pP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A3C16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sym w:font="Wingdings" w:char="F0A8"/>
                            </w:r>
                            <w:r w:rsidRPr="002A3C16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ปวส. ..........</w:t>
                            </w:r>
                          </w:p>
                          <w:p w14:paraId="71416CA3" w14:textId="77777777" w:rsidR="0039171E" w:rsidRPr="002A3C16" w:rsidRDefault="0039171E" w:rsidP="0039171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2A3C16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sym w:font="Wingdings" w:char="F0A8"/>
                            </w:r>
                            <w:r w:rsidRPr="002A3C16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ปวส. 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(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ต่อเนื่อง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)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88A7C" id="Text Box 3" o:spid="_x0000_s1028" type="#_x0000_t202" style="position:absolute;left:0;text-align:left;margin-left:177pt;margin-top:17.6pt;width:113.15pt;height:101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" filled="f" stroked="f" strokeweight="1pt">
                <v:textbox>
                  <w:txbxContent>
                    <w:p w14:paraId="44F3A42A" w14:textId="77777777" w:rsidR="0039171E" w:rsidRDefault="0039171E" w:rsidP="0039171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หลักสูตร</w:t>
                      </w:r>
                    </w:p>
                    <w:p w14:paraId="51EDB0C7" w14:textId="77777777" w:rsidR="0039171E" w:rsidRPr="002A3C16" w:rsidRDefault="0039171E" w:rsidP="0039171E">
                      <w:pP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2A3C16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sym w:font="Wingdings" w:char="F0A8"/>
                      </w:r>
                      <w:r w:rsidRPr="002A3C16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ปวช. ..........</w:t>
                      </w:r>
                    </w:p>
                    <w:p w14:paraId="26A3B41C" w14:textId="77777777" w:rsidR="0039171E" w:rsidRPr="002A3C16" w:rsidRDefault="0039171E" w:rsidP="0039171E">
                      <w:pP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2A3C16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sym w:font="Wingdings" w:char="F0A8"/>
                      </w:r>
                      <w:r w:rsidRPr="002A3C16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ปวส. ..........</w:t>
                      </w:r>
                    </w:p>
                    <w:p w14:paraId="71416CA3" w14:textId="77777777" w:rsidR="0039171E" w:rsidRPr="002A3C16" w:rsidRDefault="0039171E" w:rsidP="0039171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2A3C16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sym w:font="Wingdings" w:char="F0A8"/>
                      </w:r>
                      <w:r w:rsidRPr="002A3C16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ปวส. </w:t>
                      </w: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(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ต่อเนื่อง</w:t>
                      </w: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)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.........</w:t>
                      </w:r>
                    </w:p>
                  </w:txbxContent>
                </v:textbox>
              </v:shape>
            </w:pict>
          </mc:Fallback>
        </mc:AlternateContent>
      </w:r>
      <w:r w:rsidRPr="00E6001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AE5EB4B" wp14:editId="0A392100">
                <wp:simplePos x="0" y="0"/>
                <wp:positionH relativeFrom="column">
                  <wp:posOffset>4048125</wp:posOffset>
                </wp:positionH>
                <wp:positionV relativeFrom="paragraph">
                  <wp:posOffset>241598</wp:posOffset>
                </wp:positionV>
                <wp:extent cx="1680693" cy="1286189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693" cy="128618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A64C81" w14:textId="77777777" w:rsidR="0039171E" w:rsidRDefault="0039171E" w:rsidP="0039171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การจัดการเรียนการสอน</w:t>
                            </w:r>
                          </w:p>
                          <w:p w14:paraId="74D1BAF7" w14:textId="77777777" w:rsidR="0039171E" w:rsidRPr="002A3C16" w:rsidRDefault="0039171E" w:rsidP="0039171E">
                            <w:pP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A3C16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sym w:font="Wingdings" w:char="F0A8"/>
                            </w:r>
                            <w:r w:rsidRPr="002A3C16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รูปแบบในระบบ 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(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ปกติ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)</w:t>
                            </w:r>
                          </w:p>
                          <w:p w14:paraId="2CFE8839" w14:textId="77777777" w:rsidR="0039171E" w:rsidRPr="002A3C16" w:rsidRDefault="0039171E" w:rsidP="0039171E">
                            <w:pP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A3C16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รูปแบบนอกระบบ 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(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สมทบ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)</w:t>
                            </w:r>
                          </w:p>
                          <w:p w14:paraId="3BBCBB2A" w14:textId="77777777" w:rsidR="0039171E" w:rsidRPr="002A3C16" w:rsidRDefault="0039171E" w:rsidP="0039171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2A3C16">
                              <w:rPr>
                                <w:rFonts w:ascii="TH SarabunPSK" w:eastAsia="Calibri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sym w:font="Wingdings" w:char="F0A8"/>
                            </w:r>
                            <w:r w:rsidRPr="002A3C16"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รูปแบบทวิภาคี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EB4B" id="Text Box 6" o:spid="_x0000_s1029" type="#_x0000_t202" style="position:absolute;left:0;text-align:left;margin-left:318.75pt;margin-top:19pt;width:132.35pt;height:101.2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" filled="f" stroked="f" strokeweight="1pt">
                <v:textbox>
                  <w:txbxContent>
                    <w:p w14:paraId="46A64C81" w14:textId="77777777" w:rsidR="0039171E" w:rsidRDefault="0039171E" w:rsidP="0039171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การจัดการเรียนการสอน</w:t>
                      </w:r>
                    </w:p>
                    <w:p w14:paraId="74D1BAF7" w14:textId="77777777" w:rsidR="0039171E" w:rsidRPr="002A3C16" w:rsidRDefault="0039171E" w:rsidP="0039171E">
                      <w:pP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2A3C16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sym w:font="Wingdings" w:char="F0A8"/>
                      </w:r>
                      <w:r w:rsidRPr="002A3C16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รูปแบบในระบบ </w:t>
                      </w: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(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ปกติ</w:t>
                      </w: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)</w:t>
                      </w:r>
                    </w:p>
                    <w:p w14:paraId="2CFE8839" w14:textId="77777777" w:rsidR="0039171E" w:rsidRPr="002A3C16" w:rsidRDefault="0039171E" w:rsidP="0039171E">
                      <w:pP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2A3C16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sym w:font="Wingdings" w:char="F0A8"/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รูปแบบนอกระบบ </w:t>
                      </w: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(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สมทบ</w:t>
                      </w:r>
                      <w:r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t>)</w:t>
                      </w:r>
                    </w:p>
                    <w:p w14:paraId="3BBCBB2A" w14:textId="77777777" w:rsidR="0039171E" w:rsidRPr="002A3C16" w:rsidRDefault="0039171E" w:rsidP="0039171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2A3C16">
                        <w:rPr>
                          <w:rFonts w:ascii="TH SarabunPSK" w:eastAsia="Calibri" w:hAnsi="TH SarabunPSK" w:cs="TH SarabunPSK"/>
                          <w:sz w:val="28"/>
                          <w:szCs w:val="28"/>
                          <w:lang w:bidi="th-TH"/>
                        </w:rPr>
                        <w:sym w:font="Wingdings" w:char="F0A8"/>
                      </w:r>
                      <w:r w:rsidRPr="002A3C16"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eastAsia="Calibri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รูปแบบทวิภาคี</w:t>
                      </w:r>
                    </w:p>
                  </w:txbxContent>
                </v:textbox>
              </v:shape>
            </w:pict>
          </mc:Fallback>
        </mc:AlternateContent>
      </w:r>
      <w:r w:rsidR="00134D11" w:rsidRPr="00E60016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</w:t>
      </w:r>
      <w:r w:rsidRPr="00E60016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ชื่อ </w:t>
      </w:r>
      <w:r w:rsidRPr="00E60016">
        <w:rPr>
          <w:rFonts w:ascii="TH SarabunPSK" w:hAnsi="TH SarabunPSK" w:cs="TH SarabunPSK" w:hint="cs"/>
          <w:sz w:val="28"/>
          <w:szCs w:val="28"/>
          <w:lang w:bidi="th-TH"/>
        </w:rPr>
        <w:t>(</w:t>
      </w:r>
      <w:r w:rsidRPr="00E60016">
        <w:rPr>
          <w:rFonts w:ascii="TH SarabunPSK" w:hAnsi="TH SarabunPSK" w:cs="TH SarabunPSK" w:hint="cs"/>
          <w:sz w:val="28"/>
          <w:szCs w:val="28"/>
          <w:cs/>
          <w:lang w:bidi="th-TH"/>
        </w:rPr>
        <w:t>นาย/นาง/นางสาว</w:t>
      </w:r>
      <w:r w:rsidRPr="00E60016">
        <w:rPr>
          <w:rFonts w:ascii="TH SarabunPSK" w:hAnsi="TH SarabunPSK" w:cs="TH SarabunPSK" w:hint="cs"/>
          <w:sz w:val="28"/>
          <w:szCs w:val="28"/>
          <w:lang w:bidi="th-TH"/>
        </w:rPr>
        <w:t>)</w:t>
      </w:r>
      <w:r w:rsidRPr="00E60016">
        <w:rPr>
          <w:rFonts w:ascii="TH SarabunPSK" w:hAnsi="TH SarabunPSK" w:cs="TH SarabunPSK" w:hint="cs"/>
          <w:sz w:val="28"/>
          <w:szCs w:val="28"/>
          <w:cs/>
          <w:lang w:bidi="th-TH"/>
        </w:rPr>
        <w:t>.....</w:t>
      </w:r>
      <w:r w:rsidR="00AB2A28" w:rsidRPr="00E60016">
        <w:rPr>
          <w:rFonts w:ascii="TH SarabunPSK" w:hAnsi="TH SarabunPSK" w:cs="TH SarabunPSK" w:hint="cs"/>
          <w:sz w:val="28"/>
          <w:szCs w:val="28"/>
          <w:lang w:bidi="th-TH"/>
        </w:rPr>
        <w:t>...</w:t>
      </w:r>
      <w:r w:rsidRPr="00E60016">
        <w:rPr>
          <w:rFonts w:ascii="TH SarabunPSK" w:hAnsi="TH SarabunPSK" w:cs="TH SarabunPSK" w:hint="cs"/>
          <w:sz w:val="28"/>
          <w:szCs w:val="28"/>
          <w:cs/>
          <w:lang w:bidi="th-TH"/>
        </w:rPr>
        <w:t>...........................................</w:t>
      </w:r>
      <w:r w:rsidR="00134D11" w:rsidRPr="00E60016">
        <w:rPr>
          <w:rFonts w:ascii="TH SarabunPSK" w:hAnsi="TH SarabunPSK" w:cs="TH SarabunPSK" w:hint="cs"/>
          <w:sz w:val="28"/>
          <w:szCs w:val="28"/>
          <w:cs/>
          <w:lang w:bidi="th-TH"/>
        </w:rPr>
        <w:t>.................................</w:t>
      </w:r>
      <w:r w:rsidRPr="00E60016">
        <w:rPr>
          <w:rFonts w:ascii="TH SarabunPSK" w:hAnsi="TH SarabunPSK" w:cs="TH SarabunPSK" w:hint="cs"/>
          <w:sz w:val="28"/>
          <w:szCs w:val="28"/>
          <w:cs/>
          <w:lang w:bidi="th-TH"/>
        </w:rPr>
        <w:t>......</w:t>
      </w:r>
      <w:r w:rsidR="00134D11" w:rsidRPr="00E60016">
        <w:rPr>
          <w:rFonts w:ascii="TH SarabunPSK" w:hAnsi="TH SarabunPSK" w:cs="TH SarabunPSK" w:hint="cs"/>
          <w:sz w:val="28"/>
          <w:szCs w:val="28"/>
          <w:cs/>
          <w:lang w:bidi="th-TH"/>
        </w:rPr>
        <w:t>......</w:t>
      </w:r>
      <w:r w:rsidRPr="00E60016">
        <w:rPr>
          <w:rFonts w:ascii="TH SarabunPSK" w:hAnsi="TH SarabunPSK" w:cs="TH SarabunPSK" w:hint="cs"/>
          <w:sz w:val="28"/>
          <w:szCs w:val="28"/>
          <w:cs/>
          <w:lang w:bidi="th-TH"/>
        </w:rPr>
        <w:t>.........................................รหัสประจำตัว................................</w:t>
      </w:r>
      <w:r w:rsidR="00134D11" w:rsidRPr="00E60016">
        <w:rPr>
          <w:rFonts w:ascii="TH SarabunPSK" w:hAnsi="TH SarabunPSK" w:cs="TH SarabunPSK" w:hint="cs"/>
          <w:sz w:val="28"/>
          <w:szCs w:val="28"/>
          <w:cs/>
          <w:lang w:bidi="th-TH"/>
        </w:rPr>
        <w:t>........</w:t>
      </w:r>
      <w:r w:rsidRPr="00E60016">
        <w:rPr>
          <w:rFonts w:ascii="TH SarabunPSK" w:hAnsi="TH SarabunPSK" w:cs="TH SarabunPSK" w:hint="cs"/>
          <w:sz w:val="28"/>
          <w:szCs w:val="28"/>
          <w:cs/>
          <w:lang w:bidi="th-TH"/>
        </w:rPr>
        <w:t>.......................</w:t>
      </w:r>
    </w:p>
    <w:p w14:paraId="6C0A4B37" w14:textId="61F46D39" w:rsidR="0039171E" w:rsidRPr="00E60016" w:rsidRDefault="0039171E" w:rsidP="0039171E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790F0170" w14:textId="4FB72ECE" w:rsidR="0039171E" w:rsidRPr="00E60016" w:rsidRDefault="0039171E" w:rsidP="0039171E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418B7E43" w14:textId="1F77999F" w:rsidR="0039171E" w:rsidRPr="00E60016" w:rsidRDefault="0039171E" w:rsidP="0039171E">
      <w:pPr>
        <w:rPr>
          <w:rFonts w:ascii="TH SarabunPSK" w:hAnsi="TH SarabunPSK" w:cs="TH SarabunPSK"/>
          <w:sz w:val="28"/>
          <w:szCs w:val="28"/>
          <w:lang w:bidi="th-TH"/>
        </w:rPr>
      </w:pPr>
    </w:p>
    <w:tbl>
      <w:tblPr>
        <w:tblStyle w:val="TableGrid"/>
        <w:tblpPr w:leftFromText="180" w:rightFromText="180" w:vertAnchor="text" w:horzAnchor="margin" w:tblpX="-1090" w:tblpY="347"/>
        <w:tblW w:w="15030" w:type="dxa"/>
        <w:tblLook w:val="04A0" w:firstRow="1" w:lastRow="0" w:firstColumn="1" w:lastColumn="0" w:noHBand="0" w:noVBand="1"/>
      </w:tblPr>
      <w:tblGrid>
        <w:gridCol w:w="2875"/>
        <w:gridCol w:w="1350"/>
        <w:gridCol w:w="4316"/>
        <w:gridCol w:w="1080"/>
        <w:gridCol w:w="1170"/>
        <w:gridCol w:w="1084"/>
        <w:gridCol w:w="1080"/>
        <w:gridCol w:w="983"/>
        <w:gridCol w:w="7"/>
        <w:gridCol w:w="1085"/>
      </w:tblGrid>
      <w:tr w:rsidR="00134D11" w:rsidRPr="00E60016" w14:paraId="100E08AD" w14:textId="77777777" w:rsidTr="00134D11">
        <w:trPr>
          <w:trHeight w:val="441"/>
        </w:trPr>
        <w:tc>
          <w:tcPr>
            <w:tcW w:w="2875" w:type="dxa"/>
            <w:vMerge w:val="restart"/>
            <w:vAlign w:val="center"/>
          </w:tcPr>
          <w:p w14:paraId="312CDB86" w14:textId="171E6CD1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E6001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หมวดวิชา</w:t>
            </w:r>
          </w:p>
        </w:tc>
        <w:tc>
          <w:tcPr>
            <w:tcW w:w="7916" w:type="dxa"/>
            <w:gridSpan w:val="4"/>
            <w:vAlign w:val="center"/>
          </w:tcPr>
          <w:p w14:paraId="20EE7820" w14:textId="77C2C7E6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E6001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รายวิชาที่ขอเทียบโอนผลการเรียน</w:t>
            </w:r>
          </w:p>
        </w:tc>
        <w:tc>
          <w:tcPr>
            <w:tcW w:w="2164" w:type="dxa"/>
            <w:gridSpan w:val="2"/>
            <w:vMerge w:val="restart"/>
            <w:vAlign w:val="center"/>
          </w:tcPr>
          <w:p w14:paraId="7783324C" w14:textId="437E674A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E6001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ผลการพิจารณา</w:t>
            </w:r>
          </w:p>
        </w:tc>
        <w:tc>
          <w:tcPr>
            <w:tcW w:w="2075" w:type="dxa"/>
            <w:gridSpan w:val="3"/>
            <w:vMerge w:val="restart"/>
            <w:vAlign w:val="center"/>
          </w:tcPr>
          <w:p w14:paraId="7F2D832B" w14:textId="23C0097B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E6001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ผลการเรียนใหม่</w:t>
            </w:r>
          </w:p>
        </w:tc>
      </w:tr>
      <w:tr w:rsidR="00134D11" w:rsidRPr="00E60016" w14:paraId="09C61B63" w14:textId="77777777" w:rsidTr="00134D11">
        <w:trPr>
          <w:trHeight w:val="316"/>
        </w:trPr>
        <w:tc>
          <w:tcPr>
            <w:tcW w:w="2875" w:type="dxa"/>
            <w:vMerge/>
            <w:vAlign w:val="center"/>
          </w:tcPr>
          <w:p w14:paraId="38E2CD95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6FF5B1C1" w14:textId="07919041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E6001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รหัสวิชา</w:t>
            </w:r>
          </w:p>
        </w:tc>
        <w:tc>
          <w:tcPr>
            <w:tcW w:w="4316" w:type="dxa"/>
            <w:vMerge w:val="restart"/>
            <w:vAlign w:val="center"/>
          </w:tcPr>
          <w:p w14:paraId="3080E997" w14:textId="30F87F53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E6001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ชื่อวิชา</w:t>
            </w:r>
          </w:p>
        </w:tc>
        <w:tc>
          <w:tcPr>
            <w:tcW w:w="1080" w:type="dxa"/>
            <w:vMerge w:val="restart"/>
            <w:vAlign w:val="center"/>
          </w:tcPr>
          <w:p w14:paraId="3B48A0BE" w14:textId="3ADEE47C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E6001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หน่วยกิต</w:t>
            </w:r>
          </w:p>
        </w:tc>
        <w:tc>
          <w:tcPr>
            <w:tcW w:w="1170" w:type="dxa"/>
            <w:vMerge w:val="restart"/>
            <w:vAlign w:val="center"/>
          </w:tcPr>
          <w:p w14:paraId="71D802D6" w14:textId="377E1152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E6001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ผลการเรียน</w:t>
            </w:r>
          </w:p>
        </w:tc>
        <w:tc>
          <w:tcPr>
            <w:tcW w:w="2164" w:type="dxa"/>
            <w:gridSpan w:val="2"/>
            <w:vMerge/>
            <w:vAlign w:val="center"/>
          </w:tcPr>
          <w:p w14:paraId="3FB13725" w14:textId="05DC5C92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</w:p>
        </w:tc>
        <w:tc>
          <w:tcPr>
            <w:tcW w:w="2075" w:type="dxa"/>
            <w:gridSpan w:val="3"/>
            <w:vMerge/>
            <w:vAlign w:val="center"/>
          </w:tcPr>
          <w:p w14:paraId="0C9D4E00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</w:p>
        </w:tc>
      </w:tr>
      <w:tr w:rsidR="00134D11" w:rsidRPr="00E60016" w14:paraId="2A1778A4" w14:textId="7A23A2EF" w:rsidTr="00134D11">
        <w:trPr>
          <w:trHeight w:val="78"/>
        </w:trPr>
        <w:tc>
          <w:tcPr>
            <w:tcW w:w="2875" w:type="dxa"/>
            <w:vMerge/>
            <w:vAlign w:val="center"/>
          </w:tcPr>
          <w:p w14:paraId="3FB1C1D7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</w:p>
        </w:tc>
        <w:tc>
          <w:tcPr>
            <w:tcW w:w="1350" w:type="dxa"/>
            <w:vMerge/>
            <w:vAlign w:val="center"/>
          </w:tcPr>
          <w:p w14:paraId="216622CF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</w:p>
        </w:tc>
        <w:tc>
          <w:tcPr>
            <w:tcW w:w="4316" w:type="dxa"/>
            <w:vMerge/>
            <w:vAlign w:val="center"/>
          </w:tcPr>
          <w:p w14:paraId="66522089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</w:p>
        </w:tc>
        <w:tc>
          <w:tcPr>
            <w:tcW w:w="1080" w:type="dxa"/>
            <w:vMerge/>
            <w:vAlign w:val="center"/>
          </w:tcPr>
          <w:p w14:paraId="77B71097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</w:p>
        </w:tc>
        <w:tc>
          <w:tcPr>
            <w:tcW w:w="1170" w:type="dxa"/>
            <w:vMerge/>
            <w:vAlign w:val="center"/>
          </w:tcPr>
          <w:p w14:paraId="4504757B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</w:p>
        </w:tc>
        <w:tc>
          <w:tcPr>
            <w:tcW w:w="1084" w:type="dxa"/>
            <w:vAlign w:val="center"/>
          </w:tcPr>
          <w:p w14:paraId="571BB6A4" w14:textId="14EFA5DE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E6001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ผ่าน</w:t>
            </w:r>
          </w:p>
        </w:tc>
        <w:tc>
          <w:tcPr>
            <w:tcW w:w="1080" w:type="dxa"/>
            <w:vAlign w:val="center"/>
          </w:tcPr>
          <w:p w14:paraId="5A861360" w14:textId="7BB99A52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E6001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ไม่ผ่าน</w:t>
            </w:r>
          </w:p>
        </w:tc>
        <w:tc>
          <w:tcPr>
            <w:tcW w:w="990" w:type="dxa"/>
            <w:gridSpan w:val="2"/>
            <w:vAlign w:val="center"/>
          </w:tcPr>
          <w:p w14:paraId="5D3A8BF1" w14:textId="5AFEA10B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E6001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ผ่าน</w:t>
            </w:r>
          </w:p>
        </w:tc>
        <w:tc>
          <w:tcPr>
            <w:tcW w:w="1085" w:type="dxa"/>
            <w:vAlign w:val="center"/>
          </w:tcPr>
          <w:p w14:paraId="442EA03D" w14:textId="7C7B895F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E6001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ไม่ผ่าน</w:t>
            </w:r>
          </w:p>
        </w:tc>
      </w:tr>
      <w:tr w:rsidR="00134D11" w:rsidRPr="00E60016" w14:paraId="4FC8E865" w14:textId="7EABC2D4" w:rsidTr="00134D11">
        <w:trPr>
          <w:trHeight w:val="477"/>
        </w:trPr>
        <w:tc>
          <w:tcPr>
            <w:tcW w:w="2875" w:type="dxa"/>
            <w:vAlign w:val="center"/>
          </w:tcPr>
          <w:p w14:paraId="29B7FF4F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1350" w:type="dxa"/>
            <w:vAlign w:val="center"/>
          </w:tcPr>
          <w:p w14:paraId="12CA381E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4316" w:type="dxa"/>
            <w:vAlign w:val="center"/>
          </w:tcPr>
          <w:p w14:paraId="72D79623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1080" w:type="dxa"/>
            <w:vAlign w:val="center"/>
          </w:tcPr>
          <w:p w14:paraId="53A7A23E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1170" w:type="dxa"/>
            <w:vAlign w:val="center"/>
          </w:tcPr>
          <w:p w14:paraId="61080328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1084" w:type="dxa"/>
            <w:vAlign w:val="center"/>
          </w:tcPr>
          <w:p w14:paraId="0B6DFF2F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1080" w:type="dxa"/>
            <w:vAlign w:val="center"/>
          </w:tcPr>
          <w:p w14:paraId="65CB0F32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983" w:type="dxa"/>
            <w:vAlign w:val="center"/>
          </w:tcPr>
          <w:p w14:paraId="15E365E6" w14:textId="7767D7B4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1E5E3B2D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</w:tr>
      <w:tr w:rsidR="00134D11" w:rsidRPr="00E60016" w14:paraId="2889E424" w14:textId="77777777" w:rsidTr="00134D11">
        <w:trPr>
          <w:trHeight w:val="477"/>
        </w:trPr>
        <w:tc>
          <w:tcPr>
            <w:tcW w:w="2875" w:type="dxa"/>
            <w:vAlign w:val="center"/>
          </w:tcPr>
          <w:p w14:paraId="1D0BB945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1350" w:type="dxa"/>
            <w:vAlign w:val="center"/>
          </w:tcPr>
          <w:p w14:paraId="65CF3B1F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4316" w:type="dxa"/>
            <w:vAlign w:val="center"/>
          </w:tcPr>
          <w:p w14:paraId="5A1BF0CC" w14:textId="17241218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1080" w:type="dxa"/>
            <w:vAlign w:val="center"/>
          </w:tcPr>
          <w:p w14:paraId="7CF1A875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1170" w:type="dxa"/>
            <w:vAlign w:val="center"/>
          </w:tcPr>
          <w:p w14:paraId="5DD8955A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1084" w:type="dxa"/>
            <w:vAlign w:val="center"/>
          </w:tcPr>
          <w:p w14:paraId="58E6797B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1080" w:type="dxa"/>
            <w:vAlign w:val="center"/>
          </w:tcPr>
          <w:p w14:paraId="1CCF5115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983" w:type="dxa"/>
            <w:vAlign w:val="center"/>
          </w:tcPr>
          <w:p w14:paraId="58664D99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67BBBE8C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</w:tr>
      <w:tr w:rsidR="00134D11" w:rsidRPr="00E60016" w14:paraId="6BEF0F6B" w14:textId="77777777" w:rsidTr="00134D11">
        <w:trPr>
          <w:trHeight w:val="477"/>
        </w:trPr>
        <w:tc>
          <w:tcPr>
            <w:tcW w:w="2875" w:type="dxa"/>
            <w:vAlign w:val="center"/>
          </w:tcPr>
          <w:p w14:paraId="13B96967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1350" w:type="dxa"/>
            <w:vAlign w:val="center"/>
          </w:tcPr>
          <w:p w14:paraId="4B0D621E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4316" w:type="dxa"/>
            <w:vAlign w:val="center"/>
          </w:tcPr>
          <w:p w14:paraId="5B7A0099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1080" w:type="dxa"/>
            <w:vAlign w:val="center"/>
          </w:tcPr>
          <w:p w14:paraId="7275D667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1170" w:type="dxa"/>
            <w:vAlign w:val="center"/>
          </w:tcPr>
          <w:p w14:paraId="2DAF320B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1084" w:type="dxa"/>
            <w:vAlign w:val="center"/>
          </w:tcPr>
          <w:p w14:paraId="351F96F4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1080" w:type="dxa"/>
            <w:vAlign w:val="center"/>
          </w:tcPr>
          <w:p w14:paraId="17EEE902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983" w:type="dxa"/>
            <w:vAlign w:val="center"/>
          </w:tcPr>
          <w:p w14:paraId="436DA773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60BDC9AE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</w:tr>
      <w:tr w:rsidR="00134D11" w:rsidRPr="00E60016" w14:paraId="7E97EADB" w14:textId="77777777" w:rsidTr="00134D11">
        <w:trPr>
          <w:trHeight w:val="477"/>
        </w:trPr>
        <w:tc>
          <w:tcPr>
            <w:tcW w:w="2875" w:type="dxa"/>
            <w:vAlign w:val="center"/>
          </w:tcPr>
          <w:p w14:paraId="50CFE436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1350" w:type="dxa"/>
            <w:vAlign w:val="center"/>
          </w:tcPr>
          <w:p w14:paraId="5272BBA4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4316" w:type="dxa"/>
            <w:vAlign w:val="center"/>
          </w:tcPr>
          <w:p w14:paraId="16955C1F" w14:textId="3B890DAB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1080" w:type="dxa"/>
            <w:vAlign w:val="center"/>
          </w:tcPr>
          <w:p w14:paraId="7AFBC70F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1170" w:type="dxa"/>
            <w:vAlign w:val="center"/>
          </w:tcPr>
          <w:p w14:paraId="28107453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1084" w:type="dxa"/>
            <w:vAlign w:val="center"/>
          </w:tcPr>
          <w:p w14:paraId="1A4B60F5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1080" w:type="dxa"/>
            <w:vAlign w:val="center"/>
          </w:tcPr>
          <w:p w14:paraId="58D35172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983" w:type="dxa"/>
            <w:vAlign w:val="center"/>
          </w:tcPr>
          <w:p w14:paraId="3DE87654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1A104E48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</w:tr>
      <w:tr w:rsidR="00134D11" w:rsidRPr="00E60016" w14:paraId="046D99BC" w14:textId="77777777" w:rsidTr="00134D11">
        <w:trPr>
          <w:trHeight w:val="477"/>
        </w:trPr>
        <w:tc>
          <w:tcPr>
            <w:tcW w:w="2875" w:type="dxa"/>
            <w:vAlign w:val="center"/>
          </w:tcPr>
          <w:p w14:paraId="394DA336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1350" w:type="dxa"/>
            <w:vAlign w:val="center"/>
          </w:tcPr>
          <w:p w14:paraId="727B1E57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4316" w:type="dxa"/>
            <w:vAlign w:val="center"/>
          </w:tcPr>
          <w:p w14:paraId="7847D3A2" w14:textId="13D7DB02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1080" w:type="dxa"/>
            <w:vAlign w:val="center"/>
          </w:tcPr>
          <w:p w14:paraId="768EDA92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1170" w:type="dxa"/>
            <w:vAlign w:val="center"/>
          </w:tcPr>
          <w:p w14:paraId="61640275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1084" w:type="dxa"/>
            <w:vAlign w:val="center"/>
          </w:tcPr>
          <w:p w14:paraId="54BF203D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1080" w:type="dxa"/>
            <w:vAlign w:val="center"/>
          </w:tcPr>
          <w:p w14:paraId="4344A6EA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983" w:type="dxa"/>
            <w:vAlign w:val="center"/>
          </w:tcPr>
          <w:p w14:paraId="3BC44848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7415D3DC" w14:textId="77777777" w:rsidR="00134D11" w:rsidRPr="00E60016" w:rsidRDefault="00134D11" w:rsidP="00134D11">
            <w:pPr>
              <w:tabs>
                <w:tab w:val="left" w:pos="179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</w:p>
        </w:tc>
      </w:tr>
    </w:tbl>
    <w:p w14:paraId="4A4D34F7" w14:textId="13F66EE3" w:rsidR="0039171E" w:rsidRPr="00E60016" w:rsidRDefault="0039171E" w:rsidP="0039171E">
      <w:pPr>
        <w:rPr>
          <w:rFonts w:ascii="TH SarabunPSK" w:hAnsi="TH SarabunPSK" w:cs="TH SarabunPSK"/>
          <w:sz w:val="24"/>
          <w:szCs w:val="24"/>
          <w:lang w:bidi="th-TH"/>
        </w:rPr>
      </w:pPr>
    </w:p>
    <w:p w14:paraId="37D92555" w14:textId="6EC4B4EF" w:rsidR="0039171E" w:rsidRPr="00E60016" w:rsidRDefault="00134D11" w:rsidP="0039171E">
      <w:pPr>
        <w:tabs>
          <w:tab w:val="left" w:pos="1796"/>
        </w:tabs>
        <w:rPr>
          <w:rFonts w:ascii="TH SarabunPSK" w:hAnsi="TH SarabunPSK" w:cs="TH SarabunPSK"/>
          <w:sz w:val="24"/>
          <w:szCs w:val="24"/>
          <w:lang w:bidi="th-TH"/>
        </w:rPr>
      </w:pPr>
      <w:r w:rsidRPr="00E60016">
        <w:rPr>
          <w:rFonts w:ascii="TH SarabunPSK" w:hAnsi="TH SarabunPSK" w:cs="TH SarabunPSK" w:hint="cs"/>
          <w:noProof/>
          <w:sz w:val="24"/>
          <w:szCs w:val="24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8ADCE40" wp14:editId="53A462AF">
                <wp:simplePos x="0" y="0"/>
                <wp:positionH relativeFrom="column">
                  <wp:posOffset>6088642</wp:posOffset>
                </wp:positionH>
                <wp:positionV relativeFrom="paragraph">
                  <wp:posOffset>2265680</wp:posOffset>
                </wp:positionV>
                <wp:extent cx="2903855" cy="60198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601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1672EE" w14:textId="5053BA06" w:rsidR="00134D11" w:rsidRDefault="00134D11" w:rsidP="00134D1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134D1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ลงชื่อ.............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</w:t>
                            </w:r>
                            <w:r w:rsidRPr="00134D1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  <w:t>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</w:t>
                            </w:r>
                            <w:r w:rsidRPr="00134D1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......ผู้ขอเทียบโอนรายวิชา</w:t>
                            </w:r>
                          </w:p>
                          <w:p w14:paraId="1B441B1C" w14:textId="77777777" w:rsidR="00134D11" w:rsidRPr="00134D11" w:rsidRDefault="00134D11" w:rsidP="00134D1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  <w:t xml:space="preserve">   (……………………………………………..)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DCE40" id="_x0000_s1030" type="#_x0000_t202" style="position:absolute;margin-left:479.4pt;margin-top:178.4pt;width:228.65pt;height:47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" filled="f" stroked="f" strokeweight="1pt">
                <v:textbox>
                  <w:txbxContent>
                    <w:p w14:paraId="7F1672EE" w14:textId="5053BA06" w:rsidR="00134D11" w:rsidRDefault="00134D11" w:rsidP="00134D11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134D1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-TH"/>
                        </w:rPr>
                        <w:t>ลงชื่อ.............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..</w:t>
                      </w:r>
                      <w:r w:rsidRPr="00134D1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-TH"/>
                        </w:rPr>
                        <w:t>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  <w:t>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...</w:t>
                      </w:r>
                      <w:r w:rsidRPr="00134D1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-TH"/>
                        </w:rPr>
                        <w:t>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......ผู้ขอเทียบโอนรายวิชา</w:t>
                      </w:r>
                    </w:p>
                    <w:p w14:paraId="1B441B1C" w14:textId="77777777" w:rsidR="00134D11" w:rsidRPr="00134D11" w:rsidRDefault="00134D11" w:rsidP="00134D11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  <w:t xml:space="preserve">   (……………………………………………..)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171E" w:rsidRPr="00E60016">
        <w:rPr>
          <w:rFonts w:ascii="TH SarabunPSK" w:hAnsi="TH SarabunPSK" w:cs="TH SarabunPSK" w:hint="cs"/>
          <w:sz w:val="24"/>
          <w:szCs w:val="24"/>
          <w:cs/>
          <w:lang w:bidi="th-TH"/>
        </w:rPr>
        <w:tab/>
      </w:r>
    </w:p>
    <w:p w14:paraId="038041B1" w14:textId="27E36B8D" w:rsidR="0039171E" w:rsidRPr="00E60016" w:rsidRDefault="00042DFF" w:rsidP="0039171E">
      <w:pPr>
        <w:tabs>
          <w:tab w:val="left" w:pos="1796"/>
        </w:tabs>
        <w:rPr>
          <w:rFonts w:ascii="TH SarabunPSK" w:hAnsi="TH SarabunPSK" w:cs="TH SarabunPSK"/>
          <w:sz w:val="28"/>
          <w:szCs w:val="28"/>
          <w:lang w:bidi="th-TH"/>
        </w:rPr>
      </w:pPr>
      <w:r w:rsidRPr="00E60016">
        <w:rPr>
          <w:rFonts w:ascii="TH SarabunPSK" w:hAnsi="TH SarabunPSK" w:cs="TH SarabunPSK" w:hint="cs"/>
          <w:noProof/>
          <w:sz w:val="24"/>
          <w:szCs w:val="24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1F5E565" wp14:editId="7CE6C3CD">
                <wp:simplePos x="0" y="0"/>
                <wp:positionH relativeFrom="column">
                  <wp:posOffset>3082290</wp:posOffset>
                </wp:positionH>
                <wp:positionV relativeFrom="paragraph">
                  <wp:posOffset>486410</wp:posOffset>
                </wp:positionV>
                <wp:extent cx="3399155" cy="60198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9155" cy="601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7C9DE1" w14:textId="129EB235" w:rsidR="00AB2A28" w:rsidRDefault="00AB2A28" w:rsidP="00AB2A2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134D1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ลงชื่อ.............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</w:t>
                            </w:r>
                            <w:r w:rsidRPr="00134D1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  <w:t>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</w:t>
                            </w:r>
                            <w:r w:rsidRPr="00134D1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......หัวหน้างานวัดผลและประเมินผล</w:t>
                            </w:r>
                          </w:p>
                          <w:p w14:paraId="7BC1A836" w14:textId="77777777" w:rsidR="00AB2A28" w:rsidRPr="00134D11" w:rsidRDefault="00AB2A28" w:rsidP="00AB2A2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  <w:t xml:space="preserve">   (……………………………………………..)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5E565" id="_x0000_s1031" type="#_x0000_t202" style="position:absolute;margin-left:242.7pt;margin-top:38.3pt;width:267.65pt;height:47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" filled="f" stroked="f" strokeweight="1pt">
                <v:textbox>
                  <w:txbxContent>
                    <w:p w14:paraId="447C9DE1" w14:textId="129EB235" w:rsidR="00AB2A28" w:rsidRDefault="00AB2A28" w:rsidP="00AB2A28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</w:pPr>
                      <w:r w:rsidRPr="00134D1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-TH"/>
                        </w:rPr>
                        <w:t>ลงชื่อ.............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..</w:t>
                      </w:r>
                      <w:r w:rsidRPr="00134D1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-TH"/>
                        </w:rPr>
                        <w:t>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  <w:t>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...</w:t>
                      </w:r>
                      <w:r w:rsidRPr="00134D1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-TH"/>
                        </w:rPr>
                        <w:t>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......หัวหน้างานวัดผลและประเมินผล</w:t>
                      </w:r>
                    </w:p>
                    <w:p w14:paraId="7BC1A836" w14:textId="77777777" w:rsidR="00AB2A28" w:rsidRPr="00134D11" w:rsidRDefault="00AB2A28" w:rsidP="00AB2A28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  <w:t xml:space="preserve">   (……………………………………………..)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0016">
        <w:rPr>
          <w:rFonts w:ascii="TH SarabunPSK" w:hAnsi="TH SarabunPSK" w:cs="TH SarabunPSK" w:hint="cs"/>
          <w:noProof/>
          <w:sz w:val="24"/>
          <w:szCs w:val="24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C98633" wp14:editId="22354855">
                <wp:simplePos x="0" y="0"/>
                <wp:positionH relativeFrom="column">
                  <wp:posOffset>-790575</wp:posOffset>
                </wp:positionH>
                <wp:positionV relativeFrom="paragraph">
                  <wp:posOffset>511537</wp:posOffset>
                </wp:positionV>
                <wp:extent cx="2710815" cy="6019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79C6B" w14:textId="61F68987" w:rsidR="00134D11" w:rsidRDefault="00134D1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134D1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ลงชื่อ.............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</w:t>
                            </w:r>
                            <w:r w:rsidRPr="00134D1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  <w:t>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</w:t>
                            </w:r>
                            <w:r w:rsidRPr="00134D1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......หัวหน้าแผนกวิชา</w:t>
                            </w:r>
                          </w:p>
                          <w:p w14:paraId="78BC6B6F" w14:textId="55D37FB9" w:rsidR="00134D11" w:rsidRPr="00134D11" w:rsidRDefault="00134D1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  <w:t xml:space="preserve">   (……………………………………………..)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98633" id="_x0000_s1032" type="#_x0000_t202" style="position:absolute;margin-left:-62.25pt;margin-top:40.3pt;width:213.45pt;height:47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" filled="f" stroked="f" strokeweight="1pt">
                <v:textbox>
                  <w:txbxContent>
                    <w:p w14:paraId="6D979C6B" w14:textId="61F68987" w:rsidR="00134D11" w:rsidRDefault="00134D11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</w:pPr>
                      <w:r w:rsidRPr="00134D1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-TH"/>
                        </w:rPr>
                        <w:t>ลงชื่อ.............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..</w:t>
                      </w:r>
                      <w:r w:rsidRPr="00134D1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-TH"/>
                        </w:rPr>
                        <w:t>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  <w:t>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...</w:t>
                      </w:r>
                      <w:r w:rsidRPr="00134D1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-TH"/>
                        </w:rPr>
                        <w:t>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......หัวหน้าแผนกวิชา</w:t>
                      </w:r>
                    </w:p>
                    <w:p w14:paraId="78BC6B6F" w14:textId="55D37FB9" w:rsidR="00134D11" w:rsidRPr="00134D11" w:rsidRDefault="00134D11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  <w:t xml:space="preserve">   (……………………………………………..)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0016">
        <w:rPr>
          <w:rFonts w:ascii="TH SarabunPSK" w:hAnsi="TH SarabunPSK" w:cs="TH SarabunPSK" w:hint="cs"/>
          <w:noProof/>
          <w:sz w:val="24"/>
          <w:szCs w:val="24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1BD48B" wp14:editId="27F978F8">
                <wp:simplePos x="0" y="0"/>
                <wp:positionH relativeFrom="column">
                  <wp:posOffset>-795020</wp:posOffset>
                </wp:positionH>
                <wp:positionV relativeFrom="paragraph">
                  <wp:posOffset>1256030</wp:posOffset>
                </wp:positionV>
                <wp:extent cx="4001135" cy="60198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1135" cy="601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AD515B" w14:textId="11707B50" w:rsidR="00134D11" w:rsidRDefault="00134D11" w:rsidP="00134D1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134D1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ลงชื่อ.............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</w:t>
                            </w:r>
                            <w:r w:rsidRPr="00134D1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  <w:t>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</w:t>
                            </w:r>
                            <w:r w:rsidRPr="00134D1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......หัวหน้าพัฒนาหลักสูตร</w:t>
                            </w:r>
                            <w:r w:rsidR="00042DF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และ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การจัดการเรียนรู้</w:t>
                            </w:r>
                          </w:p>
                          <w:p w14:paraId="6316C33C" w14:textId="77777777" w:rsidR="00134D11" w:rsidRPr="00134D11" w:rsidRDefault="00134D11" w:rsidP="00134D1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  <w:t xml:space="preserve">   (……………………………………………..)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BD48B" id="_x0000_s1033" type="#_x0000_t202" style="position:absolute;margin-left:-62.6pt;margin-top:98.9pt;width:315.05pt;height:47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" filled="f" stroked="f" strokeweight="1pt">
                <v:textbox>
                  <w:txbxContent>
                    <w:p w14:paraId="1BAD515B" w14:textId="11707B50" w:rsidR="00134D11" w:rsidRDefault="00134D11" w:rsidP="00134D11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</w:pPr>
                      <w:r w:rsidRPr="00134D1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-TH"/>
                        </w:rPr>
                        <w:t>ลงชื่อ.............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..</w:t>
                      </w:r>
                      <w:r w:rsidRPr="00134D1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-TH"/>
                        </w:rPr>
                        <w:t>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  <w:t>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...</w:t>
                      </w:r>
                      <w:r w:rsidRPr="00134D1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-TH"/>
                        </w:rPr>
                        <w:t>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หัวหน้าพัฒนาหลักสูตร</w:t>
                      </w:r>
                      <w:r w:rsidR="00042DF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และ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การจัดการเรียนรู้</w:t>
                      </w:r>
                    </w:p>
                    <w:p w14:paraId="6316C33C" w14:textId="77777777" w:rsidR="00134D11" w:rsidRPr="00134D11" w:rsidRDefault="00134D11" w:rsidP="00134D11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  <w:t xml:space="preserve">   (……………………………………………..)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0016">
        <w:rPr>
          <w:rFonts w:ascii="TH SarabunPSK" w:hAnsi="TH SarabunPSK" w:cs="TH SarabunPSK" w:hint="cs"/>
          <w:noProof/>
          <w:sz w:val="24"/>
          <w:szCs w:val="24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F62F1A9" wp14:editId="24F5D9C3">
                <wp:simplePos x="0" y="0"/>
                <wp:positionH relativeFrom="column">
                  <wp:posOffset>3083379</wp:posOffset>
                </wp:positionH>
                <wp:positionV relativeFrom="paragraph">
                  <wp:posOffset>1259205</wp:posOffset>
                </wp:positionV>
                <wp:extent cx="3216275" cy="60198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6275" cy="601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BCC608" w14:textId="513574CC" w:rsidR="00AB2A28" w:rsidRDefault="00AB2A28" w:rsidP="00AB2A2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134D1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ลงชื่อ.............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</w:t>
                            </w:r>
                            <w:r w:rsidRPr="00134D1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  <w:t>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</w:t>
                            </w:r>
                            <w:r w:rsidRPr="00134D1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......รองผู้อำนวยการฝ่ายวิชาการ</w:t>
                            </w:r>
                          </w:p>
                          <w:p w14:paraId="0A0603BE" w14:textId="77777777" w:rsidR="00AB2A28" w:rsidRPr="00134D11" w:rsidRDefault="00AB2A28" w:rsidP="00AB2A2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  <w:t xml:space="preserve">   (……………………………………………..)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2F1A9" id="_x0000_s1034" type="#_x0000_t202" style="position:absolute;margin-left:242.8pt;margin-top:99.15pt;width:253.25pt;height:47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" filled="f" stroked="f" strokeweight="1pt">
                <v:textbox>
                  <w:txbxContent>
                    <w:p w14:paraId="69BCC608" w14:textId="513574CC" w:rsidR="00AB2A28" w:rsidRDefault="00AB2A28" w:rsidP="00AB2A28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</w:pPr>
                      <w:r w:rsidRPr="00134D1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-TH"/>
                        </w:rPr>
                        <w:t>ลงชื่อ.............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..</w:t>
                      </w:r>
                      <w:r w:rsidRPr="00134D1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-TH"/>
                        </w:rPr>
                        <w:t>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  <w:t>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...</w:t>
                      </w:r>
                      <w:r w:rsidRPr="00134D1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-TH"/>
                        </w:rPr>
                        <w:t>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......รองผู้อำนวยการฝ่ายวิชาการ</w:t>
                      </w:r>
                    </w:p>
                    <w:p w14:paraId="0A0603BE" w14:textId="77777777" w:rsidR="00AB2A28" w:rsidRPr="00134D11" w:rsidRDefault="00AB2A28" w:rsidP="00AB2A28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  <w:t xml:space="preserve">   (……………………………………………..)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6EDD" w:rsidRPr="00E60016">
        <w:rPr>
          <w:rFonts w:ascii="TH SarabunPSK" w:hAnsi="TH SarabunPSK" w:cs="TH SarabunPSK" w:hint="cs"/>
          <w:noProof/>
          <w:sz w:val="28"/>
          <w:szCs w:val="28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28716A77" wp14:editId="0F2302BF">
                <wp:simplePos x="0" y="0"/>
                <wp:positionH relativeFrom="column">
                  <wp:posOffset>-696051</wp:posOffset>
                </wp:positionH>
                <wp:positionV relativeFrom="paragraph">
                  <wp:posOffset>2166348</wp:posOffset>
                </wp:positionV>
                <wp:extent cx="8338457" cy="478971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8457" cy="478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3122B" w14:textId="21F2F400" w:rsidR="00AB2A28" w:rsidRPr="00AB2A28" w:rsidRDefault="00AB2A28" w:rsidP="00AB2A2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AB2A2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หมายเหตุ</w:t>
                            </w:r>
                            <w:r w:rsidRPr="00AB2A28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lang w:bidi="th-TH"/>
                              </w:rPr>
                              <w:t xml:space="preserve"> :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AB2A2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การอนุมัติ</w:t>
                            </w:r>
                            <w:r w:rsidRPr="00AB2A28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เสนอคณะกรรมการบริหารสถานศึกษา และเสนอหัวหน้าสถานศึกษาเพื่ออนุมัติ ผลการโอนผลการเรียน                                     </w:t>
                            </w:r>
                          </w:p>
                          <w:p w14:paraId="4E4F9F0B" w14:textId="62FBB426" w:rsidR="00AB2A28" w:rsidRPr="00AB2A28" w:rsidRDefault="00AB2A28" w:rsidP="00AB2A2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lang w:bidi="th-TH"/>
                              </w:rPr>
                              <w:t xml:space="preserve">: </w:t>
                            </w:r>
                            <w:r w:rsidRPr="00AB2A28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ผู้ขอเทียบโอน หมายถึง นักเรียน นักศึกษา ผู้เข้าเรียนที่มีความประสงค์ขอโอนผลการเรียน เทียบโอนผลการเรียน หรือเทียบโอนความรู้และประสบการณ์รายวิชา</w:t>
                            </w:r>
                          </w:p>
                          <w:p w14:paraId="3B90DAF0" w14:textId="5F954681" w:rsidR="00AB2A28" w:rsidRPr="00AB2A28" w:rsidRDefault="00AB2A28" w:rsidP="00AB2A2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lang w:bidi="th-TH"/>
                              </w:rPr>
                            </w:pPr>
                          </w:p>
                          <w:p w14:paraId="332CFA40" w14:textId="15BB5243" w:rsidR="00AB2A28" w:rsidRPr="00AB2A28" w:rsidRDefault="00AB2A28" w:rsidP="00AB2A2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16A77" id="_x0000_s1035" type="#_x0000_t202" style="position:absolute;margin-left:-54.8pt;margin-top:170.6pt;width:656.55pt;height:37.7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" filled="f" stroked="f">
                <v:textbox>
                  <w:txbxContent>
                    <w:p w14:paraId="6693122B" w14:textId="21F2F400" w:rsidR="00AB2A28" w:rsidRPr="00AB2A28" w:rsidRDefault="00AB2A28" w:rsidP="00AB2A28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lang w:bidi="th-TH"/>
                        </w:rPr>
                      </w:pPr>
                      <w:r w:rsidRPr="00AB2A28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  <w:lang w:bidi="th-TH"/>
                        </w:rPr>
                        <w:t>หมายเหตุ</w:t>
                      </w:r>
                      <w:r w:rsidRPr="00AB2A28">
                        <w:rPr>
                          <w:rFonts w:ascii="TH SarabunIT๙" w:hAnsi="TH SarabunIT๙" w:cs="TH SarabunIT๙"/>
                          <w:sz w:val="24"/>
                          <w:szCs w:val="24"/>
                          <w:lang w:bidi="th-TH"/>
                        </w:rPr>
                        <w:t xml:space="preserve"> :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  <w:lang w:bidi="th-TH"/>
                        </w:rPr>
                        <w:t xml:space="preserve"> </w:t>
                      </w:r>
                      <w:r w:rsidRPr="00AB2A28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  <w:lang w:bidi="th-TH"/>
                        </w:rPr>
                        <w:t>การอนุมัติ</w:t>
                      </w:r>
                      <w:r w:rsidRPr="00AB2A28">
                        <w:rPr>
                          <w:rFonts w:ascii="TH SarabunIT๙" w:hAnsi="TH SarabunIT๙" w:cs="TH SarabunIT๙"/>
                          <w:sz w:val="24"/>
                          <w:szCs w:val="24"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  <w:lang w:bidi="th-TH"/>
                        </w:rPr>
                        <w:t xml:space="preserve">เสนอคณะกรรมการบริหารสถานศึกษา และเสนอหัวหน้าสถานศึกษาเพื่ออนุมัติ ผลการโอนผลการเรียน                                     </w:t>
                      </w:r>
                    </w:p>
                    <w:p w14:paraId="4E4F9F0B" w14:textId="62FBB426" w:rsidR="00AB2A28" w:rsidRPr="00AB2A28" w:rsidRDefault="00AB2A28" w:rsidP="00AB2A28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  <w:lang w:bidi="th-TH"/>
                        </w:rPr>
                        <w:t xml:space="preserve">             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lang w:bidi="th-TH"/>
                        </w:rPr>
                        <w:t xml:space="preserve">: </w:t>
                      </w:r>
                      <w:r w:rsidRPr="00AB2A28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  <w:lang w:bidi="th-TH"/>
                        </w:rPr>
                        <w:t>ผู้ขอเทียบโอน หมายถึง นักเรียน นักศึกษา ผู้เข้าเรียนที่มีความประสงค์ขอโอนผลการเรียน เทียบโอนผลการเรียน หรือเทียบโอนความรู้และประสบการณ์รายวิชา</w:t>
                      </w:r>
                    </w:p>
                    <w:p w14:paraId="3B90DAF0" w14:textId="5F954681" w:rsidR="00AB2A28" w:rsidRPr="00AB2A28" w:rsidRDefault="00AB2A28" w:rsidP="00AB2A28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lang w:bidi="th-TH"/>
                        </w:rPr>
                      </w:pPr>
                    </w:p>
                    <w:p w14:paraId="332CFA40" w14:textId="15BB5243" w:rsidR="00AB2A28" w:rsidRPr="00AB2A28" w:rsidRDefault="00AB2A28" w:rsidP="00AB2A28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2A28" w:rsidRPr="00E60016">
        <w:rPr>
          <w:rFonts w:ascii="TH SarabunPSK" w:hAnsi="TH SarabunPSK" w:cs="TH SarabunPSK" w:hint="cs"/>
          <w:noProof/>
          <w:sz w:val="24"/>
          <w:szCs w:val="24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0C08CB2D" wp14:editId="47FD6A65">
                <wp:simplePos x="0" y="0"/>
                <wp:positionH relativeFrom="column">
                  <wp:posOffset>6182178</wp:posOffset>
                </wp:positionH>
                <wp:positionV relativeFrom="paragraph">
                  <wp:posOffset>842372</wp:posOffset>
                </wp:positionV>
                <wp:extent cx="2807746" cy="132319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746" cy="13231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CC0CCA" w14:textId="6339C05A" w:rsidR="00AB2A28" w:rsidRPr="00AB2A28" w:rsidRDefault="00AB2A28" w:rsidP="00AB2A2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AB2A2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อนุมัติ</w:t>
                            </w:r>
                          </w:p>
                          <w:p w14:paraId="2B7D9394" w14:textId="79572EDC" w:rsidR="00AB2A28" w:rsidRDefault="00AB2A28" w:rsidP="00AB2A2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134D1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ลงชื่อ.............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</w:t>
                            </w:r>
                            <w:r w:rsidRPr="00134D1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  <w:t>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</w:t>
                            </w:r>
                            <w:r w:rsidRPr="00134D1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......หัวหน้าสถานศึกษา</w:t>
                            </w:r>
                          </w:p>
                          <w:p w14:paraId="0B93623F" w14:textId="54689A0F" w:rsidR="00AB2A28" w:rsidRDefault="00AB2A28" w:rsidP="00AB2A2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  <w:t xml:space="preserve">   (……………………………………………..)</w:t>
                            </w:r>
                          </w:p>
                          <w:p w14:paraId="4BEB1B2C" w14:textId="466F1F2B" w:rsidR="00AB2A28" w:rsidRPr="00134D11" w:rsidRDefault="00AB2A28" w:rsidP="00AB2A2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    .........../......................./.............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CB2D" id="_x0000_s1036" type="#_x0000_t202" style="position:absolute;margin-left:486.8pt;margin-top:66.35pt;width:221.1pt;height:104.2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" filled="f" stroked="f" strokeweight="1pt">
                <v:textbox>
                  <w:txbxContent>
                    <w:p w14:paraId="39CC0CCA" w14:textId="6339C05A" w:rsidR="00AB2A28" w:rsidRPr="00AB2A28" w:rsidRDefault="00AB2A28" w:rsidP="00AB2A2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bidi="th-TH"/>
                        </w:rPr>
                      </w:pPr>
                      <w:r w:rsidRPr="00AB2A2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อนุมัติ</w:t>
                      </w:r>
                    </w:p>
                    <w:p w14:paraId="2B7D9394" w14:textId="79572EDC" w:rsidR="00AB2A28" w:rsidRDefault="00AB2A28" w:rsidP="00AB2A28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134D1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-TH"/>
                        </w:rPr>
                        <w:t>ลงชื่อ.............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..</w:t>
                      </w:r>
                      <w:r w:rsidRPr="00134D1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-TH"/>
                        </w:rPr>
                        <w:t>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  <w:t>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...</w:t>
                      </w:r>
                      <w:r w:rsidRPr="00134D1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-TH"/>
                        </w:rPr>
                        <w:t>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......หัวหน้าสถานศึกษา</w:t>
                      </w:r>
                    </w:p>
                    <w:p w14:paraId="0B93623F" w14:textId="54689A0F" w:rsidR="00AB2A28" w:rsidRDefault="00AB2A28" w:rsidP="00AB2A28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  <w:t xml:space="preserve">   (……………………………………………..)</w:t>
                      </w:r>
                    </w:p>
                    <w:p w14:paraId="4BEB1B2C" w14:textId="466F1F2B" w:rsidR="00AB2A28" w:rsidRPr="00134D11" w:rsidRDefault="00AB2A28" w:rsidP="00AB2A28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 xml:space="preserve">     .........../......................./.............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39171E" w:rsidRPr="00E60016" w:rsidSect="0039171E">
      <w:pgSz w:w="15840" w:h="12240" w:orient="landscape"/>
      <w:pgMar w:top="432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C761F" w14:textId="77777777" w:rsidR="00357B27" w:rsidRDefault="00357B27" w:rsidP="0039171E">
      <w:pPr>
        <w:spacing w:after="0" w:line="240" w:lineRule="auto"/>
      </w:pPr>
      <w:r>
        <w:separator/>
      </w:r>
    </w:p>
  </w:endnote>
  <w:endnote w:type="continuationSeparator" w:id="0">
    <w:p w14:paraId="195324C3" w14:textId="77777777" w:rsidR="00357B27" w:rsidRDefault="00357B27" w:rsidP="0039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63537" w14:textId="77777777" w:rsidR="00357B27" w:rsidRDefault="00357B27" w:rsidP="0039171E">
      <w:pPr>
        <w:spacing w:after="0" w:line="240" w:lineRule="auto"/>
      </w:pPr>
      <w:r>
        <w:separator/>
      </w:r>
    </w:p>
  </w:footnote>
  <w:footnote w:type="continuationSeparator" w:id="0">
    <w:p w14:paraId="2574D749" w14:textId="77777777" w:rsidR="00357B27" w:rsidRDefault="00357B27" w:rsidP="00391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1E"/>
    <w:rsid w:val="00041868"/>
    <w:rsid w:val="00042DFF"/>
    <w:rsid w:val="00067F45"/>
    <w:rsid w:val="000C262D"/>
    <w:rsid w:val="00134D11"/>
    <w:rsid w:val="00287583"/>
    <w:rsid w:val="00357B27"/>
    <w:rsid w:val="0039171E"/>
    <w:rsid w:val="00557D08"/>
    <w:rsid w:val="00716EDD"/>
    <w:rsid w:val="009863D3"/>
    <w:rsid w:val="00AB2A28"/>
    <w:rsid w:val="00C1096A"/>
    <w:rsid w:val="00E6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9B0C8"/>
  <w15:chartTrackingRefBased/>
  <w15:docId w15:val="{18D2000A-D3A3-42F3-A1C4-0FF33161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71E"/>
  </w:style>
  <w:style w:type="paragraph" w:styleId="Footer">
    <w:name w:val="footer"/>
    <w:basedOn w:val="Normal"/>
    <w:link w:val="FooterChar"/>
    <w:uiPriority w:val="99"/>
    <w:unhideWhenUsed/>
    <w:rsid w:val="00391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71E"/>
  </w:style>
  <w:style w:type="table" w:styleId="TableGrid">
    <w:name w:val="Table Grid"/>
    <w:basedOn w:val="TableNormal"/>
    <w:uiPriority w:val="39"/>
    <w:rsid w:val="00391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userWin10</dc:creator>
  <cp:keywords/>
  <dc:description/>
  <cp:lastModifiedBy>userWin10</cp:lastModifiedBy>
  <cp:revision>6</cp:revision>
  <dcterms:created xsi:type="dcterms:W3CDTF">2026-05-06T03:36:00Z</dcterms:created>
  <dcterms:modified xsi:type="dcterms:W3CDTF">2026-05-06T07:48:00Z</dcterms:modified>
</cp:coreProperties>
</file>