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4908" w14:textId="3C911972" w:rsidR="00FB2C90" w:rsidRPr="003A3ECC" w:rsidRDefault="00FB2C90" w:rsidP="00FB2C90">
      <w:pPr>
        <w:spacing w:after="0" w:line="240" w:lineRule="auto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3A3ECC">
        <w:rPr>
          <w:rFonts w:ascii="TH SarabunPSK" w:eastAsia="Cordia New" w:hAnsi="TH SarabunPSK" w:cs="TH SarabunPSK"/>
          <w:b/>
          <w:bCs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19541" wp14:editId="74877B37">
                <wp:simplePos x="0" y="0"/>
                <wp:positionH relativeFrom="column">
                  <wp:posOffset>840105</wp:posOffset>
                </wp:positionH>
                <wp:positionV relativeFrom="paragraph">
                  <wp:posOffset>558165</wp:posOffset>
                </wp:positionV>
                <wp:extent cx="3857385" cy="32385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4CDA8" w14:textId="77777777" w:rsidR="00FB2C90" w:rsidRPr="0066043E" w:rsidRDefault="00FB2C90" w:rsidP="00FB2C9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งานวัดผลและประเมินผล ฝ่ายวิชาการ </w:t>
                            </w:r>
                            <w:r w:rsidRPr="006604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วิทยาลัยเทคนิคชลบุรี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1954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66.15pt;margin-top:43.95pt;width:303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VO8QEAAMcDAAAOAAAAZHJzL2Uyb0RvYy54bWysU1Fv0zAQfkfiP1h+p2mzjo2o6TQ2DSGN&#10;gbTxAxzHbixinzm7Tcqv5+x0pWNviIdY9t358/d9d1ldjbZnO4XBgKv5YjbnTDkJrXGbmn9/unt3&#10;yVmIwrWiB6dqvleBX63fvlkNvlIldNC3ChmBuFANvuZdjL4qiiA7ZUWYgVeOkhrQikhH3BQtioHQ&#10;bV+U8/n7YgBsPYJUIVD0dkrydcbXWsn4VeugIutrTtxiXjGvTVqL9UpUGxS+M/JAQ/wDCyuMo0eP&#10;ULciCrZF8wrKGokQQMeZBFuA1kaqrIHULOZ/qXnshFdZC5kT/NGm8P9g5cPuGzLT1nzJmROWWvSk&#10;xsg+wsjKRbJn8KGiqkdPdXGkOLU5Sw3+HuSPwBzcdMJt1DUiDJ0SLdHLN4uTqxNOSCDN8AVaekds&#10;I2SgUaNN3pEbjNCpTftjaxIXScGzy/ML+jiTlDsraZt7V4jq+bbHED8psCxtao7U+owudvchkg4q&#10;fS5Jjzm4M32f29+7FwEqTJHMPhGeqMexGQ9uNNDuSQfCNE00/bTpAH9xNtAk1Tz83ApUnPWfHXnx&#10;YbFcptHLh+X5RUkHPM00pxnhJEHVPHI2bW/iNK5bj2bT0UuT+w6uyT9tsrRk9MTqwJumJSs+THYa&#10;x9Nzrvrz/61/AwAA//8DAFBLAwQUAAYACAAAACEA6+RbnN0AAAAKAQAADwAAAGRycy9kb3ducmV2&#10;LnhtbEyPzU7DMBCE70h9B2uRuFGbBtokxKkQiCuo5Ufi5sbbJGq8jmK3CW/P9kSPoxnNfFOsJ9eJ&#10;Ew6h9aThbq5AIFXetlRr+Px4vU1BhGjIms4TavjFAOtydlWY3PqRNnjaxlpwCYXcaGhi7HMpQ9Wg&#10;M2HueyT29n5wJrIcamkHM3K56+RCqaV0piVeaEyPzw1Wh+3Rafh62/9836v3+sU99KOflCSXSa1v&#10;rqenRxARp/gfhjM+o0PJTDt/JBtExzpZJBzVkK4yEBxYJRl/2Z2dNANZFvLyQvkHAAD//wMAUEsB&#10;Ai0AFAAGAAgAAAAhALaDOJL+AAAA4QEAABMAAAAAAAAAAAAAAAAAAAAAAFtDb250ZW50X1R5cGVz&#10;XS54bWxQSwECLQAUAAYACAAAACEAOP0h/9YAAACUAQAACwAAAAAAAAAAAAAAAAAvAQAAX3JlbHMv&#10;LnJlbHNQSwECLQAUAAYACAAAACEAjG4VTvEBAADHAwAADgAAAAAAAAAAAAAAAAAuAgAAZHJzL2Uy&#10;b0RvYy54bWxQSwECLQAUAAYACAAAACEA6+RbnN0AAAAKAQAADwAAAAAAAAAAAAAAAABLBAAAZHJz&#10;L2Rvd25yZXYueG1sUEsFBgAAAAAEAAQA8wAAAFUFAAAAAA==&#10;" filled="f" stroked="f">
                <v:textbox>
                  <w:txbxContent>
                    <w:p w14:paraId="74B4CDA8" w14:textId="77777777" w:rsidR="00FB2C90" w:rsidRPr="0066043E" w:rsidRDefault="00FB2C90" w:rsidP="00FB2C9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งานวัดผลและประเมินผล ฝ่ายวิชาการ </w:t>
                      </w:r>
                      <w:r w:rsidRPr="006604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วิทยาลัยเทคนิคชลบุรี</w:t>
                      </w:r>
                    </w:p>
                  </w:txbxContent>
                </v:textbox>
              </v:shape>
            </w:pict>
          </mc:Fallback>
        </mc:AlternateContent>
      </w: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56213878" wp14:editId="53803A8C">
            <wp:extent cx="496433" cy="540000"/>
            <wp:effectExtent l="0" t="0" r="0" b="0"/>
            <wp:docPr id="5" name="รูปภาพ 5" descr="คำอธิบาย: 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garuda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ECC">
        <w:rPr>
          <w:rFonts w:ascii="TH SarabunPSK" w:eastAsia="Angsana New" w:hAnsi="TH SarabunPSK" w:cs="TH SarabunPSK" w:hint="cs"/>
          <w:b/>
          <w:bCs/>
          <w:sz w:val="44"/>
          <w:szCs w:val="44"/>
          <w:cs/>
          <w:lang w:bidi="th-TH"/>
        </w:rPr>
        <w:tab/>
      </w:r>
      <w:r w:rsidRPr="003A3ECC">
        <w:rPr>
          <w:rFonts w:ascii="TH SarabunPSK" w:eastAsia="Angsana New" w:hAnsi="TH SarabunPSK" w:cs="TH SarabunPSK" w:hint="cs"/>
          <w:b/>
          <w:bCs/>
          <w:sz w:val="44"/>
          <w:szCs w:val="44"/>
          <w:cs/>
          <w:lang w:bidi="th-TH"/>
        </w:rPr>
        <w:tab/>
      </w:r>
      <w:r w:rsidRPr="003A3ECC">
        <w:rPr>
          <w:rFonts w:ascii="TH SarabunPSK" w:eastAsia="Angsana New" w:hAnsi="TH SarabunPSK" w:cs="TH SarabunPSK" w:hint="cs"/>
          <w:b/>
          <w:bCs/>
          <w:sz w:val="44"/>
          <w:szCs w:val="44"/>
          <w:cs/>
          <w:lang w:bidi="th-TH"/>
        </w:rPr>
        <w:tab/>
      </w:r>
      <w:r w:rsidRPr="003A3ECC">
        <w:rPr>
          <w:rFonts w:ascii="TH SarabunPSK" w:eastAsia="Angsana New" w:hAnsi="TH SarabunPSK" w:cs="TH SarabunPSK" w:hint="cs"/>
          <w:b/>
          <w:bCs/>
          <w:sz w:val="44"/>
          <w:szCs w:val="44"/>
          <w:cs/>
          <w:lang w:bidi="th-TH"/>
        </w:rPr>
        <w:tab/>
      </w:r>
      <w:r w:rsidRPr="003A3ECC">
        <w:rPr>
          <w:rFonts w:ascii="TH SarabunPSK" w:eastAsia="Angsana New" w:hAnsi="TH SarabunPSK" w:cs="TH SarabunPSK"/>
          <w:b/>
          <w:bCs/>
          <w:sz w:val="58"/>
          <w:szCs w:val="58"/>
          <w:cs/>
          <w:lang w:bidi="th-TH"/>
        </w:rPr>
        <w:t>บ</w:t>
      </w:r>
      <w:r w:rsidRPr="003A3ECC">
        <w:rPr>
          <w:rFonts w:ascii="TH SarabunPSK" w:eastAsia="Angsana New" w:hAnsi="TH SarabunPSK" w:cs="TH SarabunPSK" w:hint="cs"/>
          <w:b/>
          <w:bCs/>
          <w:sz w:val="58"/>
          <w:szCs w:val="58"/>
          <w:cs/>
          <w:lang w:bidi="th-TH"/>
        </w:rPr>
        <w:t>ั</w:t>
      </w:r>
      <w:r w:rsidRPr="003A3ECC">
        <w:rPr>
          <w:rFonts w:ascii="TH SarabunPSK" w:eastAsia="Angsana New" w:hAnsi="TH SarabunPSK" w:cs="TH SarabunPSK"/>
          <w:b/>
          <w:bCs/>
          <w:sz w:val="58"/>
          <w:szCs w:val="58"/>
          <w:cs/>
          <w:lang w:bidi="th-TH"/>
        </w:rPr>
        <w:t>นทึกข้อความ</w:t>
      </w:r>
    </w:p>
    <w:p w14:paraId="5C8B9A6F" w14:textId="3659EB02" w:rsidR="00FB2C90" w:rsidRPr="003A3ECC" w:rsidRDefault="00FB2C90" w:rsidP="00FB2C90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ส่วนราชการ</w:t>
      </w:r>
      <w:r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</w:t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>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......................................................................</w:t>
      </w:r>
      <w:r w:rsidR="008A066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</w:t>
      </w:r>
    </w:p>
    <w:p w14:paraId="72B08F21" w14:textId="258A0EF8" w:rsidR="00FB2C90" w:rsidRPr="003A3ECC" w:rsidRDefault="008A0665" w:rsidP="00FB2C9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3A3ECC">
        <w:rPr>
          <w:rFonts w:ascii="TH SarabunPSK" w:eastAsia="Cordia New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9F399" wp14:editId="0AF1ADAE">
                <wp:simplePos x="0" y="0"/>
                <wp:positionH relativeFrom="column">
                  <wp:posOffset>335280</wp:posOffset>
                </wp:positionH>
                <wp:positionV relativeFrom="paragraph">
                  <wp:posOffset>172720</wp:posOffset>
                </wp:positionV>
                <wp:extent cx="1905000" cy="314325"/>
                <wp:effectExtent l="0" t="0" r="0" b="952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84280" w14:textId="0EC8C95E" w:rsidR="00FB2C90" w:rsidRPr="0066043E" w:rsidRDefault="00FB2C90" w:rsidP="00FB2C90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ขออนุญาตแก้ไขผลการเรียน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9F399" id="Text Box 20" o:spid="_x0000_s1027" type="#_x0000_t202" style="position:absolute;margin-left:26.4pt;margin-top:13.6pt;width:150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OH9QEAAM4DAAAOAAAAZHJzL2Uyb0RvYy54bWysU1Fv0zAQfkfiP1h+p0m6FljUdBqbhpDG&#10;QNr4AVfHaSwSnzm7Tcqv5+x0XYE3xItl+87ffd9359XV2Hdir8kbtJUsZrkU2iqsjd1W8tvT3Zv3&#10;UvgAtoYOra7kQXt5tX79ajW4Us+xxa7WJBjE+nJwlWxDcGWWedXqHvwMnbYcbJB6CHykbVYTDIze&#10;d9k8z99mA1LtCJX2nm9vp6BcJ/ym0Sp8aRqvg+gqydxCWimtm7hm6xWUWwLXGnWkAf/AogdjuegJ&#10;6hYCiB2Zv6B6owg9NmGmsM+waYzSSQOrKfI/1Dy24HTSwuZ4d7LJ/z9Y9bD/SsLUlZxLYaHnFj3p&#10;MYgPOIp5smdwvuSsR8d5YeR7bnOS6t09qu9eWLxpwW71NREOrYaa6RXR2OzsaWyIL30E2QyfseY6&#10;sAuYgMaG+ugduyEYndt0OLUmclGx5GW+zHMOKY5dFIuL+TKVgPL5tSMfPmrsRdxUkrj1CR329z5E&#10;NlA+p8RiFu9M16X2d/a3C06MN4l9JDxRD+NmTD4laVHMBusDyyGchoo/AW9apJ9SDDxQlfQ/dkBa&#10;iu6TZUsui8UiTmA6LJbv2F1B55HNeQSsYqhKBimm7U2YpnbnyGxbrjQ1weI129iYpPCF1ZE+D00S&#10;fhzwOJXn55T18g3XvwAAAP//AwBQSwMEFAAGAAgAAAAhADZTwITcAAAACAEAAA8AAABkcnMvZG93&#10;bnJldi54bWxMj81OwzAQhO9IvIO1SNyoTaANhGwqBOIKovxI3LbxNomI11HsNuHtMVzguDOjmW/L&#10;9ex6deAxdF4QzhcGFEvtbScNwuvLw9kVqBBJLPVeGOGLA6yr46OSCusneebDJjYqlUgoCKGNcSi0&#10;DnXLjsLCDyzJ2/nRUUzn2Gg70pTKXa8zY1baUSdpoaWB71quPzd7h/D2uPt4vzRPzb1bDpOfjRZ3&#10;rRFPT+bbG1CR5/gXhh/8hA5VYtr6vdigeoRllsgjQpZnoJJ/8StsEfJVDroq9f8Hqm8AAAD//wMA&#10;UEsBAi0AFAAGAAgAAAAhALaDOJL+AAAA4QEAABMAAAAAAAAAAAAAAAAAAAAAAFtDb250ZW50X1R5&#10;cGVzXS54bWxQSwECLQAUAAYACAAAACEAOP0h/9YAAACUAQAACwAAAAAAAAAAAAAAAAAvAQAAX3Jl&#10;bHMvLnJlbHNQSwECLQAUAAYACAAAACEA2j7jh/UBAADOAwAADgAAAAAAAAAAAAAAAAAuAgAAZHJz&#10;L2Uyb0RvYy54bWxQSwECLQAUAAYACAAAACEANlPAhNwAAAAIAQAADwAAAAAAAAAAAAAAAABPBAAA&#10;ZHJzL2Rvd25yZXYueG1sUEsFBgAAAAAEAAQA8wAAAFgFAAAAAA==&#10;" filled="f" stroked="f">
                <v:textbox>
                  <w:txbxContent>
                    <w:p w14:paraId="5D584280" w14:textId="0EC8C95E" w:rsidR="00FB2C90" w:rsidRPr="0066043E" w:rsidRDefault="00FB2C90" w:rsidP="00FB2C90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ขออนุญาตแก้ไขผลการเรียน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FB2C90" w:rsidRPr="003A3ECC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ที่</w:t>
      </w:r>
      <w:r w:rsidR="00FB2C90"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</w: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</w:t>
      </w:r>
      <w:r w:rsidR="00FB2C90" w:rsidRPr="003A3ECC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วันที่</w:t>
      </w:r>
      <w:r w:rsidR="00FB2C90"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....................................................................</w: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</w: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</w:t>
      </w:r>
    </w:p>
    <w:p w14:paraId="7A6FDA06" w14:textId="62CFA31E" w:rsidR="00FB2C90" w:rsidRPr="003A3ECC" w:rsidRDefault="00FB2C90" w:rsidP="00FB2C9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bidi="th-TH"/>
        </w:rPr>
      </w:pPr>
      <w:r w:rsidRPr="003A3ECC">
        <w:rPr>
          <w:rFonts w:ascii="TH SarabunPSK" w:eastAsia="Angsana New" w:hAnsi="TH SarabunPSK" w:cs="TH SarabunPSK"/>
          <w:b/>
          <w:bCs/>
          <w:sz w:val="36"/>
          <w:szCs w:val="36"/>
          <w:cs/>
          <w:lang w:bidi="th-TH"/>
        </w:rPr>
        <w:t>เรื่อง</w:t>
      </w:r>
      <w:r w:rsidRPr="003A3ECC">
        <w:rPr>
          <w:rFonts w:ascii="TH SarabunPSK" w:eastAsia="Angsana New" w:hAnsi="TH SarabunPSK" w:cs="TH SarabunPSK"/>
          <w:sz w:val="36"/>
          <w:szCs w:val="36"/>
          <w:lang w:bidi="th-TH"/>
        </w:rPr>
        <w:t xml:space="preserve"> </w:t>
      </w:r>
      <w:r w:rsidRPr="003A3ECC">
        <w:rPr>
          <w:rFonts w:ascii="TH SarabunPSK" w:eastAsia="Angsana New" w:hAnsi="TH SarabunPSK" w:cs="TH SarabunPSK"/>
          <w:sz w:val="32"/>
          <w:szCs w:val="32"/>
          <w:lang w:bidi="th-TH"/>
        </w:rPr>
        <w:t>……………………………………………………………………….</w:t>
      </w:r>
      <w:r w:rsidRPr="003A3ECC">
        <w:rPr>
          <w:rFonts w:ascii="TH SarabunPSK" w:eastAsia="Angsana New" w:hAnsi="TH SarabunPSK" w:cs="TH SarabunPSK"/>
          <w:sz w:val="32"/>
          <w:szCs w:val="32"/>
          <w:cs/>
          <w:lang w:bidi="th-TH"/>
        </w:rPr>
        <w:t>.............................................................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......................</w:t>
      </w:r>
      <w:r w:rsidR="008A0665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.................</w:t>
      </w:r>
    </w:p>
    <w:p w14:paraId="300C0DE5" w14:textId="796BF1BD" w:rsidR="00FB2C90" w:rsidRDefault="00FB2C90" w:rsidP="00FB2C90">
      <w:pPr>
        <w:keepNext/>
        <w:spacing w:after="120" w:line="240" w:lineRule="auto"/>
        <w:outlineLvl w:val="0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="008A0665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</w:t>
      </w:r>
      <w:r w:rsidRPr="003A3ECC">
        <w:rPr>
          <w:rFonts w:ascii="TH SarabunPSK" w:eastAsia="Angsana New" w:hAnsi="TH SarabunPSK" w:cs="TH SarabunPSK"/>
          <w:sz w:val="32"/>
          <w:szCs w:val="32"/>
          <w:cs/>
          <w:lang w:bidi="th-TH"/>
        </w:rPr>
        <w:t>ผู้อำนวยการวิทยาลัยเทคนิคชลบุรี</w:t>
      </w:r>
    </w:p>
    <w:p w14:paraId="3C92A3DE" w14:textId="5AAE9257" w:rsidR="00FB2C90" w:rsidRPr="003A3ECC" w:rsidRDefault="00FB2C90" w:rsidP="00FB2C90">
      <w:pPr>
        <w:keepNext/>
        <w:spacing w:after="120" w:line="240" w:lineRule="auto"/>
        <w:outlineLvl w:val="0"/>
        <w:rPr>
          <w:rFonts w:ascii="TH SarabunPSK" w:eastAsia="Angsana New" w:hAnsi="TH SarabunPSK" w:cs="TH SarabunPSK"/>
          <w:b/>
          <w:bCs/>
          <w:sz w:val="20"/>
          <w:szCs w:val="20"/>
          <w:lang w:bidi="th-TH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</w:t>
      </w:r>
      <w:r w:rsidR="008A0665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ตามมติ</w:t>
      </w:r>
      <w:r w:rsidR="008A0665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ในที่ประชุมการพิจารณาผลการเรียน ในภาคเรียนที่</w:t>
      </w:r>
      <w:r w:rsidR="008A0665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..........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/</w:t>
      </w:r>
      <w:r w:rsidR="008A0665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.............. 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วันที่</w:t>
      </w:r>
      <w:r w:rsidR="008A0665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........./................./...........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นั้น  มีมติให้นักศึกษาที่มีผลการเรียนที่จำเป็นต้องได้รับการแก้ไข นั้น</w:t>
      </w:r>
    </w:p>
    <w:p w14:paraId="1BF40675" w14:textId="77777777" w:rsidR="00FB2C90" w:rsidRDefault="00FB2C90" w:rsidP="00FB2C9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ในการนี้ข้าพเจ้า..................................................จึงขออนุญาตแก้ไขผลการเรียนของ............................................. </w:t>
      </w:r>
    </w:p>
    <w:p w14:paraId="7907B683" w14:textId="77777777" w:rsidR="00FB2C90" w:rsidRDefault="00FB2C90" w:rsidP="00FB2C9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ระดับการศึกษา.............กลุ่มเรียน...................รายวิชา.................................................รหัสวิชา............................................</w:t>
      </w:r>
    </w:p>
    <w:p w14:paraId="49F302FF" w14:textId="0111A580" w:rsidR="00FB2C90" w:rsidRPr="00FB2C90" w:rsidRDefault="00FB2C90" w:rsidP="00FB2C90">
      <w:pPr>
        <w:spacing w:after="12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จากผลการเรียนเดิม...............แก้ไขเป็น..................                  </w:t>
      </w:r>
    </w:p>
    <w:p w14:paraId="0AC6D305" w14:textId="77777777" w:rsidR="00FB2C90" w:rsidRPr="003A3ECC" w:rsidRDefault="00FB2C90" w:rsidP="00FB2C90">
      <w:pPr>
        <w:spacing w:after="0" w:line="240" w:lineRule="auto"/>
        <w:ind w:firstLine="720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</w:t>
      </w:r>
      <w:r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จึงเรียนมาเพื่อ</w:t>
      </w:r>
    </w:p>
    <w:p w14:paraId="089A2D41" w14:textId="77777777" w:rsidR="00FB2C90" w:rsidRPr="003A3ECC" w:rsidRDefault="00FB2C90" w:rsidP="00FB2C90">
      <w:pPr>
        <w:numPr>
          <w:ilvl w:val="0"/>
          <w:numId w:val="1"/>
        </w:numPr>
        <w:spacing w:after="0" w:line="240" w:lineRule="auto"/>
        <w:ind w:left="1985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ทราบ</w:t>
      </w:r>
    </w:p>
    <w:p w14:paraId="1DC6C033" w14:textId="3CD9F55A" w:rsidR="00FB2C90" w:rsidRPr="003A3ECC" w:rsidRDefault="00FB2C90" w:rsidP="00FB2C90">
      <w:pPr>
        <w:numPr>
          <w:ilvl w:val="0"/>
          <w:numId w:val="1"/>
        </w:numPr>
        <w:spacing w:after="0" w:line="240" w:lineRule="auto"/>
        <w:ind w:left="1985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พิจารณา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อนุญาต</w:t>
      </w:r>
    </w:p>
    <w:p w14:paraId="6CC83719" w14:textId="77777777" w:rsidR="00FB2C90" w:rsidRPr="003A3ECC" w:rsidRDefault="00FB2C90" w:rsidP="00FB2C90">
      <w:pPr>
        <w:numPr>
          <w:ilvl w:val="0"/>
          <w:numId w:val="1"/>
        </w:numPr>
        <w:spacing w:after="0" w:line="240" w:lineRule="auto"/>
        <w:ind w:left="1985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หากเห็นควรประการใด โปรดสั่งการ</w:t>
      </w:r>
    </w:p>
    <w:p w14:paraId="57F69A5D" w14:textId="77777777" w:rsidR="00FB2C90" w:rsidRPr="003A3ECC" w:rsidRDefault="00FB2C90" w:rsidP="00FB2C90">
      <w:pPr>
        <w:spacing w:after="0" w:line="240" w:lineRule="auto"/>
        <w:ind w:left="1455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19168CE" w14:textId="77777777" w:rsidR="008A0665" w:rsidRDefault="00FB2C90" w:rsidP="00FB2C9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  <w:t xml:space="preserve">   </w:t>
      </w:r>
    </w:p>
    <w:p w14:paraId="2A8CCB5C" w14:textId="516A998C" w:rsidR="00FB2C90" w:rsidRPr="003A3ECC" w:rsidRDefault="00FB2C90" w:rsidP="008A0665">
      <w:pPr>
        <w:spacing w:after="0" w:line="240" w:lineRule="auto"/>
        <w:ind w:left="3600" w:firstLine="144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ลงชื่อ..............................................ผู้ขออ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นุญาต</w:t>
      </w:r>
    </w:p>
    <w:p w14:paraId="76625FA3" w14:textId="74A8E72C" w:rsidR="00FB2C90" w:rsidRPr="003A3ECC" w:rsidRDefault="00FB2C90" w:rsidP="00FB2C9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  <w:t xml:space="preserve">       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.........................................................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</w:p>
    <w:p w14:paraId="36FBDA8A" w14:textId="77777777" w:rsidR="00FB2C90" w:rsidRPr="003A3ECC" w:rsidRDefault="00FB2C90" w:rsidP="00FB2C90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16"/>
          <w:szCs w:val="16"/>
          <w:lang w:bidi="th-TH"/>
        </w:rPr>
      </w:pPr>
    </w:p>
    <w:p w14:paraId="4C7B92C9" w14:textId="77777777" w:rsidR="008A0665" w:rsidRDefault="008A0665" w:rsidP="00FB2C90">
      <w:pPr>
        <w:tabs>
          <w:tab w:val="left" w:pos="4678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bidi="th-TH"/>
        </w:rPr>
      </w:pPr>
    </w:p>
    <w:p w14:paraId="76FBB061" w14:textId="5937CB35" w:rsidR="00FB2C90" w:rsidRPr="003A3ECC" w:rsidRDefault="00FB2C90" w:rsidP="00FB2C90">
      <w:pPr>
        <w:tabs>
          <w:tab w:val="left" w:pos="467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ความคิดเห็น</w:t>
      </w:r>
      <w:r w:rsidRPr="003A3ECC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  <w:lang w:bidi="th-TH"/>
        </w:rPr>
        <w:t>หัวหน้าแผนกวิชา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</w:t>
      </w:r>
      <w:r w:rsidR="0062113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</w:t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3A3EC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ความคิดเห็น</w:t>
      </w:r>
      <w:r w:rsidR="009E74C4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รองผู้อำนวยการฝ่าย</w:t>
      </w:r>
    </w:p>
    <w:p w14:paraId="6B8BE50B" w14:textId="77777777" w:rsidR="007018A7" w:rsidRDefault="0062113B" w:rsidP="00FB2C90">
      <w:pPr>
        <w:tabs>
          <w:tab w:val="left" w:pos="4678"/>
        </w:tabs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90A04D" wp14:editId="6595965D">
                <wp:simplePos x="0" y="0"/>
                <wp:positionH relativeFrom="column">
                  <wp:posOffset>5118564</wp:posOffset>
                </wp:positionH>
                <wp:positionV relativeFrom="paragraph">
                  <wp:posOffset>298450</wp:posOffset>
                </wp:positionV>
                <wp:extent cx="171450" cy="142875"/>
                <wp:effectExtent l="0" t="0" r="19050" b="2857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BB0C5" id="Rectangle 16" o:spid="_x0000_s1026" style="position:absolute;margin-left:403.05pt;margin-top:23.5pt;width:13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ZrIAIAAD0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XcGZFT3V&#10;6DOpJmxrFMuvokCD8yXFPblHjCl69wDym2cW1h2FqTtEGDolaqKVx/jsxYNoeHrKtsMHqAle7AIk&#10;rQ4N9hGQVGCHVJLjuSTqEJiky3yRzwsqnCRXPp9dL4r0gyifHzv04Z2CnsVDxZG4J3Cxf/AhkhHl&#10;c0giD0bXG21MMrDdrg2yvaDu2KR1QveXYcayoeI3xaxIyC98/hJimtbfIHodqM2N7it+fQ4SZVTt&#10;ra1TEwahzXgmysaeZIzKjRXYQn0kFRHGHqaZo0MH+IOzgfq34v77TqDizLy3VImbfD6PDZ+MebGY&#10;kYGXnu2lR1hJUBUPnI3HdRiHZOdQtx39lKfcLdxR9RqdlI2VHVmdyFKPJsFP8xSH4NJOUb+mfvUT&#10;AAD//wMAUEsDBBQABgAIAAAAIQCW3LsQ3wAAAAkBAAAPAAAAZHJzL2Rvd25yZXYueG1sTI/BToNA&#10;EIbvJr7DZky82aVFkVKGxmhq4rGlF28LuwWUnSXs0qJP73jS48x8+ef78+1se3E2o+8cISwXEQhD&#10;tdMdNQjHcneXgvBBkVa9I4PwZTxsi+urXGXaXWhvzofQCA4hnymENoQhk9LXrbHKL9xgiG8nN1oV&#10;eBwbqUd14XDby1UUJdKqjvhDqwbz3Jr68zBZhKpbHdX3vnyN7HoXh7e5/JjeXxBvb+anDYhg5vAH&#10;w68+q0PBTpWbSHvRI6RRsmQU4f6ROzGQxjEvKoRk/QCyyOX/BsUPAAAA//8DAFBLAQItABQABgAI&#10;AAAAIQC2gziS/gAAAOEBAAATAAAAAAAAAAAAAAAAAAAAAABbQ29udGVudF9UeXBlc10ueG1sUEsB&#10;Ai0AFAAGAAgAAAAhADj9If/WAAAAlAEAAAsAAAAAAAAAAAAAAAAALwEAAF9yZWxzLy5yZWxzUEsB&#10;Ai0AFAAGAAgAAAAhAPmApmsgAgAAPQQAAA4AAAAAAAAAAAAAAAAALgIAAGRycy9lMm9Eb2MueG1s&#10;UEsBAi0AFAAGAAgAAAAhAJbcuxDfAAAACQEAAA8AAAAAAAAAAAAAAAAAegQAAGRycy9kb3ducmV2&#10;LnhtbFBLBQYAAAAABAAEAPMAAACGBQAAAAA=&#10;"/>
            </w:pict>
          </mc:Fallback>
        </mc:AlternateContent>
      </w: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AF0E906" wp14:editId="7D959C53">
                <wp:simplePos x="0" y="0"/>
                <wp:positionH relativeFrom="column">
                  <wp:posOffset>4072340</wp:posOffset>
                </wp:positionH>
                <wp:positionV relativeFrom="paragraph">
                  <wp:posOffset>324485</wp:posOffset>
                </wp:positionV>
                <wp:extent cx="171450" cy="142875"/>
                <wp:effectExtent l="0" t="0" r="19050" b="2857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C6B47" id="Rectangle 15" o:spid="_x0000_s1026" style="position:absolute;margin-left:320.65pt;margin-top:25.55pt;width:13.5pt;height:1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lPIAIAADwEAAAOAAAAZHJzL2Uyb0RvYy54bWysU8FuEzEQvSPxD5bvZLNRQtpVNlWVEoRU&#10;aEXhAxyvN2the8zYySZ8PWNvGlLghPDB8njGz2/ezCxuDtawvcKgwdW8HI05U05Co9225l+/rN9c&#10;cRaicI0w4FTNjyrwm+XrV4veV2oCHZhGISMQF6re17yL0VdFEWSnrAgj8MqRswW0IpKJ26JB0RO6&#10;NcVkPH5b9ICNR5AqBLq9G5x8mfHbVsn40LZBRWZqTtxi3jHvm7QXy4Wotih8p+WJhvgHFlZoR5+e&#10;oe5EFGyH+g8oqyVCgDaOJNgC2lZLlXOgbMrxb9k8dcKrnAuJE/xZpvD/YOWn/SMy3dScCuWEpRJ9&#10;JtGE2xrFylnSp/ehorAn/4gpw+DvQX4LzMGqozB1iwh9p0RDrMoUX7x4kIxAT9mm/wgNwYtdhCzV&#10;oUWbAEkEdsgVOZ4rog6RSbos5+V0RnWT5Cqnk6t5ZlSI6vmxxxDfK7AsHWqOxD2Di/19iImMqJ5D&#10;MnkwullrY7KB283KINsLao51Xpk/5XgZZhzra349m8wy8gtfuIQY5/U3CKsjdbnRlmQ+B4kqqfbO&#10;NbkHo9BmOBNl404yJuWGCmygOZKKCEML08jRoQP8wVlP7Vvz8H0nUHFmPjiqxHU5naZ+z8Z0Np+Q&#10;gZeezaVHOElQNY+cDcdVHGZk51FvO/qpzLk7uKXqtTormyo7sDqRpRbNgp/GKc3ApZ2jfg398icA&#10;AAD//wMAUEsDBBQABgAIAAAAIQC7v2Z93wAAAAkBAAAPAAAAZHJzL2Rvd25yZXYueG1sTI/BToNA&#10;EIbvJr7DZky82YWiWClDYzQ18djSi7eF3QLKzhJ2adGndzzV48x8+ef7881se3Eyo+8cIcSLCISh&#10;2umOGoRDub1bgfBBkVa9I4PwbTxsiuurXGXanWlnTvvQCA4hnymENoQhk9LXrbHKL9xgiG9HN1oV&#10;eBwbqUd15nDby2UUpdKqjvhDqwbz0pr6az9ZhKpbHtTPrnyL7NM2Ce9z+Tl9vCLe3szPaxDBzOEC&#10;w58+q0PBTpWbSHvRI6T3ccIowkMcg2AgTVe8qBAekxRkkcv/DYpfAAAA//8DAFBLAQItABQABgAI&#10;AAAAIQC2gziS/gAAAOEBAAATAAAAAAAAAAAAAAAAAAAAAABbQ29udGVudF9UeXBlc10ueG1sUEsB&#10;Ai0AFAAGAAgAAAAhADj9If/WAAAAlAEAAAsAAAAAAAAAAAAAAAAALwEAAF9yZWxzLy5yZWxzUEsB&#10;Ai0AFAAGAAgAAAAhAEntiU8gAgAAPAQAAA4AAAAAAAAAAAAAAAAALgIAAGRycy9lMm9Eb2MueG1s&#10;UEsBAi0AFAAGAAgAAAAhALu/Zn3fAAAACQEAAA8AAAAAAAAAAAAAAAAAegQAAGRycy9kb3ducmV2&#10;LnhtbFBLBQYAAAAABAAEAPMAAACGBQAAAAA=&#10;"/>
            </w:pict>
          </mc:Fallback>
        </mc:AlternateContent>
      </w: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2877B" wp14:editId="3041FED6">
                <wp:simplePos x="0" y="0"/>
                <wp:positionH relativeFrom="column">
                  <wp:posOffset>4071642</wp:posOffset>
                </wp:positionH>
                <wp:positionV relativeFrom="paragraph">
                  <wp:posOffset>36377</wp:posOffset>
                </wp:positionV>
                <wp:extent cx="171450" cy="142875"/>
                <wp:effectExtent l="0" t="0" r="19050" b="2857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43D5C" id="Rectangle 15" o:spid="_x0000_s1026" style="position:absolute;margin-left:320.6pt;margin-top:2.85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fvIAIAADw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dR8zpkFQyX6&#10;TKKB3WrJylnSp/ehorAn/4gpw+DvnfgWmHWrjsLkLaLrOwkNsSpTfPHiQTICPWWb/qNrCB520WWp&#10;Di2aBEgisEOuyPFcEXmITNBlOS+nM6qbIFc5nVzNM6MCqufHHkN8L51h6VBzJO4ZHPb3ISYyUD2H&#10;ZPJOq2attM4GbjcrjWwP1BzrvDJ/yvEyTFvW1/x6Npll5Be+cAkxzutvEEZF6nKtTM2vzkFQJdXe&#10;2Sb3YASlhzNR1vYkY1JuqMDGNUdSEd3QwjRydOgc/uCsp/atefi+A5Sc6Q+WKnFdTqep37Mxnc0n&#10;ZOClZ3PpASsIquaRs+G4isOM7DyqbUc/lTl3626peq3KyqbKDqxOZKlFs+CncUozcGnnqF9Dv/wJ&#10;AAD//wMAUEsDBBQABgAIAAAAIQDU2YAt3QAAAAgBAAAPAAAAZHJzL2Rvd25yZXYueG1sTI9BT4NA&#10;EIXvJv6HzZh4s0tRsUWGxmhq4rGlF28LTAFlZwm7tOivdzzpafLyXt58L9vMtlcnGn3nGGG5iEAR&#10;V67uuEE4FNubFSgfDNemd0wIX+Rhk19eZCat3Zl3dNqHRkkJ+9QgtCEMqda+askav3ADsXhHN1oT&#10;RI6NrkdzlnLb6ziKEm1Nx/KhNQM9t1R97ieLUHbxwXzvitfIrre34W0uPqb3F8Trq/npEVSgOfyF&#10;4Rdf0CEXptJNXHvVIyR3y1iiCPcPoMRPkpXoEiGWq/NM/x+Q/wAAAP//AwBQSwECLQAUAAYACAAA&#10;ACEAtoM4kv4AAADhAQAAEwAAAAAAAAAAAAAAAAAAAAAAW0NvbnRlbnRfVHlwZXNdLnhtbFBLAQIt&#10;ABQABgAIAAAAIQA4/SH/1gAAAJQBAAALAAAAAAAAAAAAAAAAAC8BAABfcmVscy8ucmVsc1BLAQIt&#10;ABQABgAIAAAAIQBIT1fvIAIAADwEAAAOAAAAAAAAAAAAAAAAAC4CAABkcnMvZTJvRG9jLnhtbFBL&#10;AQItABQABgAIAAAAIQDU2YAt3QAAAAgBAAAPAAAAAAAAAAAAAAAAAHoEAABkcnMvZG93bnJldi54&#10;bWxQSwUGAAAAAAQABADzAAAAhAUAAAAA&#10;"/>
            </w:pict>
          </mc:Fallback>
        </mc:AlternateContent>
      </w:r>
      <w:r w:rsidR="00FB2C90"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746B0" wp14:editId="60CF99C3">
                <wp:simplePos x="0" y="0"/>
                <wp:positionH relativeFrom="column">
                  <wp:posOffset>165735</wp:posOffset>
                </wp:positionH>
                <wp:positionV relativeFrom="paragraph">
                  <wp:posOffset>320675</wp:posOffset>
                </wp:positionV>
                <wp:extent cx="171450" cy="142875"/>
                <wp:effectExtent l="0" t="0" r="19050" b="2857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9E96E" id="Rectangle 16" o:spid="_x0000_s1026" style="position:absolute;margin-left:13.05pt;margin-top:25.25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AQUIAIAAD0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VDtSs4sGKrR&#10;Z1IN7FZLVl4lgXofKop78o+YUgz+wYlvgVm36ihM3iG6vpPQEK0yxRcvHiQj0FO26T+4huBhF13W&#10;6tCiSYCkAjvkkhzPJZGHyARdlvNyOqPCCXKV08n1fJZ/gOr5sccQ30lnWDrUHIl7Bof9Q4iJDFTP&#10;IZm806pZK62zgdvNSiPbA3XHOq8TergM05b1Nb+ZTWYZ+YUvXEKM8/obhFGR2lwrU/PrcxBUSbW3&#10;tslNGEHp4UyUtT3JmJQbKrBxzZFURDf0MM0cHTqHPzjrqX9rHr7vACVn+r2lStyU02lq+GxMZ/MJ&#10;GXjp2Vx6wAqCqnnkbDiu4jAkO49q29FPZc7dujuqXquysqmyA6sTWerRLPhpntIQXNo56tfUL38C&#10;AAD//wMAUEsDBBQABgAIAAAAIQAY1L/V2wAAAAcBAAAPAAAAZHJzL2Rvd25yZXYueG1sTI7BTsMw&#10;EETvSPyDtUjcqN1EKRCyqRCoSBzb9MLNiZckEK+j2GkDX485wXE0ozev2C52ECeafO8YYb1SIIgb&#10;Z3puEY7V7uYOhA+ajR4cE8IXediWlxeFzo07855Oh9CKCGGfa4QuhDGX0jcdWe1XbiSO3bubrA4x&#10;Tq00kz5HuB1kotRGWt1zfOj0SE8dNZ+H2SLUfXLU3/vqRdn7XRpel+pjfntGvL5aHh9ABFrC3xh+&#10;9aM6lNGpdjMbLwaEZLOOS4RMZSBin6Ux1wi3qQJZFvK/f/kDAAD//wMAUEsBAi0AFAAGAAgAAAAh&#10;ALaDOJL+AAAA4QEAABMAAAAAAAAAAAAAAAAAAAAAAFtDb250ZW50X1R5cGVzXS54bWxQSwECLQAU&#10;AAYACAAAACEAOP0h/9YAAACUAQAACwAAAAAAAAAAAAAAAAAvAQAAX3JlbHMvLnJlbHNQSwECLQAU&#10;AAYACAAAACEANVQEFCACAAA9BAAADgAAAAAAAAAAAAAAAAAuAgAAZHJzL2Uyb0RvYy54bWxQSwEC&#10;LQAUAAYACAAAACEAGNS/1dsAAAAHAQAADwAAAAAAAAAAAAAAAAB6BAAAZHJzL2Rvd25yZXYueG1s&#10;UEsFBgAAAAAEAAQA8wAAAIIFAAAAAA==&#10;"/>
            </w:pict>
          </mc:Fallback>
        </mc:AlternateContent>
      </w:r>
      <w:r w:rsidR="00FB2C90"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AC727" wp14:editId="2AC6D991">
                <wp:simplePos x="0" y="0"/>
                <wp:positionH relativeFrom="column">
                  <wp:posOffset>165735</wp:posOffset>
                </wp:positionH>
                <wp:positionV relativeFrom="paragraph">
                  <wp:posOffset>50165</wp:posOffset>
                </wp:positionV>
                <wp:extent cx="171450" cy="142875"/>
                <wp:effectExtent l="0" t="0" r="19050" b="2857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81D8F" id="Rectangle 15" o:spid="_x0000_s1026" style="position:absolute;margin-left:13.05pt;margin-top:3.95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IHIQIAAD0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ruDMQE81&#10;+kyqgWm1ZPk8CjQ4X1Lck3vEmKJ391Z888zYdUdh8hbRDp2EmmjlMT578SAanp6y7fDR1gQPu2CT&#10;VocG+whIKrBDKsnxXBJ5CEzQZb7IZ3MqnCBXPiuuFolRBuXzY4c+vJe2Z/FQcSTuCRz29z5EMlA+&#10;hyTyVqt6o7ROBrbbtUa2B+qOTVqJP+V4GaYNGyp+PS/mCfmFz19CTNP6G0SvArW5Vn3Fr85BUEbV&#10;3pk6NWEApcczUdbmJGNUbqzA1tZHUhHt2MM0c3ToLP7gbKD+rbj/vgOUnOkPhipxnc9mseGTMZsv&#10;CjLw0rO99IARBFXxwNl4XIdxSHYOVdvRT3nK3dhbql6jkrKxsiOrE1nq0ST4aZ7iEFzaKerX1K9+&#10;AgAA//8DAFBLAwQUAAYACAAAACEAxph5atsAAAAGAQAADwAAAGRycy9kb3ducmV2LnhtbEyOwU7D&#10;MBBE70j8g7VI3KjdBAoNcSoEKhLHNr1w28QmCcTrKHbawNeznMpxNKM3L9/MrhdHO4bOk4blQoGw&#10;VHvTUaPhUG5vHkCEiGSw92Q1fNsAm+LyIsfM+BPt7HEfG8EQChlqaGMcMilD3VqHYeEHS9x9+NFh&#10;5Dg20ox4YrjrZaLUSjrsiB9aHOxza+uv/eQ0VF1ywJ9d+arcepvGt7n8nN5ftL6+mp8eQUQ7x/MY&#10;/vRZHQp2qvxEJoheQ7Ja8lLD/RoE13cpx0pDqm5BFrn8r1/8AgAA//8DAFBLAQItABQABgAIAAAA&#10;IQC2gziS/gAAAOEBAAATAAAAAAAAAAAAAAAAAAAAAABbQ29udGVudF9UeXBlc10ueG1sUEsBAi0A&#10;FAAGAAgAAAAhADj9If/WAAAAlAEAAAsAAAAAAAAAAAAAAAAALwEAAF9yZWxzLy5yZWxzUEsBAi0A&#10;FAAGAAgAAAAhAC4E0gchAgAAPQQAAA4AAAAAAAAAAAAAAAAALgIAAGRycy9lMm9Eb2MueG1sUEsB&#10;Ai0AFAAGAAgAAAAhAMaYeWrbAAAABgEAAA8AAAAAAAAAAAAAAAAAewQAAGRycy9kb3ducmV2Lnht&#10;bFBLBQYAAAAABAAEAPMAAACDBQAAAAA=&#10;"/>
            </w:pict>
          </mc:Fallback>
        </mc:AlternateConten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เห็นสมควรอนุญาต</w:t>
      </w:r>
      <w:r w:rsidR="00FB2C90"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</w:t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</w:t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</w:t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ทราบ                                                     </w: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 </w:t>
      </w:r>
      <w:r w:rsidR="00FB2C9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</w: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30AA67AF" w14:textId="70DED4B9" w:rsidR="00FB2C90" w:rsidRPr="003A3ECC" w:rsidRDefault="00FB2C90" w:rsidP="00FB2C90">
      <w:pPr>
        <w:tabs>
          <w:tab w:val="left" w:pos="4678"/>
        </w:tabs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ไม่เห็นสมควรอนุญาต..........................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</w:t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    </w:t>
      </w:r>
      <w:r w:rsidR="0062113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</w:t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อนุญาต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</w:t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</w:t>
      </w:r>
      <w:r w:rsidR="00384F4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ไม่อนุญาต</w:t>
      </w:r>
    </w:p>
    <w:p w14:paraId="207B0B41" w14:textId="3A21C9D1" w:rsidR="00FB2C90" w:rsidRPr="003A3ECC" w:rsidRDefault="00FB2C90" w:rsidP="00FB2C90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th-TH"/>
        </w:rPr>
      </w:pP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</w:p>
    <w:p w14:paraId="0D0FC452" w14:textId="521B0418" w:rsidR="0062113B" w:rsidRPr="003A3ECC" w:rsidRDefault="00FB2C90" w:rsidP="0062113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ลงชื่อ...............................................................</w:t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="0062113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             </w:t>
      </w:r>
      <w:r w:rsidR="00384F4E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62113B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ลงชื่อ...............................................................</w:t>
      </w:r>
    </w:p>
    <w:p w14:paraId="54AF28E8" w14:textId="00F9F437" w:rsidR="00FB2C90" w:rsidRPr="003A3ECC" w:rsidRDefault="0062113B" w:rsidP="00284DF5">
      <w:pPr>
        <w:tabs>
          <w:tab w:val="left" w:pos="0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</w:t>
      </w:r>
      <w:r w:rsidR="00384F4E">
        <w:rPr>
          <w:rFonts w:ascii="TH SarabunPSK" w:eastAsia="Angsana New" w:hAnsi="TH SarabunPSK" w:cs="TH SarabunPSK"/>
          <w:sz w:val="32"/>
          <w:szCs w:val="32"/>
          <w:lang w:bidi="th-TH"/>
        </w:rPr>
        <w:t>(………………………………………)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                                           </w:t>
      </w:r>
      <w:r w:rsidR="00284DF5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(นา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ยสันติประชา ดอ</w:t>
      </w:r>
      <w:r w:rsidR="00384F4E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นชุม</w:t>
      </w:r>
      <w:r w:rsidR="00384F4E">
        <w:rPr>
          <w:rFonts w:ascii="TH SarabunPSK" w:eastAsia="Angsana New" w:hAnsi="TH SarabunPSK" w:cs="TH SarabunPSK"/>
          <w:sz w:val="32"/>
          <w:szCs w:val="32"/>
          <w:lang w:bidi="th-TH"/>
        </w:rPr>
        <w:t xml:space="preserve">)               </w:t>
      </w:r>
      <w:r w:rsidR="00384F4E"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หัวหน้า</w:t>
      </w:r>
      <w:r w:rsidR="00384F4E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แผนกวิชา........................................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   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</w:t>
      </w:r>
      <w:r w:rsidR="00384F4E">
        <w:rPr>
          <w:rFonts w:ascii="TH SarabunPSK" w:eastAsia="Angsana New" w:hAnsi="TH SarabunPSK" w:cs="TH SarabunPSK"/>
          <w:sz w:val="32"/>
          <w:szCs w:val="32"/>
          <w:lang w:bidi="th-TH"/>
        </w:rPr>
        <w:t xml:space="preserve">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รองผู้อำนวยการฝ่ายวิชาการ</w:t>
      </w:r>
    </w:p>
    <w:p w14:paraId="27ACA479" w14:textId="77777777" w:rsidR="00284DF5" w:rsidRDefault="00284DF5" w:rsidP="00384F4E">
      <w:pPr>
        <w:spacing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bidi="th-TH"/>
        </w:rPr>
      </w:pPr>
    </w:p>
    <w:p w14:paraId="3D8C6C36" w14:textId="5F46515F" w:rsidR="00FB2C90" w:rsidRPr="003A3ECC" w:rsidRDefault="00384F4E" w:rsidP="00384F4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bidi="th-TH"/>
        </w:rPr>
      </w:pPr>
      <w:r w:rsidRPr="003A3ECC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ความคิดเห็น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  <w:lang w:bidi="th-TH"/>
        </w:rPr>
        <w:t>หัวหน้างานวัดผลและประเมินผล</w:t>
      </w:r>
      <w:r w:rsidR="00FB2C90"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ab/>
        <w:t xml:space="preserve">              </w:t>
      </w:r>
      <w:r w:rsidR="009E74C4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</w:t>
      </w:r>
      <w:r w:rsidR="00F01141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</w:t>
      </w:r>
      <w:r w:rsidR="009E74C4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  <w:r w:rsidR="0062113B" w:rsidRPr="003A3ECC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ความคิดเห็นผู้อำนวยการ</w:t>
      </w:r>
      <w:r w:rsidR="00FB2C90"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ab/>
      </w:r>
      <w:r w:rsidR="00F01141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</w:t>
      </w:r>
      <w:r w:rsidR="0062113B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</w:t>
      </w:r>
      <w:r w:rsidR="00F01141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</w:t>
      </w:r>
      <w:r w:rsidR="0062113B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</w:t>
      </w:r>
    </w:p>
    <w:p w14:paraId="4F201840" w14:textId="6D8B6552" w:rsidR="00FB2C90" w:rsidRPr="003A3ECC" w:rsidRDefault="00284DF5" w:rsidP="00FB2C90">
      <w:pPr>
        <w:tabs>
          <w:tab w:val="left" w:pos="5775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bidi="th-TH"/>
        </w:rPr>
      </w:pP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21305E" wp14:editId="05DF4697">
                <wp:simplePos x="0" y="0"/>
                <wp:positionH relativeFrom="column">
                  <wp:posOffset>171450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5786F" id="Rectangle 16" o:spid="_x0000_s1026" style="position:absolute;margin-left:13.5pt;margin-top:4.5pt;width:13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ucHwIAADwEAAAOAAAAZHJzL2Uyb0RvYy54bWysU8FuEzEQvSPxD5bvZLNR0rSrbKoqJQip&#10;QEXhAxyvN2the8zYySZ8PWNvGlLghPDB8njGz2/ezCxuD9awvcKgwdW8HI05U05Co9225l+/rN9c&#10;cxaicI0w4FTNjyrw2+XrV4veV2oCHZhGISMQF6re17yL0VdFEWSnrAgj8MqRswW0IpKJ26JB0RO6&#10;NcVkPL4qesDGI0gVAt3eD06+zPhtq2T81LZBRWZqTtxi3jHvm7QXy4Wotih8p+WJhvgHFlZoR5+e&#10;oe5FFGyH+g8oqyVCgDaOJNgC2lZLlXOgbMrxb9k8dcKrnAuJE/xZpvD/YOXH/SMy3VDtOHPCUok+&#10;k2jCbY1i5VXSp/ehorAn/4gpw+AfQH4LzMGqozB1hwh9p0RDrMoUX7x4kIxAT9mm/wANwYtdhCzV&#10;oUWbAEkEdsgVOZ4rog6RSbos5+V0RnWT5Cqnk+v5LP8gqufHHkN8p8CydKg5EvcMLvYPISYyonoO&#10;yeTB6GatjckGbjcrg2wvqDnWeZ3Qw2WYcayv+c1sMsvIL3zhEmKc198grI7U5Ubbml+fg0SVVHvr&#10;mtyDUWgznImycScZk3JDBTbQHElFhKGFaeTo0AH+4Kyn9q15+L4TqDgz7x1V4qacTlO/Z2M6m0/I&#10;wEvP5tIjnCSomkfOhuMqDjOy86i3Hf1U5twd3FH1Wp2VTZUdWJ3IUotmwU/jlGbg0s5Rv4Z++RMA&#10;AP//AwBQSwMEFAAGAAgAAAAhAMBJ6OjcAAAABgEAAA8AAABkcnMvZG93bnJldi54bWxMj0FPg0AQ&#10;he8m/ofNmHizS6nVFlkao6mJx5ZevA0wBZSdJezSor/e8VRPL5M3ee976WaynTrR4FvHBuazCBRx&#10;6aqWawOHfHu3AuUDcoWdYzLwTR422fVViknlzryj0z7USkLYJ2igCaFPtPZlQxb9zPXE4h3dYDHI&#10;OdS6GvAs4bbTcRQ9aIstS0ODPb00VH7tR2ugaOMD/uzyt8iut4vwPuWf48erMbc30/MTqEBTuDzD&#10;H76gQyZMhRu58qozED/KlGBgLSL28l60MLCYL0Fnqf6Pn/0CAAD//wMAUEsBAi0AFAAGAAgAAAAh&#10;ALaDOJL+AAAA4QEAABMAAAAAAAAAAAAAAAAAAAAAAFtDb250ZW50X1R5cGVzXS54bWxQSwECLQAU&#10;AAYACAAAACEAOP0h/9YAAACUAQAACwAAAAAAAAAAAAAAAAAvAQAAX3JlbHMvLnJlbHNQSwECLQAU&#10;AAYACAAAACEArH7LnB8CAAA8BAAADgAAAAAAAAAAAAAAAAAuAgAAZHJzL2Uyb0RvYy54bWxQSwEC&#10;LQAUAAYACAAAACEAwEno6NwAAAAGAQAADwAAAAAAAAAAAAAAAAB5BAAAZHJzL2Rvd25yZXYueG1s&#10;UEsFBgAAAAAEAAQA8wAAAIIFAAAAAA==&#10;"/>
            </w:pict>
          </mc:Fallback>
        </mc:AlternateContent>
      </w:r>
      <w:r w:rsidR="00384F4E"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C31868" wp14:editId="28FD0FBD">
                <wp:simplePos x="0" y="0"/>
                <wp:positionH relativeFrom="column">
                  <wp:posOffset>4118610</wp:posOffset>
                </wp:positionH>
                <wp:positionV relativeFrom="paragraph">
                  <wp:posOffset>60325</wp:posOffset>
                </wp:positionV>
                <wp:extent cx="171450" cy="142875"/>
                <wp:effectExtent l="0" t="0" r="19050" b="2857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325D3" id="Rectangle 15" o:spid="_x0000_s1026" style="position:absolute;margin-left:324.3pt;margin-top:4.75pt;width:13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B4IQIAAD0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VDtrjizYKhG&#10;n0k1sFstWTlLAvU+VBT35B8xpRj8gxPfArNu1VGYvEN0fSehIVplii9ePEhGoKds039wDcHDLrqs&#10;1aFFkwBJBXbIJTmeSyIPkQm6LOfldEaFE+Qqp5PreWZUQPX82GOI76QzLB1qjsQ9g8P+IcREBqrn&#10;kEzeadWsldbZwO1mpZHtgbpjnVfmTzlehmnL+prfzCazjPzCFy4hxnn9DcKoSG2ulan59TkIqqTa&#10;W9vkJoyg9HAmytqeZEzKDRXYuOZIKqIbephmjg6dwx+c9dS/NQ/fd4CSM/3eUiVuyuk0NXw2prP5&#10;hAy89GwuPWAFQdU8cjYcV3EYkp1Hte3opzLnbt0dVa9VWdlU2YHViSz1aBb8NE9pCC7tHPVr6pc/&#10;AQAA//8DAFBLAwQUAAYACAAAACEAUdszvd0AAAAIAQAADwAAAGRycy9kb3ducmV2LnhtbEyPwU7D&#10;MBBE70j8g7VI3KhNSkMb4lQIVCSObXrhtolNEojXUey0ga9nOcFxNKOZN/l2dr042TF0njTcLhQI&#10;S7U3HTUajuXuZg0iRCSDvSer4csG2BaXFzlmxp9pb0+H2AguoZChhjbGIZMy1K11GBZ+sMTeux8d&#10;RpZjI82IZy53vUyUSqXDjnihxcE+tbb+PExOQ9UlR/zely/KbXbL+DqXH9Pbs9bXV/PjA4ho5/gX&#10;hl98RoeCmSo/kQmi15DerVOOatisQLCf3q9YVxqWiQJZ5PL/geIHAAD//wMAUEsBAi0AFAAGAAgA&#10;AAAhALaDOJL+AAAA4QEAABMAAAAAAAAAAAAAAAAAAAAAAFtDb250ZW50X1R5cGVzXS54bWxQSwEC&#10;LQAUAAYACAAAACEAOP0h/9YAAACUAQAACwAAAAAAAAAAAAAAAAAvAQAAX3JlbHMvLnJlbHNQSwEC&#10;LQAUAAYACAAAACEA4tBweCECAAA9BAAADgAAAAAAAAAAAAAAAAAuAgAAZHJzL2Uyb0RvYy54bWxQ&#10;SwECLQAUAAYACAAAACEAUdszvd0AAAAIAQAADwAAAAAAAAAAAAAAAAB7BAAAZHJzL2Rvd25yZXYu&#10;eG1sUEsFBgAAAAAEAAQA8wAAAIUFAAAAAA==&#10;"/>
            </w:pict>
          </mc:Fallback>
        </mc:AlternateConten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 เห็นสมควรอนุญาต</w:t>
      </w:r>
      <w:r w:rsidR="00FB2C90"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</w:t>
      </w:r>
      <w:r w:rsidR="0062113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</w:t>
      </w:r>
      <w:r w:rsidR="00384F4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ทราบ</w:t>
      </w:r>
    </w:p>
    <w:p w14:paraId="031B8FAF" w14:textId="558A37F2" w:rsidR="00FB2C90" w:rsidRPr="00284DF5" w:rsidRDefault="00284DF5" w:rsidP="00384F4E">
      <w:pPr>
        <w:tabs>
          <w:tab w:val="left" w:pos="5775"/>
          <w:tab w:val="left" w:pos="73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37B8C4" wp14:editId="5AEA373A">
                <wp:simplePos x="0" y="0"/>
                <wp:positionH relativeFrom="column">
                  <wp:posOffset>171450</wp:posOffset>
                </wp:positionH>
                <wp:positionV relativeFrom="paragraph">
                  <wp:posOffset>37465</wp:posOffset>
                </wp:positionV>
                <wp:extent cx="171450" cy="142875"/>
                <wp:effectExtent l="0" t="0" r="19050" b="2857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C0414" id="Rectangle 16" o:spid="_x0000_s1026" style="position:absolute;margin-left:13.5pt;margin-top:2.95pt;width:13.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DDIAIAADw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nDMrOirR&#10;ZxJN2MYols+jPr3zBYU9uUeMGXr3APKbZxY2LYWpO0ToWyUqYpXH+OzFg2h4esp2/QeoCF7sAySp&#10;jjV2EZBEYMdUkdOlIuoYmKTLfJFPZ1Q3Sa58OlkuZukHUTw/dujDOwUdi4eSI3FP4OLw4EMkI4rn&#10;kEQejK622phkYLPbGGQHQc2xTeuM7q/DjGV9yW9mk1lCfuHz1xDjtP4G0elAXW50V/LlJUgUUbW3&#10;tko9GIQ2w5koG3uWMSo3VGAH1YlURBhamEaODi3gD856at+S++97gYoz895SJW7y6TT2ezKms8WE&#10;DLz27K49wkqCKnngbDhuwjAje4e6aemnPOVu4Y6qV+ukbKzswOpMllo0CX4epzgD13aK+jX0658A&#10;AAD//wMAUEsDBBQABgAIAAAAIQCG+EcV3AAAAAYBAAAPAAAAZHJzL2Rvd25yZXYueG1sTI9BT4NA&#10;EIXvJv6HzZh4s4vYaktZGqOpiceWXrwNMAWUnSXs0qK/3vFUj2/e5L3vpZvJdupEg28dG7ifRaCI&#10;S1e1XBs45Nu7JSgfkCvsHJOBb/Kwya6vUkwqd+YdnfahVhLCPkEDTQh9orUvG7LoZ64nFu/oBotB&#10;5FDrasCzhNtOx1H0qC22LA0N9vTSUPm1H62Boo0P+LPL3yK72j6E9yn/HD9ejbm9mZ7XoAJN4fIM&#10;f/iCDpkwFW7kyqvOQPwkU4KBxQqU2Iu5yELOyznoLNX/8bNfAAAA//8DAFBLAQItABQABgAIAAAA&#10;IQC2gziS/gAAAOEBAAATAAAAAAAAAAAAAAAAAAAAAABbQ29udGVudF9UeXBlc10ueG1sUEsBAi0A&#10;FAAGAAgAAAAhADj9If/WAAAAlAEAAAsAAAAAAAAAAAAAAAAALwEAAF9yZWxzLy5yZWxzUEsBAi0A&#10;FAAGAAgAAAAhADV1UMMgAgAAPAQAAA4AAAAAAAAAAAAAAAAALgIAAGRycy9lMm9Eb2MueG1sUEsB&#10;Ai0AFAAGAAgAAAAhAIb4RxXcAAAABgEAAA8AAAAAAAAAAAAAAAAAegQAAGRycy9kb3ducmV2Lnht&#10;bFBLBQYAAAAABAAEAPMAAACDBQAAAAA=&#10;"/>
            </w:pict>
          </mc:Fallback>
        </mc:AlternateContent>
      </w:r>
      <w:r w:rsidR="00384F4E"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4D4001" wp14:editId="7FD59D73">
                <wp:simplePos x="0" y="0"/>
                <wp:positionH relativeFrom="column">
                  <wp:posOffset>5155250</wp:posOffset>
                </wp:positionH>
                <wp:positionV relativeFrom="paragraph">
                  <wp:posOffset>38100</wp:posOffset>
                </wp:positionV>
                <wp:extent cx="171450" cy="142875"/>
                <wp:effectExtent l="0" t="0" r="19050" b="28575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B6ED6" id="Rectangle 15" o:spid="_x0000_s1026" style="position:absolute;margin-left:405.95pt;margin-top:3pt;width:13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bHIQIAAD0EAAAOAAAAZHJzL2Uyb0RvYy54bWysU8GO0zAQvSPxD5bvNE3V0t2o6WrVpQhp&#10;YVcsfIDrOI2F7TFjt2n5esZOt3SBEyIHy5MZP795b7y4OVjD9gqDBlfzcjTmTDkJjXbbmn/9sn5z&#10;xVmIwjXCgFM1P6rAb5avXy16X6kJdGAahYxAXKh6X/MuRl8VRZCdsiKMwCtHyRbQikghbosGRU/o&#10;1hST8fht0QM2HkGqEOjv3ZDky4zftkrGh7YNKjJTc+IW84p53aS1WC5EtUXhOy1PNMQ/sLBCO7r0&#10;DHUnomA71H9AWS0RArRxJMEW0LZaqtwDdVOOf+vmqRNe5V5InODPMoX/Bys/7R+R6Ya8I6ecsOTR&#10;Z1JNuK1RrJwlgXofKqp78o+YWgz+HuS3wBysOipTt4jQd0o0RKtM9cWLAykIdJRt+o/QELzYRcha&#10;HVq0CZBUYIdsyfFsiTpEJulnOS+nMzJOUqqcTq7mmVEhqufDHkN8r8CytKk5EvcMLvb3ISYyonou&#10;yeTB6GatjckBbjcrg2wvaDrW+cv8qcfLMuNYX/Pr2WSWkV/kwiXEOH9/g7A60pgbbWt+dS4SVVLt&#10;nWvyEEahzbAnysadZEzKDQ5soDmSigjDDNObo00H+IOznua35uH7TqDizHxw5MR1OZ2mgc/BdDaf&#10;UICXmc1lRjhJUDWPnA3bVRweyc6j3nZ0U5l7d3BL7rU6K5ucHVidyNKMZsFP7yk9gss4V/169cuf&#10;AAAA//8DAFBLAwQUAAYACAAAACEAg/Ar2t0AAAAIAQAADwAAAGRycy9kb3ducmV2LnhtbEyPwU7D&#10;MBBE70j8g7VI3KiTVFRuyKZCoCJxbNMLNydekkBsR7HTBr6e5QTH0Yxm3hS7xQ7iTFPovUNIVwkI&#10;co03vWsRTtX+ToEIUTujB+8I4YsC7Mrrq0Lnxl/cgc7H2AoucSHXCF2MYy5laDqyOqz8SI69dz9Z&#10;HVlOrTSTvnC5HWSWJBtpde94odMjPXXUfB5ni1D32Ul/H6qXxG736/i6VB/z2zPi7c3y+AAi0hL/&#10;wvCLz+hQMlPtZ2eCGBBUmm45irDhS+yrtWJdI2TqHmRZyP8Hyh8AAAD//wMAUEsBAi0AFAAGAAgA&#10;AAAhALaDOJL+AAAA4QEAABMAAAAAAAAAAAAAAAAAAAAAAFtDb250ZW50X1R5cGVzXS54bWxQSwEC&#10;LQAUAAYACAAAACEAOP0h/9YAAACUAQAACwAAAAAAAAAAAAAAAAAvAQAAX3JlbHMvLnJlbHNQSwEC&#10;LQAUAAYACAAAACEA0MdGxyECAAA9BAAADgAAAAAAAAAAAAAAAAAuAgAAZHJzL2Uyb0RvYy54bWxQ&#10;SwECLQAUAAYACAAAACEAg/Ar2t0AAAAIAQAADwAAAAAAAAAAAAAAAAB7BAAAZHJzL2Rvd25yZXYu&#10;eG1sUEsFBgAAAAAEAAQA8wAAAIUFAAAAAA==&#10;"/>
            </w:pict>
          </mc:Fallback>
        </mc:AlternateContent>
      </w:r>
      <w:r w:rsidR="00384F4E"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250CC" wp14:editId="22C4F949">
                <wp:simplePos x="0" y="0"/>
                <wp:positionH relativeFrom="column">
                  <wp:posOffset>4118642</wp:posOffset>
                </wp:positionH>
                <wp:positionV relativeFrom="paragraph">
                  <wp:posOffset>38420</wp:posOffset>
                </wp:positionV>
                <wp:extent cx="171450" cy="142875"/>
                <wp:effectExtent l="0" t="0" r="19050" b="28575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B681" id="Rectangle 15" o:spid="_x0000_s1026" style="position:absolute;margin-left:324.3pt;margin-top:3.05pt;width:13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hnIQIAAD0EAAAOAAAAZHJzL2Uyb0RvYy54bWysU8FuEzEQvSPxD5bvZLNRQtpVNlWVEoRU&#10;aEXhAxyvN2the8zYySZ8PWNvGlLghPDB8njGz2/ezCxuDtawvcKgwdW8HI05U05Co9225l+/rN9c&#10;cRaicI0w4FTNjyrwm+XrV4veV2oCHZhGISMQF6re17yL0VdFEWSnrAgj8MqRswW0IpKJ26JB0RO6&#10;NcVkPH5b9ICNR5AqBLq9G5x8mfHbVsn40LZBRWZqTtxi3jHvm7QXy4Wotih8p+WJhvgHFlZoR5+e&#10;oe5EFGyH+g8oqyVCgDaOJNgC2lZLlXOgbMrxb9k8dcKrnAuJE/xZpvD/YOWn/SMy3VDt5pw5YalG&#10;n0k14bZGsXKWBOp9qCjuyT9iSjH4e5DfAnOw6ihM3SJC3ynREK0yxRcvHiQj0FO26T9CQ/BiFyFr&#10;dWjRJkBSgR1ySY7nkqhDZJIuy3k5nVHhJLnK6eRqnhkVonp+7DHE9wosS4eaI3HP4GJ/H2IiI6rn&#10;kEwejG7W2phs4HazMsj2grpjnVfmTzlehhnH+ppfzyazjPzCFy4hxnn9DcLqSG1utK351TlIVEm1&#10;d67JTRiFNsOZKBt3kjEpN1RgA82RVEQYephmjg4d4A/OeurfmofvO4GKM/PBUSWuy+k0NXw2prP5&#10;hAy89GwuPcJJgqp55Gw4ruIwJDuPetvRT2XO3cEtVa/VWdlU2YHViSz1aBb8NE9pCC7tHPVr6pc/&#10;AQAA//8DAFBLAwQUAAYACAAAACEA1G/kONwAAAAIAQAADwAAAGRycy9kb3ducmV2LnhtbEyPQU+D&#10;QBCF7yb+h82YeLNLUbFFlsZoauKxpRdvA0wBZWcJu7Tor3c86W3evJc332Sb2fbqRKPvHBtYLiJQ&#10;xJWrO24MHIrtzQqUD8g19o7JwBd52OSXFxmmtTvzjk770CgpYZ+igTaEIdXaVy1Z9As3EIt3dKPF&#10;IHJsdD3iWcptr+MoSrTFjuVCiwM9t1R97idroOziA37vitfIrre34W0uPqb3F2Our+anR1CB5vAX&#10;hl98QYdcmEo3ce1VbyC5WyUSlWEJSvzk4V50aSCWvc4z/f+B/AcAAP//AwBQSwECLQAUAAYACAAA&#10;ACEAtoM4kv4AAADhAQAAEwAAAAAAAAAAAAAAAAAAAAAAW0NvbnRlbnRfVHlwZXNdLnhtbFBLAQIt&#10;ABQABgAIAAAAIQA4/SH/1gAAAJQBAAALAAAAAAAAAAAAAAAAAC8BAABfcmVscy8ucmVsc1BLAQIt&#10;ABQABgAIAAAAIQDRZZhnIQIAAD0EAAAOAAAAAAAAAAAAAAAAAC4CAABkcnMvZTJvRG9jLnhtbFBL&#10;AQItABQABgAIAAAAIQDUb+Q43AAAAAgBAAAPAAAAAAAAAAAAAAAAAHsEAABkcnMvZG93bnJldi54&#10;bWxQSwUGAAAAAAQABADzAAAAhAUAAAAA&#10;"/>
            </w:pict>
          </mc:Fallback>
        </mc:AlternateConten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 ไม่เห็นสมควรอนุญาต</w:t>
      </w:r>
      <w:r w:rsidR="00FB2C90"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</w:t>
      </w:r>
      <w:r w:rsidR="0062113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</w:t>
      </w:r>
      <w:r w:rsidR="00384F4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อนุญาต               ไม่อนุญาต   </w:t>
      </w:r>
      <w:r w:rsidR="00FB2C90" w:rsidRPr="003A3ECC">
        <w:rPr>
          <w:rFonts w:ascii="TH SarabunPSK" w:eastAsia="Angsana New" w:hAnsi="TH SarabunPSK" w:cs="TH SarabunPSK"/>
          <w:sz w:val="32"/>
          <w:szCs w:val="32"/>
          <w:cs/>
          <w:lang w:bidi="th-TH"/>
        </w:rPr>
        <w:tab/>
      </w:r>
    </w:p>
    <w:p w14:paraId="5363DD80" w14:textId="31C52446" w:rsidR="00FB2C90" w:rsidRPr="003A3ECC" w:rsidRDefault="00FB2C90" w:rsidP="00FB2C9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ลงชื่อ.............................................................</w:t>
      </w:r>
      <w:r w:rsidRPr="003A3ECC">
        <w:rPr>
          <w:rFonts w:ascii="TH SarabunPSK" w:eastAsia="Angsana New" w:hAnsi="TH SarabunPSK" w:cs="TH SarabunPSK"/>
          <w:sz w:val="32"/>
          <w:szCs w:val="32"/>
          <w:lang w:bidi="th-TH"/>
        </w:rPr>
        <w:tab/>
        <w:t xml:space="preserve">        </w:t>
      </w:r>
      <w:r w:rsidR="00F01141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</w:t>
      </w:r>
      <w:r w:rsidR="0062113B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ลงชื่อ.............................................................</w:t>
      </w:r>
    </w:p>
    <w:p w14:paraId="393568CB" w14:textId="101A95FC" w:rsidR="00FB2C90" w:rsidRPr="003A3ECC" w:rsidRDefault="00FB2C90" w:rsidP="00FB2C9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</w:t>
      </w:r>
      <w:r w:rsidR="00384F4E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(นาย</w:t>
      </w:r>
      <w:r w:rsidR="009E74C4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เมธา เกิดแก้ว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)</w:t>
      </w:r>
      <w:r w:rsidRPr="003A3ECC">
        <w:rPr>
          <w:rFonts w:ascii="TH SarabunPSK" w:eastAsia="Angsana New" w:hAnsi="TH SarabunPSK" w:cs="TH SarabunPSK"/>
          <w:sz w:val="32"/>
          <w:szCs w:val="32"/>
          <w:lang w:bidi="th-TH"/>
        </w:rPr>
        <w:tab/>
        <w:t xml:space="preserve">           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3A3ECC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 </w:t>
      </w:r>
      <w:r w:rsidRPr="003A3EC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</w:t>
      </w:r>
      <w:r w:rsidR="009E74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      </w:t>
      </w:r>
      <w:r w:rsidRPr="003A3EC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0114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   </w:t>
      </w:r>
      <w:r w:rsidR="0062113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   </w:t>
      </w:r>
      <w:r w:rsidR="00F0114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284DF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 w:rsidRPr="003A3ECC">
        <w:rPr>
          <w:rFonts w:ascii="TH SarabunPSK" w:eastAsia="Cordia New" w:hAnsi="TH SarabunPSK" w:cs="TH SarabunPSK"/>
          <w:spacing w:val="4"/>
          <w:sz w:val="32"/>
          <w:szCs w:val="32"/>
          <w:cs/>
          <w:lang w:bidi="th-TH"/>
        </w:rPr>
        <w:t>นาย</w:t>
      </w:r>
      <w:r w:rsidRPr="003A3ECC">
        <w:rPr>
          <w:rFonts w:ascii="TH SarabunPSK" w:eastAsia="Cordia New" w:hAnsi="TH SarabunPSK" w:cs="TH SarabunPSK" w:hint="cs"/>
          <w:spacing w:val="4"/>
          <w:sz w:val="32"/>
          <w:szCs w:val="32"/>
          <w:cs/>
          <w:lang w:bidi="th-TH"/>
        </w:rPr>
        <w:t>พีรพงษ์  พันธ์โสดา</w:t>
      </w:r>
      <w:r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  <w:r w:rsidRPr="003A3ECC">
        <w:rPr>
          <w:rFonts w:ascii="TH SarabunPSK" w:eastAsia="Angsana New" w:hAnsi="TH SarabunPSK" w:cs="TH SarabunPSK"/>
          <w:sz w:val="32"/>
          <w:szCs w:val="32"/>
          <w:lang w:bidi="th-TH"/>
        </w:rPr>
        <w:tab/>
      </w:r>
    </w:p>
    <w:p w14:paraId="4C3AA7D7" w14:textId="6A433779" w:rsidR="009D09A3" w:rsidRDefault="00FB2C90" w:rsidP="00FB2C90"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</w:t>
      </w:r>
      <w:r w:rsidR="00384F4E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</w:t>
      </w:r>
      <w:r w:rsidR="009E74C4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หัวหน้างานวัดผลและประเมินผล</w:t>
      </w:r>
      <w:r w:rsidRPr="003A3ECC">
        <w:rPr>
          <w:rFonts w:ascii="TH SarabunPSK" w:eastAsia="Angsana New" w:hAnsi="TH SarabunPSK" w:cs="TH SarabunPSK"/>
          <w:sz w:val="32"/>
          <w:szCs w:val="32"/>
          <w:lang w:bidi="th-TH"/>
        </w:rPr>
        <w:tab/>
        <w:t xml:space="preserve">     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    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</w:t>
      </w:r>
      <w:r w:rsidR="00F01141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      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ผู้อำนวยการวิทยาลัยเทคนิคชลบุ</w:t>
      </w:r>
      <w:r w:rsidR="0008302A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รี</w:t>
      </w:r>
    </w:p>
    <w:sectPr w:rsidR="009D09A3" w:rsidSect="00FB2C90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0120" w14:textId="77777777" w:rsidR="00371010" w:rsidRDefault="00371010" w:rsidP="00FB2C90">
      <w:pPr>
        <w:spacing w:after="0" w:line="240" w:lineRule="auto"/>
      </w:pPr>
      <w:r>
        <w:separator/>
      </w:r>
    </w:p>
  </w:endnote>
  <w:endnote w:type="continuationSeparator" w:id="0">
    <w:p w14:paraId="6EBD77D5" w14:textId="77777777" w:rsidR="00371010" w:rsidRDefault="00371010" w:rsidP="00FB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9DED" w14:textId="77777777" w:rsidR="00371010" w:rsidRDefault="00371010" w:rsidP="00FB2C90">
      <w:pPr>
        <w:spacing w:after="0" w:line="240" w:lineRule="auto"/>
      </w:pPr>
      <w:r>
        <w:separator/>
      </w:r>
    </w:p>
  </w:footnote>
  <w:footnote w:type="continuationSeparator" w:id="0">
    <w:p w14:paraId="4E34CECA" w14:textId="77777777" w:rsidR="00371010" w:rsidRDefault="00371010" w:rsidP="00FB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26D1C"/>
    <w:multiLevelType w:val="hybridMultilevel"/>
    <w:tmpl w:val="7D665690"/>
    <w:lvl w:ilvl="0" w:tplc="AADEBC0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90"/>
    <w:rsid w:val="0008302A"/>
    <w:rsid w:val="00281812"/>
    <w:rsid w:val="00284DF5"/>
    <w:rsid w:val="00312580"/>
    <w:rsid w:val="00371010"/>
    <w:rsid w:val="00384F4E"/>
    <w:rsid w:val="005B1FD9"/>
    <w:rsid w:val="00607380"/>
    <w:rsid w:val="0062113B"/>
    <w:rsid w:val="006734C1"/>
    <w:rsid w:val="007018A7"/>
    <w:rsid w:val="008A0665"/>
    <w:rsid w:val="009D09A3"/>
    <w:rsid w:val="009E74C4"/>
    <w:rsid w:val="00F01141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1A07"/>
  <w15:chartTrackingRefBased/>
  <w15:docId w15:val="{59F5D355-7E59-401B-8599-751D2802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90"/>
  </w:style>
  <w:style w:type="paragraph" w:styleId="Footer">
    <w:name w:val="footer"/>
    <w:basedOn w:val="Normal"/>
    <w:link w:val="FooterChar"/>
    <w:uiPriority w:val="99"/>
    <w:unhideWhenUsed/>
    <w:rsid w:val="00FB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userWin10</dc:creator>
  <cp:keywords/>
  <dc:description/>
  <cp:lastModifiedBy>userWin10</cp:lastModifiedBy>
  <cp:revision>3</cp:revision>
  <cp:lastPrinted>2026-01-28T16:36:00Z</cp:lastPrinted>
  <dcterms:created xsi:type="dcterms:W3CDTF">2026-06-11T07:25:00Z</dcterms:created>
  <dcterms:modified xsi:type="dcterms:W3CDTF">2026-06-11T07:26:00Z</dcterms:modified>
</cp:coreProperties>
</file>