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E9C7" w14:textId="77777777" w:rsidR="00533814" w:rsidRDefault="00533814" w:rsidP="00533814">
      <w:pPr>
        <w:rPr>
          <w:rFonts w:ascii="TH SarabunPSK" w:hAnsi="TH SarabunPSK" w:cs="TH SarabunPSK"/>
          <w:sz w:val="16"/>
          <w:szCs w:val="16"/>
        </w:rPr>
      </w:pPr>
      <w:bookmarkStart w:id="0" w:name="_Hlk191298800"/>
      <w:r w:rsidRPr="007C44BE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6DED5B48" wp14:editId="45D3BD09">
            <wp:simplePos x="0" y="0"/>
            <wp:positionH relativeFrom="column">
              <wp:posOffset>-66675</wp:posOffset>
            </wp:positionH>
            <wp:positionV relativeFrom="paragraph">
              <wp:posOffset>144145</wp:posOffset>
            </wp:positionV>
            <wp:extent cx="513715" cy="523875"/>
            <wp:effectExtent l="0" t="0" r="0" b="0"/>
            <wp:wrapNone/>
            <wp:docPr id="31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4BE">
        <w:rPr>
          <w:rFonts w:ascii="TH SarabunPSK" w:hAnsi="TH SarabunPSK" w:cs="TH SarabunPSK"/>
          <w:sz w:val="16"/>
          <w:szCs w:val="16"/>
        </w:rPr>
        <w:t xml:space="preserve"> </w:t>
      </w:r>
    </w:p>
    <w:p w14:paraId="43CE4358" w14:textId="77777777" w:rsidR="00533814" w:rsidRPr="007C44BE" w:rsidRDefault="00533814" w:rsidP="00533814">
      <w:pPr>
        <w:rPr>
          <w:rFonts w:ascii="TH SarabunPSK" w:hAnsi="TH SarabunPSK" w:cs="TH SarabunPSK"/>
          <w:sz w:val="16"/>
          <w:szCs w:val="16"/>
          <w:cs/>
        </w:rPr>
      </w:pPr>
    </w:p>
    <w:p w14:paraId="5AFA6ED1" w14:textId="77777777" w:rsidR="00533814" w:rsidRPr="00F24D3F" w:rsidRDefault="00533814" w:rsidP="00533814">
      <w:pPr>
        <w:rPr>
          <w:rFonts w:ascii="TH SarabunPSK" w:hAnsi="TH SarabunPSK" w:cs="TH SarabunPSK"/>
          <w:sz w:val="10"/>
          <w:szCs w:val="10"/>
        </w:rPr>
      </w:pPr>
    </w:p>
    <w:p w14:paraId="547A3EB0" w14:textId="1E2B45D3" w:rsidR="00533814" w:rsidRPr="00533814" w:rsidRDefault="00533814" w:rsidP="00533814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A71FD" wp14:editId="7E0AB087">
                <wp:simplePos x="0" y="0"/>
                <wp:positionH relativeFrom="column">
                  <wp:posOffset>796925</wp:posOffset>
                </wp:positionH>
                <wp:positionV relativeFrom="paragraph">
                  <wp:posOffset>386286</wp:posOffset>
                </wp:positionV>
                <wp:extent cx="4825707" cy="34884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5707" cy="3488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CE5F3" w14:textId="5391F596" w:rsidR="0067676C" w:rsidRPr="0067676C" w:rsidRDefault="00EA3D4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งานวัดผลและประเมินผล</w:t>
                            </w:r>
                            <w:r w:rsidR="0067676C" w:rsidRPr="006767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67676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ฝ่ายวิชาการ  วิทยาลัยเทคนิคชลบุรี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F8A7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75pt;margin-top:30.4pt;width:380pt;height:2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" filled="f" stroked="f" strokeweight=".5pt">
                <v:textbox>
                  <w:txbxContent>
                    <w:p w14:paraId="37ECE5F3" w14:textId="5391F596" w:rsidR="0067676C" w:rsidRPr="0067676C" w:rsidRDefault="00EA3D4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งานวัดผลและประเมินผล</w:t>
                      </w:r>
                      <w:r w:rsidR="0067676C" w:rsidRPr="006767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67676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ฝ่ายวิชาการ  วิทยาลัยเทคนิคชลบุรี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5862D9">
        <w:rPr>
          <w:rFonts w:ascii="TH SarabunIT๙" w:hAnsi="TH SarabunIT๙" w:cs="TH SarabunIT๙"/>
          <w:b/>
          <w:bCs/>
          <w:sz w:val="58"/>
          <w:szCs w:val="58"/>
        </w:rPr>
        <w:t>บันทึกข้อความ</w:t>
      </w:r>
      <w:proofErr w:type="spellEnd"/>
    </w:p>
    <w:p w14:paraId="70C3BBF4" w14:textId="77777777" w:rsidR="00533814" w:rsidRPr="007C44BE" w:rsidRDefault="00533814" w:rsidP="00533814">
      <w:pPr>
        <w:pStyle w:val="Title"/>
        <w:jc w:val="left"/>
        <w:rPr>
          <w:rFonts w:ascii="TH SarabunPSK" w:eastAsia="Angsana New" w:hAnsi="TH SarabunPSK" w:cs="TH SarabunPSK"/>
          <w:sz w:val="6"/>
          <w:szCs w:val="6"/>
        </w:rPr>
      </w:pPr>
    </w:p>
    <w:p w14:paraId="200E6D90" w14:textId="60B667DE" w:rsidR="00533814" w:rsidRDefault="00533814" w:rsidP="00533814">
      <w:pPr>
        <w:pStyle w:val="Subtitle"/>
        <w:rPr>
          <w:rFonts w:ascii="TH SarabunPSK" w:hAnsi="TH SarabunPSK" w:cs="TH SarabunPSK"/>
          <w:b/>
          <w:bCs/>
        </w:rPr>
      </w:pPr>
      <w:r w:rsidRPr="00DB3F5D">
        <w:rPr>
          <w:rFonts w:ascii="TH SarabunPSK" w:hAnsi="TH SarabunPSK" w:cs="TH SarabunPSK"/>
          <w:b/>
          <w:bCs/>
          <w:cs/>
        </w:rPr>
        <w:t>ส่วนราชการ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.......................................</w:t>
      </w:r>
    </w:p>
    <w:p w14:paraId="648DF2C5" w14:textId="13AE9843" w:rsidR="00533814" w:rsidRPr="00BF570E" w:rsidRDefault="00533814" w:rsidP="00533814">
      <w:pPr>
        <w:pStyle w:val="Subtitle"/>
        <w:rPr>
          <w:rFonts w:ascii="TH SarabunPSK" w:hAnsi="TH SarabunPSK" w:cs="TH SarabunPSK"/>
          <w:b/>
          <w:bCs/>
          <w:sz w:val="2"/>
          <w:szCs w:val="2"/>
        </w:rPr>
      </w:pPr>
    </w:p>
    <w:p w14:paraId="34A75804" w14:textId="4084EDB3" w:rsidR="00533814" w:rsidRDefault="00533814" w:rsidP="00533814">
      <w:pPr>
        <w:pStyle w:val="Subtitle"/>
        <w:rPr>
          <w:rFonts w:ascii="TH SarabunPSK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BB511" wp14:editId="07DE7165">
                <wp:simplePos x="0" y="0"/>
                <wp:positionH relativeFrom="column">
                  <wp:posOffset>283639</wp:posOffset>
                </wp:positionH>
                <wp:positionV relativeFrom="paragraph">
                  <wp:posOffset>206375</wp:posOffset>
                </wp:positionV>
                <wp:extent cx="1798133" cy="342900"/>
                <wp:effectExtent l="0" t="0" r="12065" b="19050"/>
                <wp:wrapNone/>
                <wp:docPr id="1133000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133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19F118" w14:textId="35338F49" w:rsidR="00533814" w:rsidRPr="00C02D93" w:rsidRDefault="00533814" w:rsidP="00533814">
                            <w:pPr>
                              <w:rPr>
                                <w:rFonts w:ascii="Angsana New" w:hAnsi="Angsana New"/>
                                <w:sz w:val="30"/>
                                <w:szCs w:val="30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862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ส่งผลการแก้เกรด</w:t>
                            </w:r>
                            <w:bookmarkStart w:id="1" w:name="_Hlk209122907"/>
                            <w:proofErr w:type="spellEnd"/>
                            <w:r w:rsidRPr="005862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127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</w:t>
                            </w:r>
                            <w:r w:rsidR="007127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.</w:t>
                            </w:r>
                            <w:r w:rsidR="007127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</w:t>
                            </w:r>
                            <w:r w:rsidR="007127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.</w:t>
                            </w:r>
                            <w:r w:rsidRPr="00215AB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F2BB511" id="_x0000_s1027" type="#_x0000_t202" style="position:absolute;margin-left:22.35pt;margin-top:16.25pt;width:141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" filled="f" strokecolor="white">
                <v:textbox>
                  <w:txbxContent>
                    <w:p w14:paraId="0F19F118" w14:textId="35338F49" w:rsidR="00533814" w:rsidRPr="00C02D93" w:rsidRDefault="00533814" w:rsidP="00533814">
                      <w:pPr>
                        <w:rPr>
                          <w:rFonts w:ascii="Angsana New" w:hAnsi="Angsana New"/>
                          <w:sz w:val="30"/>
                          <w:szCs w:val="30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862D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ส่งผลการแก้เกรด</w:t>
                      </w:r>
                      <w:bookmarkStart w:id="2" w:name="_Hlk209122907"/>
                      <w:proofErr w:type="spellEnd"/>
                      <w:r w:rsidRPr="005862D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7127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ม</w:t>
                      </w:r>
                      <w:r w:rsidR="00712742"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  <w:t>.</w:t>
                      </w:r>
                      <w:r w:rsidR="007127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ส</w:t>
                      </w:r>
                      <w:r w:rsidR="00712742"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  <w:t>.</w:t>
                      </w:r>
                      <w:r w:rsidRPr="00215AB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DB3F5D">
        <w:rPr>
          <w:rFonts w:ascii="TH SarabunPSK" w:hAnsi="TH SarabunPSK" w:cs="TH SarabunPSK"/>
          <w:b/>
          <w:bCs/>
          <w:cs/>
        </w:rPr>
        <w:t>ที่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.........</w:t>
      </w:r>
      <w:r>
        <w:rPr>
          <w:rFonts w:ascii="TH SarabunPSK" w:hAnsi="TH SarabunPSK" w:cs="TH SarabunPSK"/>
          <w:b/>
          <w:bCs/>
          <w:cs/>
        </w:rPr>
        <w:t>วันท</w:t>
      </w:r>
      <w:r>
        <w:rPr>
          <w:rFonts w:ascii="TH SarabunPSK" w:hAnsi="TH SarabunPSK" w:cs="TH SarabunPSK" w:hint="cs"/>
          <w:b/>
          <w:bCs/>
          <w:cs/>
        </w:rPr>
        <w:t>ี่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</w:t>
      </w:r>
      <w:r w:rsidRPr="00A3255A">
        <w:rPr>
          <w:rFonts w:ascii="TH SarabunPSK" w:hAnsi="TH SarabunPSK" w:cs="TH SarabunPSK" w:hint="cs"/>
          <w:sz w:val="24"/>
          <w:szCs w:val="24"/>
          <w:cs/>
        </w:rPr>
        <w:t>..</w:t>
      </w:r>
      <w:r w:rsidR="00792E56">
        <w:rPr>
          <w:rFonts w:ascii="TH SarabunPSK" w:hAnsi="TH SarabunPSK" w:cs="TH SarabunPSK" w:hint="cs"/>
          <w:sz w:val="24"/>
          <w:szCs w:val="24"/>
          <w:cs/>
        </w:rPr>
        <w:t>...</w:t>
      </w:r>
      <w:r w:rsidRPr="00A3255A">
        <w:rPr>
          <w:rFonts w:ascii="TH SarabunPSK" w:hAnsi="TH SarabunPSK" w:cs="TH SarabunPSK" w:hint="cs"/>
          <w:sz w:val="24"/>
          <w:szCs w:val="24"/>
          <w:cs/>
        </w:rPr>
        <w:t>.</w:t>
      </w:r>
    </w:p>
    <w:p w14:paraId="12E8733D" w14:textId="77777777" w:rsidR="00533814" w:rsidRPr="00BF570E" w:rsidRDefault="00533814" w:rsidP="00533814">
      <w:pPr>
        <w:pStyle w:val="Subtitle"/>
        <w:rPr>
          <w:rFonts w:ascii="TH SarabunPSK" w:hAnsi="TH SarabunPSK" w:cs="TH SarabunPSK"/>
          <w:b/>
          <w:bCs/>
          <w:sz w:val="2"/>
          <w:szCs w:val="2"/>
          <w:cs/>
        </w:rPr>
      </w:pPr>
    </w:p>
    <w:p w14:paraId="7A99A035" w14:textId="74D2ADAB" w:rsidR="00533814" w:rsidRDefault="00533814" w:rsidP="00533814">
      <w:pPr>
        <w:rPr>
          <w:rFonts w:ascii="Angsana New" w:eastAsia="Angsana New" w:hAnsi="Angsana New" w:cs="Angsana New"/>
          <w:sz w:val="32"/>
          <w:szCs w:val="32"/>
          <w:cs/>
        </w:rPr>
      </w:pPr>
      <w:r w:rsidRPr="00DB3F5D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eastAsia="Angsana New" w:hAnsi="TH SarabunPSK" w:cs="TH SarabunPSK"/>
          <w:sz w:val="24"/>
          <w:szCs w:val="24"/>
        </w:rPr>
        <w:t>……………………………………………………………………</w:t>
      </w:r>
      <w:r w:rsidRPr="00053115">
        <w:rPr>
          <w:rFonts w:ascii="TH SarabunPSK" w:eastAsia="Angsana New" w:hAnsi="TH SarabunPSK" w:cs="TH SarabunPSK"/>
          <w:sz w:val="20"/>
          <w:szCs w:val="20"/>
        </w:rPr>
        <w:t>…</w:t>
      </w:r>
      <w:r w:rsidRPr="00053115">
        <w:rPr>
          <w:rFonts w:ascii="Angsana New" w:eastAsia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.........................................................................................................................................</w:t>
      </w:r>
      <w:r>
        <w:rPr>
          <w:rFonts w:ascii="Angsana New" w:eastAsia="Angsana New" w:hAnsi="Angsana New" w:cs="Angsana New" w:hint="cs"/>
          <w:sz w:val="20"/>
          <w:szCs w:val="20"/>
          <w:cs/>
        </w:rPr>
        <w:t>.............................</w:t>
      </w:r>
      <w:r w:rsidRPr="00053115">
        <w:rPr>
          <w:rFonts w:ascii="Angsana New" w:eastAsia="Angsana New" w:hAnsi="Angsana New" w:cs="Angsana New" w:hint="cs"/>
          <w:sz w:val="20"/>
          <w:szCs w:val="20"/>
          <w:cs/>
        </w:rPr>
        <w:t>........</w:t>
      </w:r>
    </w:p>
    <w:p w14:paraId="72A4022B" w14:textId="77777777" w:rsidR="00533814" w:rsidRPr="007C44BE" w:rsidRDefault="00533814" w:rsidP="00533814">
      <w:pPr>
        <w:rPr>
          <w:rFonts w:ascii="Angsana New" w:hAnsi="Angsana New" w:cs="Angsana New"/>
          <w:sz w:val="4"/>
          <w:szCs w:val="4"/>
        </w:rPr>
      </w:pPr>
    </w:p>
    <w:p w14:paraId="18F421A3" w14:textId="7BB0D347" w:rsidR="00533814" w:rsidRDefault="00533814" w:rsidP="00533814">
      <w:pPr>
        <w:pStyle w:val="Heading1"/>
        <w:rPr>
          <w:rFonts w:ascii="TH SarabunPSK" w:eastAsia="Angsana New" w:hAnsi="TH SarabunPSK" w:cs="TH SarabunPSK"/>
        </w:rPr>
      </w:pPr>
      <w:r w:rsidRPr="00BE289D">
        <w:rPr>
          <w:rFonts w:ascii="TH SarabunPSK" w:eastAsia="Angsana New" w:hAnsi="TH SarabunPSK" w:cs="TH SarabunPSK"/>
          <w:b/>
          <w:bCs/>
          <w:cs/>
        </w:rPr>
        <w:t>เรียน</w:t>
      </w:r>
      <w:r>
        <w:rPr>
          <w:rFonts w:ascii="TH SarabunPSK" w:eastAsia="Angsana New" w:hAnsi="TH SarabunPSK" w:cs="TH SarabunPSK" w:hint="cs"/>
          <w:b/>
          <w:bCs/>
          <w:cs/>
        </w:rPr>
        <w:t xml:space="preserve">   </w:t>
      </w:r>
      <w:r w:rsidRPr="00BE289D">
        <w:rPr>
          <w:rFonts w:ascii="TH SarabunPSK" w:eastAsia="Angsana New" w:hAnsi="TH SarabunPSK" w:cs="TH SarabunPSK"/>
          <w:cs/>
        </w:rPr>
        <w:t>ผู้อำนวยการวิทยาลัยเทคนิคชลบุรี</w:t>
      </w:r>
    </w:p>
    <w:bookmarkEnd w:id="0"/>
    <w:p w14:paraId="68BB20FC" w14:textId="77777777" w:rsidR="00533814" w:rsidRPr="007C44BE" w:rsidRDefault="00533814" w:rsidP="00533814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4C61EA23" w14:textId="1E27F067" w:rsidR="00F9672A" w:rsidRPr="005862D9" w:rsidRDefault="007D75EA" w:rsidP="007D75E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7676C" w:rsidRPr="005862D9">
        <w:rPr>
          <w:rFonts w:ascii="TH SarabunIT๙" w:hAnsi="TH SarabunIT๙" w:cs="TH SarabunIT๙"/>
          <w:sz w:val="32"/>
          <w:szCs w:val="32"/>
        </w:rPr>
        <w:t>ข้าพเจ้า......................................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="0067676C" w:rsidRPr="005862D9">
        <w:rPr>
          <w:rFonts w:ascii="TH SarabunIT๙" w:hAnsi="TH SarabunIT๙" w:cs="TH SarabunIT๙"/>
          <w:sz w:val="32"/>
          <w:szCs w:val="32"/>
        </w:rPr>
        <w:t>.........................ประเมินผลการเรียนภาคเรียนที่........</w:t>
      </w:r>
      <w:r w:rsidR="00792E56">
        <w:rPr>
          <w:rFonts w:ascii="TH SarabunIT๙" w:hAnsi="TH SarabunIT๙" w:cs="TH SarabunIT๙"/>
          <w:sz w:val="32"/>
          <w:szCs w:val="32"/>
        </w:rPr>
        <w:t>........</w:t>
      </w:r>
      <w:r w:rsidR="0067676C" w:rsidRPr="005862D9">
        <w:rPr>
          <w:rFonts w:ascii="TH SarabunIT๙" w:hAnsi="TH SarabunIT๙" w:cs="TH SarabunIT๙"/>
          <w:sz w:val="32"/>
          <w:szCs w:val="32"/>
        </w:rPr>
        <w:t>.</w:t>
      </w:r>
    </w:p>
    <w:p w14:paraId="63601947" w14:textId="74550FFE" w:rsidR="00F9672A" w:rsidRPr="005862D9" w:rsidRDefault="0067676C" w:rsidP="007D75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62D9">
        <w:rPr>
          <w:rFonts w:ascii="TH SarabunIT๙" w:hAnsi="TH SarabunIT๙" w:cs="TH SarabunIT๙"/>
          <w:sz w:val="32"/>
          <w:szCs w:val="32"/>
        </w:rPr>
        <w:t>ปีการศึกษา..................</w:t>
      </w:r>
      <w:r w:rsidR="007D75EA">
        <w:rPr>
          <w:rFonts w:ascii="TH SarabunIT๙" w:hAnsi="TH SarabunIT๙" w:cs="TH SarabunIT๙"/>
          <w:sz w:val="32"/>
          <w:szCs w:val="32"/>
        </w:rPr>
        <w:t>.....</w:t>
      </w:r>
      <w:r w:rsidRPr="005862D9">
        <w:rPr>
          <w:rFonts w:ascii="TH SarabunIT๙" w:hAnsi="TH SarabunIT๙" w:cs="TH SarabunIT๙"/>
          <w:sz w:val="32"/>
          <w:szCs w:val="32"/>
        </w:rPr>
        <w:t>.รหัสวิชา...........</w:t>
      </w:r>
      <w:r w:rsidR="007D75EA">
        <w:rPr>
          <w:rFonts w:ascii="TH SarabunIT๙" w:hAnsi="TH SarabunIT๙" w:cs="TH SarabunIT๙"/>
          <w:sz w:val="32"/>
          <w:szCs w:val="32"/>
        </w:rPr>
        <w:t>...</w:t>
      </w:r>
      <w:r w:rsidRPr="005862D9">
        <w:rPr>
          <w:rFonts w:ascii="TH SarabunIT๙" w:hAnsi="TH SarabunIT๙" w:cs="TH SarabunIT๙"/>
          <w:sz w:val="32"/>
          <w:szCs w:val="32"/>
        </w:rPr>
        <w:t>.................ชื่อวิชา..................................................................................</w:t>
      </w:r>
    </w:p>
    <w:p w14:paraId="78B6AD74" w14:textId="418296AC" w:rsidR="00F9672A" w:rsidRPr="005862D9" w:rsidRDefault="0067676C" w:rsidP="007D75EA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จำนวน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>......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หน่วยกิต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แล้วนั้น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มีนักเรียนได้เกรด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r w:rsidR="00712742">
        <w:rPr>
          <w:rFonts w:ascii="TH SarabunIT๙" w:hAnsi="TH SarabunIT๙" w:cs="TH SarabunIT๙" w:hint="cs"/>
          <w:sz w:val="32"/>
          <w:szCs w:val="32"/>
          <w:cs/>
          <w:lang w:bidi="th-TH"/>
        </w:rPr>
        <w:t>ม</w:t>
      </w:r>
      <w:r w:rsidR="00712742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712742">
        <w:rPr>
          <w:rFonts w:ascii="TH SarabunIT๙" w:hAnsi="TH SarabunIT๙" w:cs="TH SarabunIT๙" w:hint="cs"/>
          <w:sz w:val="32"/>
          <w:szCs w:val="32"/>
          <w:cs/>
          <w:lang w:bidi="th-TH"/>
        </w:rPr>
        <w:t>ส</w:t>
      </w:r>
      <w:r w:rsidR="00712742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ในรายวิชานี้จำนวน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>.........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คน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proofErr w:type="gramStart"/>
      <w:r w:rsidRPr="005862D9">
        <w:rPr>
          <w:rFonts w:ascii="TH SarabunIT๙" w:hAnsi="TH SarabunIT๙" w:cs="TH SarabunIT๙"/>
          <w:sz w:val="32"/>
          <w:szCs w:val="32"/>
        </w:rPr>
        <w:t>และมาดำเนินการแก้เกรด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r w:rsidR="009F277D">
        <w:rPr>
          <w:rFonts w:ascii="TH SarabunIT๙" w:hAnsi="TH SarabunIT๙" w:cs="TH SarabunIT๙"/>
          <w:sz w:val="32"/>
          <w:szCs w:val="32"/>
        </w:rPr>
        <w:t xml:space="preserve"> </w:t>
      </w:r>
      <w:r w:rsidR="009F277D">
        <w:rPr>
          <w:rFonts w:ascii="TH SarabunIT๙" w:hAnsi="TH SarabunIT๙" w:cs="TH SarabunIT๙"/>
          <w:sz w:val="32"/>
          <w:szCs w:val="32"/>
          <w:cs/>
          <w:lang w:bidi="th-TH"/>
        </w:rPr>
        <w:t>ม</w:t>
      </w:r>
      <w:r w:rsidR="009F277D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9F277D">
        <w:rPr>
          <w:rFonts w:ascii="TH SarabunIT๙" w:hAnsi="TH SarabunIT๙" w:cs="TH SarabunIT๙" w:hint="cs"/>
          <w:sz w:val="32"/>
          <w:szCs w:val="32"/>
          <w:cs/>
          <w:lang w:bidi="th-TH"/>
        </w:rPr>
        <w:t>ส</w:t>
      </w:r>
      <w:r w:rsidR="009F277D">
        <w:rPr>
          <w:rFonts w:ascii="TH SarabunIT๙" w:hAnsi="TH SarabunIT๙" w:cs="TH SarabunIT๙"/>
          <w:sz w:val="32"/>
          <w:szCs w:val="32"/>
          <w:lang w:bidi="th-TH"/>
        </w:rPr>
        <w:t>.</w:t>
      </w:r>
      <w:proofErr w:type="gramEnd"/>
      <w:r w:rsidR="009F277D">
        <w:rPr>
          <w:rFonts w:ascii="TH SarabunPSK" w:hAnsi="TH SarabunPSK" w:cs="TH SarabunPSK"/>
          <w:sz w:val="30"/>
          <w:szCs w:val="30"/>
        </w:rPr>
        <w:t xml:space="preserve"> </w:t>
      </w:r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จำนวน</w:t>
      </w:r>
      <w:proofErr w:type="spellEnd"/>
      <w:r w:rsidR="007D75EA">
        <w:rPr>
          <w:rFonts w:ascii="TH SarabunIT๙" w:hAnsi="TH SarabunIT๙" w:cs="TH SarabunIT๙"/>
          <w:sz w:val="32"/>
          <w:szCs w:val="32"/>
        </w:rPr>
        <w:t>……</w:t>
      </w:r>
      <w:proofErr w:type="gramStart"/>
      <w:r w:rsidR="007D75EA">
        <w:rPr>
          <w:rFonts w:ascii="TH SarabunIT๙" w:hAnsi="TH SarabunIT๙" w:cs="TH SarabunIT๙"/>
          <w:sz w:val="32"/>
          <w:szCs w:val="32"/>
        </w:rPr>
        <w:t>…..</w:t>
      </w:r>
      <w:proofErr w:type="spellStart"/>
      <w:proofErr w:type="gramEnd"/>
      <w:r w:rsidRPr="005862D9">
        <w:rPr>
          <w:rFonts w:ascii="TH SarabunIT๙" w:hAnsi="TH SarabunIT๙" w:cs="TH SarabunIT๙"/>
          <w:sz w:val="32"/>
          <w:szCs w:val="32"/>
        </w:rPr>
        <w:t>คน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ข้าพเจ้าจึงขออนุญาตส่งผลการแก้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 </w:t>
      </w:r>
      <w:r w:rsidR="00712742">
        <w:rPr>
          <w:rFonts w:ascii="TH SarabunIT๙" w:hAnsi="TH SarabunIT๙" w:cs="TH SarabunIT๙" w:hint="cs"/>
          <w:sz w:val="32"/>
          <w:szCs w:val="32"/>
          <w:cs/>
          <w:lang w:bidi="th-TH"/>
        </w:rPr>
        <w:t>ม</w:t>
      </w:r>
      <w:r w:rsidR="00712742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712742">
        <w:rPr>
          <w:rFonts w:ascii="TH SarabunIT๙" w:hAnsi="TH SarabunIT๙" w:cs="TH SarabunIT๙" w:hint="cs"/>
          <w:sz w:val="32"/>
          <w:szCs w:val="32"/>
          <w:cs/>
          <w:lang w:bidi="th-TH"/>
        </w:rPr>
        <w:t>ส</w:t>
      </w:r>
      <w:r w:rsidR="00712742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712742" w:rsidRPr="00215AB0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ดังนี้</w:t>
      </w:r>
      <w:proofErr w:type="spellEnd"/>
    </w:p>
    <w:p w14:paraId="1329343A" w14:textId="77777777" w:rsidR="00F9672A" w:rsidRPr="006E03B0" w:rsidRDefault="00F9672A" w:rsidP="005862D9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660"/>
        <w:gridCol w:w="2876"/>
        <w:gridCol w:w="992"/>
        <w:gridCol w:w="992"/>
        <w:gridCol w:w="851"/>
        <w:gridCol w:w="850"/>
        <w:gridCol w:w="709"/>
      </w:tblGrid>
      <w:tr w:rsidR="00F9672A" w:rsidRPr="00C2251A" w14:paraId="10114767" w14:textId="77777777" w:rsidTr="00792E56">
        <w:trPr>
          <w:trHeight w:val="1017"/>
        </w:trPr>
        <w:tc>
          <w:tcPr>
            <w:tcW w:w="426" w:type="dxa"/>
          </w:tcPr>
          <w:p w14:paraId="2EC55CEE" w14:textId="77777777" w:rsidR="00F9672A" w:rsidRPr="00C2251A" w:rsidRDefault="00F9672A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48AD15A" w14:textId="77777777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660" w:type="dxa"/>
          </w:tcPr>
          <w:p w14:paraId="3C8E610E" w14:textId="77777777" w:rsidR="00F9672A" w:rsidRPr="00C2251A" w:rsidRDefault="00F9672A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2E3D7D" w14:textId="48F36972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รหัส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นร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BC591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นศ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2876" w:type="dxa"/>
          </w:tcPr>
          <w:p w14:paraId="31F9B15D" w14:textId="77777777" w:rsidR="00F9672A" w:rsidRPr="00C2251A" w:rsidRDefault="00F9672A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16052A" w14:textId="77777777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ชื่อ-สกุล</w:t>
            </w:r>
            <w:proofErr w:type="spellEnd"/>
          </w:p>
        </w:tc>
        <w:tc>
          <w:tcPr>
            <w:tcW w:w="992" w:type="dxa"/>
          </w:tcPr>
          <w:p w14:paraId="52286E56" w14:textId="77777777" w:rsidR="00C2251A" w:rsidRPr="00792E56" w:rsidRDefault="00C2251A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CCC7BB7" w14:textId="62B1B3A5" w:rsid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ระดับ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ชั้น</w:t>
            </w:r>
            <w:proofErr w:type="spellEnd"/>
            <w:r w:rsidR="007D75EA"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ปี</w:t>
            </w:r>
          </w:p>
          <w:p w14:paraId="042A0FFA" w14:textId="2BB314CA" w:rsidR="00F9672A" w:rsidRPr="00C2251A" w:rsidRDefault="007D75EA" w:rsidP="00C225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/กลุ่ม</w:t>
            </w:r>
          </w:p>
        </w:tc>
        <w:tc>
          <w:tcPr>
            <w:tcW w:w="992" w:type="dxa"/>
          </w:tcPr>
          <w:p w14:paraId="0C5369A1" w14:textId="77777777" w:rsidR="00C2251A" w:rsidRPr="00792E56" w:rsidRDefault="00C2251A" w:rsidP="00C2251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EBB0A5F" w14:textId="77777777" w:rsidR="00792E56" w:rsidRDefault="0067676C" w:rsidP="00C2251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คะแนน</w:t>
            </w:r>
            <w:proofErr w:type="spellEnd"/>
          </w:p>
          <w:p w14:paraId="74132258" w14:textId="6329FD0B" w:rsidR="00792E56" w:rsidRPr="00C2251A" w:rsidRDefault="007D75EA" w:rsidP="00792E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ก่อนแก้</w:t>
            </w:r>
            <w:r w:rsidR="00C2251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 w:rsidR="0071274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</w:t>
            </w:r>
            <w:r w:rsidR="00712742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="0071274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</w:t>
            </w:r>
            <w:r w:rsidR="00712742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</w:tc>
        <w:tc>
          <w:tcPr>
            <w:tcW w:w="851" w:type="dxa"/>
          </w:tcPr>
          <w:p w14:paraId="3D2BF120" w14:textId="77777777" w:rsidR="00C2251A" w:rsidRPr="00792E56" w:rsidRDefault="00C2251A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D1981EE" w14:textId="0202B6D0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คะแนน</w:t>
            </w:r>
            <w:proofErr w:type="spellEnd"/>
            <w:r w:rsidR="007D75EA"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</w:t>
            </w:r>
          </w:p>
          <w:p w14:paraId="769A59F4" w14:textId="77777777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เพิ่มขึ้น</w:t>
            </w:r>
            <w:proofErr w:type="spellEnd"/>
          </w:p>
        </w:tc>
        <w:tc>
          <w:tcPr>
            <w:tcW w:w="850" w:type="dxa"/>
          </w:tcPr>
          <w:p w14:paraId="7AD8229F" w14:textId="77777777" w:rsidR="00C2251A" w:rsidRPr="00792E56" w:rsidRDefault="00C2251A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01EEA342" w14:textId="77777777" w:rsid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คะแนน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A79E552" w14:textId="198E44B5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รวม</w:t>
            </w:r>
            <w:proofErr w:type="spellEnd"/>
          </w:p>
        </w:tc>
        <w:tc>
          <w:tcPr>
            <w:tcW w:w="709" w:type="dxa"/>
          </w:tcPr>
          <w:p w14:paraId="515F420C" w14:textId="77777777" w:rsidR="00F9672A" w:rsidRDefault="00F9672A" w:rsidP="007D75E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696BC3" w14:textId="77777777" w:rsidR="00792E56" w:rsidRPr="00792E56" w:rsidRDefault="00792E56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E75963B" w14:textId="77777777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เกรด</w:t>
            </w:r>
            <w:proofErr w:type="spellEnd"/>
          </w:p>
        </w:tc>
      </w:tr>
      <w:tr w:rsidR="00F9672A" w:rsidRPr="005862D9" w14:paraId="0936817E" w14:textId="77777777" w:rsidTr="00792E56">
        <w:trPr>
          <w:trHeight w:val="362"/>
        </w:trPr>
        <w:tc>
          <w:tcPr>
            <w:tcW w:w="426" w:type="dxa"/>
          </w:tcPr>
          <w:p w14:paraId="01ECF876" w14:textId="77777777" w:rsidR="00F9672A" w:rsidRPr="005862D9" w:rsidRDefault="00F9672A" w:rsidP="005862D9"/>
        </w:tc>
        <w:tc>
          <w:tcPr>
            <w:tcW w:w="1660" w:type="dxa"/>
          </w:tcPr>
          <w:p w14:paraId="7B0489A0" w14:textId="77777777" w:rsidR="00F9672A" w:rsidRPr="005862D9" w:rsidRDefault="00F9672A" w:rsidP="005862D9"/>
        </w:tc>
        <w:tc>
          <w:tcPr>
            <w:tcW w:w="2876" w:type="dxa"/>
          </w:tcPr>
          <w:p w14:paraId="7820B942" w14:textId="77777777" w:rsidR="00F9672A" w:rsidRPr="005862D9" w:rsidRDefault="00F9672A" w:rsidP="005862D9"/>
        </w:tc>
        <w:tc>
          <w:tcPr>
            <w:tcW w:w="992" w:type="dxa"/>
          </w:tcPr>
          <w:p w14:paraId="1A700CBE" w14:textId="77777777" w:rsidR="00F9672A" w:rsidRPr="005862D9" w:rsidRDefault="00F9672A" w:rsidP="005862D9"/>
        </w:tc>
        <w:tc>
          <w:tcPr>
            <w:tcW w:w="992" w:type="dxa"/>
          </w:tcPr>
          <w:p w14:paraId="57A5A0ED" w14:textId="77777777" w:rsidR="00F9672A" w:rsidRPr="005862D9" w:rsidRDefault="00F9672A" w:rsidP="005862D9"/>
        </w:tc>
        <w:tc>
          <w:tcPr>
            <w:tcW w:w="851" w:type="dxa"/>
          </w:tcPr>
          <w:p w14:paraId="081B7E04" w14:textId="77777777" w:rsidR="00F9672A" w:rsidRPr="005862D9" w:rsidRDefault="00F9672A" w:rsidP="005862D9"/>
        </w:tc>
        <w:tc>
          <w:tcPr>
            <w:tcW w:w="850" w:type="dxa"/>
          </w:tcPr>
          <w:p w14:paraId="21BE11BB" w14:textId="77777777" w:rsidR="00F9672A" w:rsidRPr="005862D9" w:rsidRDefault="00F9672A" w:rsidP="005862D9"/>
        </w:tc>
        <w:tc>
          <w:tcPr>
            <w:tcW w:w="709" w:type="dxa"/>
          </w:tcPr>
          <w:p w14:paraId="13BB0834" w14:textId="77777777" w:rsidR="00F9672A" w:rsidRPr="005862D9" w:rsidRDefault="00F9672A" w:rsidP="005862D9"/>
        </w:tc>
      </w:tr>
      <w:tr w:rsidR="00F9672A" w:rsidRPr="005862D9" w14:paraId="50701C0B" w14:textId="77777777" w:rsidTr="00792E56">
        <w:trPr>
          <w:trHeight w:val="361"/>
        </w:trPr>
        <w:tc>
          <w:tcPr>
            <w:tcW w:w="426" w:type="dxa"/>
          </w:tcPr>
          <w:p w14:paraId="0B128702" w14:textId="77777777" w:rsidR="00F9672A" w:rsidRPr="005862D9" w:rsidRDefault="00F9672A" w:rsidP="005862D9"/>
        </w:tc>
        <w:tc>
          <w:tcPr>
            <w:tcW w:w="1660" w:type="dxa"/>
          </w:tcPr>
          <w:p w14:paraId="60D20F19" w14:textId="77777777" w:rsidR="00F9672A" w:rsidRPr="005862D9" w:rsidRDefault="00F9672A" w:rsidP="005862D9"/>
        </w:tc>
        <w:tc>
          <w:tcPr>
            <w:tcW w:w="2876" w:type="dxa"/>
          </w:tcPr>
          <w:p w14:paraId="759A14D6" w14:textId="77777777" w:rsidR="00F9672A" w:rsidRPr="005862D9" w:rsidRDefault="00F9672A" w:rsidP="005862D9"/>
        </w:tc>
        <w:tc>
          <w:tcPr>
            <w:tcW w:w="992" w:type="dxa"/>
          </w:tcPr>
          <w:p w14:paraId="331E3F04" w14:textId="77777777" w:rsidR="00F9672A" w:rsidRPr="005862D9" w:rsidRDefault="00F9672A" w:rsidP="005862D9"/>
        </w:tc>
        <w:tc>
          <w:tcPr>
            <w:tcW w:w="992" w:type="dxa"/>
          </w:tcPr>
          <w:p w14:paraId="2A645E3C" w14:textId="77777777" w:rsidR="00F9672A" w:rsidRPr="005862D9" w:rsidRDefault="00F9672A" w:rsidP="005862D9"/>
        </w:tc>
        <w:tc>
          <w:tcPr>
            <w:tcW w:w="851" w:type="dxa"/>
          </w:tcPr>
          <w:p w14:paraId="677FFF35" w14:textId="77777777" w:rsidR="00F9672A" w:rsidRPr="005862D9" w:rsidRDefault="00F9672A" w:rsidP="005862D9"/>
        </w:tc>
        <w:tc>
          <w:tcPr>
            <w:tcW w:w="850" w:type="dxa"/>
          </w:tcPr>
          <w:p w14:paraId="346E852C" w14:textId="77777777" w:rsidR="00F9672A" w:rsidRPr="005862D9" w:rsidRDefault="00F9672A" w:rsidP="005862D9"/>
        </w:tc>
        <w:tc>
          <w:tcPr>
            <w:tcW w:w="709" w:type="dxa"/>
          </w:tcPr>
          <w:p w14:paraId="0EF7B890" w14:textId="77777777" w:rsidR="00F9672A" w:rsidRPr="005862D9" w:rsidRDefault="00F9672A" w:rsidP="005862D9"/>
        </w:tc>
      </w:tr>
      <w:tr w:rsidR="00F9672A" w:rsidRPr="005862D9" w14:paraId="345EEAE5" w14:textId="77777777" w:rsidTr="00792E56">
        <w:trPr>
          <w:trHeight w:val="362"/>
        </w:trPr>
        <w:tc>
          <w:tcPr>
            <w:tcW w:w="426" w:type="dxa"/>
          </w:tcPr>
          <w:p w14:paraId="77F0A085" w14:textId="77777777" w:rsidR="00F9672A" w:rsidRPr="005862D9" w:rsidRDefault="00F9672A" w:rsidP="005862D9"/>
        </w:tc>
        <w:tc>
          <w:tcPr>
            <w:tcW w:w="1660" w:type="dxa"/>
          </w:tcPr>
          <w:p w14:paraId="654AF5F1" w14:textId="77777777" w:rsidR="00F9672A" w:rsidRPr="005862D9" w:rsidRDefault="00F9672A" w:rsidP="005862D9"/>
        </w:tc>
        <w:tc>
          <w:tcPr>
            <w:tcW w:w="2876" w:type="dxa"/>
          </w:tcPr>
          <w:p w14:paraId="07CA007C" w14:textId="77777777" w:rsidR="00F9672A" w:rsidRPr="005862D9" w:rsidRDefault="00F9672A" w:rsidP="005862D9"/>
        </w:tc>
        <w:tc>
          <w:tcPr>
            <w:tcW w:w="992" w:type="dxa"/>
          </w:tcPr>
          <w:p w14:paraId="6B815808" w14:textId="77777777" w:rsidR="00F9672A" w:rsidRPr="005862D9" w:rsidRDefault="00F9672A" w:rsidP="005862D9"/>
        </w:tc>
        <w:tc>
          <w:tcPr>
            <w:tcW w:w="992" w:type="dxa"/>
          </w:tcPr>
          <w:p w14:paraId="5C1B1394" w14:textId="77777777" w:rsidR="00F9672A" w:rsidRPr="005862D9" w:rsidRDefault="00F9672A" w:rsidP="005862D9"/>
        </w:tc>
        <w:tc>
          <w:tcPr>
            <w:tcW w:w="851" w:type="dxa"/>
          </w:tcPr>
          <w:p w14:paraId="15CB0B88" w14:textId="77777777" w:rsidR="00F9672A" w:rsidRPr="005862D9" w:rsidRDefault="00F9672A" w:rsidP="005862D9"/>
        </w:tc>
        <w:tc>
          <w:tcPr>
            <w:tcW w:w="850" w:type="dxa"/>
          </w:tcPr>
          <w:p w14:paraId="29861010" w14:textId="77777777" w:rsidR="00F9672A" w:rsidRPr="005862D9" w:rsidRDefault="00F9672A" w:rsidP="005862D9"/>
        </w:tc>
        <w:tc>
          <w:tcPr>
            <w:tcW w:w="709" w:type="dxa"/>
          </w:tcPr>
          <w:p w14:paraId="1722FD5F" w14:textId="77777777" w:rsidR="00F9672A" w:rsidRPr="005862D9" w:rsidRDefault="00F9672A" w:rsidP="005862D9"/>
        </w:tc>
      </w:tr>
      <w:tr w:rsidR="00F9672A" w:rsidRPr="005862D9" w14:paraId="711765D5" w14:textId="77777777" w:rsidTr="00792E56">
        <w:trPr>
          <w:trHeight w:val="362"/>
        </w:trPr>
        <w:tc>
          <w:tcPr>
            <w:tcW w:w="426" w:type="dxa"/>
          </w:tcPr>
          <w:p w14:paraId="386634AD" w14:textId="77777777" w:rsidR="00F9672A" w:rsidRPr="005862D9" w:rsidRDefault="00F9672A" w:rsidP="005862D9"/>
        </w:tc>
        <w:tc>
          <w:tcPr>
            <w:tcW w:w="1660" w:type="dxa"/>
          </w:tcPr>
          <w:p w14:paraId="43FF9063" w14:textId="77777777" w:rsidR="00F9672A" w:rsidRPr="005862D9" w:rsidRDefault="00F9672A" w:rsidP="005862D9"/>
        </w:tc>
        <w:tc>
          <w:tcPr>
            <w:tcW w:w="2876" w:type="dxa"/>
          </w:tcPr>
          <w:p w14:paraId="3E530101" w14:textId="77777777" w:rsidR="00F9672A" w:rsidRPr="005862D9" w:rsidRDefault="00F9672A" w:rsidP="005862D9"/>
        </w:tc>
        <w:tc>
          <w:tcPr>
            <w:tcW w:w="992" w:type="dxa"/>
          </w:tcPr>
          <w:p w14:paraId="115A5171" w14:textId="77777777" w:rsidR="00F9672A" w:rsidRPr="005862D9" w:rsidRDefault="00F9672A" w:rsidP="005862D9"/>
        </w:tc>
        <w:tc>
          <w:tcPr>
            <w:tcW w:w="992" w:type="dxa"/>
          </w:tcPr>
          <w:p w14:paraId="50F319DE" w14:textId="77777777" w:rsidR="00F9672A" w:rsidRPr="005862D9" w:rsidRDefault="00F9672A" w:rsidP="005862D9"/>
        </w:tc>
        <w:tc>
          <w:tcPr>
            <w:tcW w:w="851" w:type="dxa"/>
          </w:tcPr>
          <w:p w14:paraId="19342DDF" w14:textId="77777777" w:rsidR="00F9672A" w:rsidRPr="005862D9" w:rsidRDefault="00F9672A" w:rsidP="005862D9"/>
        </w:tc>
        <w:tc>
          <w:tcPr>
            <w:tcW w:w="850" w:type="dxa"/>
          </w:tcPr>
          <w:p w14:paraId="01D07DC9" w14:textId="77777777" w:rsidR="00F9672A" w:rsidRPr="005862D9" w:rsidRDefault="00F9672A" w:rsidP="005862D9"/>
        </w:tc>
        <w:tc>
          <w:tcPr>
            <w:tcW w:w="709" w:type="dxa"/>
          </w:tcPr>
          <w:p w14:paraId="36763D38" w14:textId="77777777" w:rsidR="00F9672A" w:rsidRPr="005862D9" w:rsidRDefault="00F9672A" w:rsidP="005862D9"/>
        </w:tc>
      </w:tr>
      <w:tr w:rsidR="00F9672A" w:rsidRPr="005862D9" w14:paraId="121D3EAB" w14:textId="77777777" w:rsidTr="00792E56">
        <w:trPr>
          <w:trHeight w:val="359"/>
        </w:trPr>
        <w:tc>
          <w:tcPr>
            <w:tcW w:w="426" w:type="dxa"/>
          </w:tcPr>
          <w:p w14:paraId="29AAA114" w14:textId="77777777" w:rsidR="00F9672A" w:rsidRPr="005862D9" w:rsidRDefault="00F9672A" w:rsidP="005862D9"/>
        </w:tc>
        <w:tc>
          <w:tcPr>
            <w:tcW w:w="1660" w:type="dxa"/>
          </w:tcPr>
          <w:p w14:paraId="11F24A1F" w14:textId="77777777" w:rsidR="00F9672A" w:rsidRPr="005862D9" w:rsidRDefault="00F9672A" w:rsidP="005862D9"/>
        </w:tc>
        <w:tc>
          <w:tcPr>
            <w:tcW w:w="2876" w:type="dxa"/>
          </w:tcPr>
          <w:p w14:paraId="1712302D" w14:textId="77777777" w:rsidR="00F9672A" w:rsidRPr="005862D9" w:rsidRDefault="00F9672A" w:rsidP="005862D9"/>
        </w:tc>
        <w:tc>
          <w:tcPr>
            <w:tcW w:w="992" w:type="dxa"/>
          </w:tcPr>
          <w:p w14:paraId="2FCEE891" w14:textId="77777777" w:rsidR="00F9672A" w:rsidRPr="005862D9" w:rsidRDefault="00F9672A" w:rsidP="005862D9"/>
        </w:tc>
        <w:tc>
          <w:tcPr>
            <w:tcW w:w="992" w:type="dxa"/>
          </w:tcPr>
          <w:p w14:paraId="2FBCE1B0" w14:textId="77777777" w:rsidR="00F9672A" w:rsidRPr="005862D9" w:rsidRDefault="00F9672A" w:rsidP="005862D9"/>
        </w:tc>
        <w:tc>
          <w:tcPr>
            <w:tcW w:w="851" w:type="dxa"/>
          </w:tcPr>
          <w:p w14:paraId="7C2ADCB3" w14:textId="77777777" w:rsidR="00F9672A" w:rsidRPr="005862D9" w:rsidRDefault="00F9672A" w:rsidP="005862D9"/>
        </w:tc>
        <w:tc>
          <w:tcPr>
            <w:tcW w:w="850" w:type="dxa"/>
          </w:tcPr>
          <w:p w14:paraId="1361AEF9" w14:textId="77777777" w:rsidR="00F9672A" w:rsidRPr="005862D9" w:rsidRDefault="00F9672A" w:rsidP="005862D9"/>
        </w:tc>
        <w:tc>
          <w:tcPr>
            <w:tcW w:w="709" w:type="dxa"/>
          </w:tcPr>
          <w:p w14:paraId="25824852" w14:textId="77777777" w:rsidR="00F9672A" w:rsidRPr="005862D9" w:rsidRDefault="00F9672A" w:rsidP="005862D9"/>
        </w:tc>
      </w:tr>
      <w:tr w:rsidR="00F9672A" w:rsidRPr="005862D9" w14:paraId="763D32E5" w14:textId="77777777" w:rsidTr="00792E56">
        <w:trPr>
          <w:trHeight w:val="361"/>
        </w:trPr>
        <w:tc>
          <w:tcPr>
            <w:tcW w:w="426" w:type="dxa"/>
          </w:tcPr>
          <w:p w14:paraId="398D0B17" w14:textId="77777777" w:rsidR="00F9672A" w:rsidRPr="005862D9" w:rsidRDefault="00F9672A" w:rsidP="005862D9"/>
        </w:tc>
        <w:tc>
          <w:tcPr>
            <w:tcW w:w="1660" w:type="dxa"/>
          </w:tcPr>
          <w:p w14:paraId="72EF52E9" w14:textId="77777777" w:rsidR="00F9672A" w:rsidRPr="005862D9" w:rsidRDefault="00F9672A" w:rsidP="005862D9"/>
        </w:tc>
        <w:tc>
          <w:tcPr>
            <w:tcW w:w="2876" w:type="dxa"/>
          </w:tcPr>
          <w:p w14:paraId="624CB884" w14:textId="77777777" w:rsidR="00F9672A" w:rsidRPr="005862D9" w:rsidRDefault="00F9672A" w:rsidP="005862D9"/>
        </w:tc>
        <w:tc>
          <w:tcPr>
            <w:tcW w:w="992" w:type="dxa"/>
          </w:tcPr>
          <w:p w14:paraId="344F942B" w14:textId="77777777" w:rsidR="00F9672A" w:rsidRPr="005862D9" w:rsidRDefault="00F9672A" w:rsidP="005862D9"/>
        </w:tc>
        <w:tc>
          <w:tcPr>
            <w:tcW w:w="992" w:type="dxa"/>
          </w:tcPr>
          <w:p w14:paraId="6BF404E5" w14:textId="77777777" w:rsidR="00F9672A" w:rsidRPr="005862D9" w:rsidRDefault="00F9672A" w:rsidP="005862D9"/>
        </w:tc>
        <w:tc>
          <w:tcPr>
            <w:tcW w:w="851" w:type="dxa"/>
          </w:tcPr>
          <w:p w14:paraId="0B6CA5C7" w14:textId="77777777" w:rsidR="00F9672A" w:rsidRPr="005862D9" w:rsidRDefault="00F9672A" w:rsidP="005862D9"/>
        </w:tc>
        <w:tc>
          <w:tcPr>
            <w:tcW w:w="850" w:type="dxa"/>
          </w:tcPr>
          <w:p w14:paraId="62207C03" w14:textId="77777777" w:rsidR="00F9672A" w:rsidRPr="005862D9" w:rsidRDefault="00F9672A" w:rsidP="005862D9"/>
        </w:tc>
        <w:tc>
          <w:tcPr>
            <w:tcW w:w="709" w:type="dxa"/>
          </w:tcPr>
          <w:p w14:paraId="13426C30" w14:textId="77777777" w:rsidR="00F9672A" w:rsidRPr="005862D9" w:rsidRDefault="00F9672A" w:rsidP="005862D9"/>
        </w:tc>
      </w:tr>
      <w:tr w:rsidR="00F9672A" w:rsidRPr="005862D9" w14:paraId="1D3F62E1" w14:textId="77777777" w:rsidTr="00792E56">
        <w:trPr>
          <w:trHeight w:val="362"/>
        </w:trPr>
        <w:tc>
          <w:tcPr>
            <w:tcW w:w="426" w:type="dxa"/>
          </w:tcPr>
          <w:p w14:paraId="24D663A5" w14:textId="77777777" w:rsidR="00F9672A" w:rsidRPr="005862D9" w:rsidRDefault="00F9672A" w:rsidP="005862D9"/>
        </w:tc>
        <w:tc>
          <w:tcPr>
            <w:tcW w:w="1660" w:type="dxa"/>
          </w:tcPr>
          <w:p w14:paraId="4FB96C82" w14:textId="77777777" w:rsidR="00F9672A" w:rsidRPr="005862D9" w:rsidRDefault="00F9672A" w:rsidP="005862D9"/>
        </w:tc>
        <w:tc>
          <w:tcPr>
            <w:tcW w:w="2876" w:type="dxa"/>
          </w:tcPr>
          <w:p w14:paraId="1784A094" w14:textId="77777777" w:rsidR="00F9672A" w:rsidRPr="005862D9" w:rsidRDefault="00F9672A" w:rsidP="005862D9"/>
        </w:tc>
        <w:tc>
          <w:tcPr>
            <w:tcW w:w="992" w:type="dxa"/>
          </w:tcPr>
          <w:p w14:paraId="56111013" w14:textId="77777777" w:rsidR="00F9672A" w:rsidRPr="005862D9" w:rsidRDefault="00F9672A" w:rsidP="005862D9"/>
        </w:tc>
        <w:tc>
          <w:tcPr>
            <w:tcW w:w="992" w:type="dxa"/>
          </w:tcPr>
          <w:p w14:paraId="67A29F96" w14:textId="77777777" w:rsidR="00F9672A" w:rsidRPr="005862D9" w:rsidRDefault="00F9672A" w:rsidP="005862D9"/>
        </w:tc>
        <w:tc>
          <w:tcPr>
            <w:tcW w:w="851" w:type="dxa"/>
          </w:tcPr>
          <w:p w14:paraId="64D132E7" w14:textId="77777777" w:rsidR="00F9672A" w:rsidRPr="005862D9" w:rsidRDefault="00F9672A" w:rsidP="005862D9"/>
        </w:tc>
        <w:tc>
          <w:tcPr>
            <w:tcW w:w="850" w:type="dxa"/>
          </w:tcPr>
          <w:p w14:paraId="489AB9F5" w14:textId="77777777" w:rsidR="00F9672A" w:rsidRPr="005862D9" w:rsidRDefault="00F9672A" w:rsidP="005862D9"/>
        </w:tc>
        <w:tc>
          <w:tcPr>
            <w:tcW w:w="709" w:type="dxa"/>
          </w:tcPr>
          <w:p w14:paraId="72DCD760" w14:textId="77777777" w:rsidR="00F9672A" w:rsidRPr="005862D9" w:rsidRDefault="00F9672A" w:rsidP="005862D9"/>
        </w:tc>
      </w:tr>
      <w:tr w:rsidR="00F9672A" w:rsidRPr="005862D9" w14:paraId="3E2BD3DE" w14:textId="77777777" w:rsidTr="00792E56">
        <w:trPr>
          <w:trHeight w:val="361"/>
        </w:trPr>
        <w:tc>
          <w:tcPr>
            <w:tcW w:w="426" w:type="dxa"/>
          </w:tcPr>
          <w:p w14:paraId="23C125E3" w14:textId="77777777" w:rsidR="00F9672A" w:rsidRPr="005862D9" w:rsidRDefault="00F9672A" w:rsidP="005862D9"/>
        </w:tc>
        <w:tc>
          <w:tcPr>
            <w:tcW w:w="1660" w:type="dxa"/>
          </w:tcPr>
          <w:p w14:paraId="43D72844" w14:textId="77777777" w:rsidR="00F9672A" w:rsidRPr="005862D9" w:rsidRDefault="00F9672A" w:rsidP="005862D9"/>
        </w:tc>
        <w:tc>
          <w:tcPr>
            <w:tcW w:w="2876" w:type="dxa"/>
          </w:tcPr>
          <w:p w14:paraId="30309863" w14:textId="77777777" w:rsidR="00F9672A" w:rsidRPr="005862D9" w:rsidRDefault="00F9672A" w:rsidP="005862D9"/>
        </w:tc>
        <w:tc>
          <w:tcPr>
            <w:tcW w:w="992" w:type="dxa"/>
          </w:tcPr>
          <w:p w14:paraId="5352E614" w14:textId="77777777" w:rsidR="00F9672A" w:rsidRPr="005862D9" w:rsidRDefault="00F9672A" w:rsidP="005862D9"/>
        </w:tc>
        <w:tc>
          <w:tcPr>
            <w:tcW w:w="992" w:type="dxa"/>
          </w:tcPr>
          <w:p w14:paraId="2E517E7C" w14:textId="77777777" w:rsidR="00F9672A" w:rsidRPr="005862D9" w:rsidRDefault="00F9672A" w:rsidP="005862D9"/>
        </w:tc>
        <w:tc>
          <w:tcPr>
            <w:tcW w:w="851" w:type="dxa"/>
          </w:tcPr>
          <w:p w14:paraId="076E2022" w14:textId="77777777" w:rsidR="00F9672A" w:rsidRPr="005862D9" w:rsidRDefault="00F9672A" w:rsidP="005862D9"/>
        </w:tc>
        <w:tc>
          <w:tcPr>
            <w:tcW w:w="850" w:type="dxa"/>
          </w:tcPr>
          <w:p w14:paraId="26D37DF6" w14:textId="77777777" w:rsidR="00F9672A" w:rsidRPr="005862D9" w:rsidRDefault="00F9672A" w:rsidP="005862D9"/>
        </w:tc>
        <w:tc>
          <w:tcPr>
            <w:tcW w:w="709" w:type="dxa"/>
          </w:tcPr>
          <w:p w14:paraId="1A941665" w14:textId="77777777" w:rsidR="00F9672A" w:rsidRPr="005862D9" w:rsidRDefault="00F9672A" w:rsidP="005862D9"/>
        </w:tc>
      </w:tr>
      <w:tr w:rsidR="00F9672A" w:rsidRPr="005862D9" w14:paraId="512843C5" w14:textId="77777777" w:rsidTr="00792E56">
        <w:trPr>
          <w:trHeight w:val="362"/>
        </w:trPr>
        <w:tc>
          <w:tcPr>
            <w:tcW w:w="426" w:type="dxa"/>
          </w:tcPr>
          <w:p w14:paraId="326BC7D0" w14:textId="77777777" w:rsidR="00F9672A" w:rsidRPr="005862D9" w:rsidRDefault="00F9672A" w:rsidP="005862D9"/>
        </w:tc>
        <w:tc>
          <w:tcPr>
            <w:tcW w:w="1660" w:type="dxa"/>
          </w:tcPr>
          <w:p w14:paraId="6BDD3A12" w14:textId="77777777" w:rsidR="00F9672A" w:rsidRPr="005862D9" w:rsidRDefault="00F9672A" w:rsidP="005862D9"/>
        </w:tc>
        <w:tc>
          <w:tcPr>
            <w:tcW w:w="2876" w:type="dxa"/>
          </w:tcPr>
          <w:p w14:paraId="2109B7A2" w14:textId="77777777" w:rsidR="00F9672A" w:rsidRPr="005862D9" w:rsidRDefault="00F9672A" w:rsidP="005862D9"/>
        </w:tc>
        <w:tc>
          <w:tcPr>
            <w:tcW w:w="992" w:type="dxa"/>
          </w:tcPr>
          <w:p w14:paraId="0CD67555" w14:textId="77777777" w:rsidR="00F9672A" w:rsidRPr="005862D9" w:rsidRDefault="00F9672A" w:rsidP="005862D9"/>
        </w:tc>
        <w:tc>
          <w:tcPr>
            <w:tcW w:w="992" w:type="dxa"/>
          </w:tcPr>
          <w:p w14:paraId="1A5FE931" w14:textId="77777777" w:rsidR="00F9672A" w:rsidRPr="005862D9" w:rsidRDefault="00F9672A" w:rsidP="005862D9"/>
        </w:tc>
        <w:tc>
          <w:tcPr>
            <w:tcW w:w="851" w:type="dxa"/>
          </w:tcPr>
          <w:p w14:paraId="6C81AFD3" w14:textId="77777777" w:rsidR="00F9672A" w:rsidRPr="005862D9" w:rsidRDefault="00F9672A" w:rsidP="005862D9"/>
        </w:tc>
        <w:tc>
          <w:tcPr>
            <w:tcW w:w="850" w:type="dxa"/>
          </w:tcPr>
          <w:p w14:paraId="4643263E" w14:textId="77777777" w:rsidR="00F9672A" w:rsidRPr="005862D9" w:rsidRDefault="00F9672A" w:rsidP="005862D9"/>
        </w:tc>
        <w:tc>
          <w:tcPr>
            <w:tcW w:w="709" w:type="dxa"/>
          </w:tcPr>
          <w:p w14:paraId="191EE447" w14:textId="77777777" w:rsidR="00F9672A" w:rsidRPr="005862D9" w:rsidRDefault="00F9672A" w:rsidP="005862D9"/>
        </w:tc>
      </w:tr>
    </w:tbl>
    <w:p w14:paraId="33BCB94C" w14:textId="77777777" w:rsidR="00F9672A" w:rsidRPr="005862D9" w:rsidRDefault="00F9672A" w:rsidP="005862D9">
      <w:pPr>
        <w:sectPr w:rsidR="00F9672A" w:rsidRPr="005862D9" w:rsidSect="00D87C15">
          <w:type w:val="continuous"/>
          <w:pgSz w:w="11910" w:h="16840"/>
          <w:pgMar w:top="709" w:right="1134" w:bottom="278" w:left="1418" w:header="720" w:footer="720" w:gutter="0"/>
          <w:cols w:space="720"/>
        </w:sectPr>
      </w:pPr>
    </w:p>
    <w:p w14:paraId="6A1D6E40" w14:textId="42559EAE" w:rsidR="00F9672A" w:rsidRPr="007D75EA" w:rsidRDefault="003D2135" w:rsidP="007D75EA">
      <w:pPr>
        <w:ind w:firstLine="720"/>
        <w:rPr>
          <w:rFonts w:ascii="TH SarabunIT๙" w:hAnsi="TH SarabunIT๙" w:cs="TH SarabunIT๙"/>
          <w:sz w:val="32"/>
          <w:szCs w:val="32"/>
        </w:rPr>
      </w:pPr>
      <w:bookmarkStart w:id="2" w:name="_Hlk191299505"/>
      <w:r>
        <w:rPr>
          <w:rFonts w:ascii="TH SarabunIT๙" w:hAnsi="TH SarabunIT๙" w:cs="TH SarabunIT๙"/>
          <w:sz w:val="32"/>
          <w:szCs w:val="32"/>
        </w:rPr>
        <w:t xml:space="preserve">          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จึงเรียนมาเพื่อโปรดทราบ</w:t>
      </w:r>
      <w:proofErr w:type="spellEnd"/>
    </w:p>
    <w:p w14:paraId="061B7EB2" w14:textId="77777777" w:rsidR="00F9672A" w:rsidRDefault="0067676C" w:rsidP="005862D9">
      <w:pPr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br w:type="column"/>
      </w:r>
    </w:p>
    <w:p w14:paraId="6B06997D" w14:textId="77777777" w:rsidR="003D2135" w:rsidRPr="003D2135" w:rsidRDefault="003D2135" w:rsidP="005862D9">
      <w:pPr>
        <w:rPr>
          <w:rFonts w:ascii="TH SarabunIT๙" w:hAnsi="TH SarabunIT๙" w:cs="TH SarabunIT๙"/>
          <w:sz w:val="10"/>
          <w:szCs w:val="10"/>
        </w:rPr>
      </w:pPr>
    </w:p>
    <w:p w14:paraId="67D8264A" w14:textId="3440040B" w:rsidR="00F9672A" w:rsidRPr="007D75EA" w:rsidRDefault="007D75EA" w:rsidP="00BC5914">
      <w:pPr>
        <w:ind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ลงชื่อ</w:t>
      </w:r>
      <w:r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ผู้สอน</w:t>
      </w:r>
    </w:p>
    <w:p w14:paraId="6A41C47D" w14:textId="0BD9AC16" w:rsidR="00F9672A" w:rsidRPr="007D75EA" w:rsidRDefault="00BC5914" w:rsidP="00BC59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7D75EA">
        <w:rPr>
          <w:rFonts w:ascii="TH SarabunIT๙" w:hAnsi="TH SarabunIT๙" w:cs="TH SarabunIT๙"/>
          <w:sz w:val="32"/>
          <w:szCs w:val="32"/>
        </w:rPr>
        <w:t xml:space="preserve"> </w:t>
      </w:r>
      <w:r w:rsidR="0067676C" w:rsidRPr="007D75EA">
        <w:rPr>
          <w:rFonts w:ascii="TH SarabunIT๙" w:hAnsi="TH SarabunIT๙" w:cs="TH SarabunIT๙"/>
          <w:sz w:val="32"/>
          <w:szCs w:val="32"/>
        </w:rPr>
        <w:t>(.......................................................)</w:t>
      </w:r>
    </w:p>
    <w:p w14:paraId="0AC77983" w14:textId="38AB6E82" w:rsidR="00F9672A" w:rsidRDefault="00BC5914" w:rsidP="00BC59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67676C" w:rsidRPr="007D75EA">
        <w:rPr>
          <w:rFonts w:ascii="TH SarabunIT๙" w:hAnsi="TH SarabunIT๙" w:cs="TH SarabunIT๙"/>
          <w:sz w:val="32"/>
          <w:szCs w:val="32"/>
        </w:rPr>
        <w:t>…………./…………………./…………</w:t>
      </w:r>
    </w:p>
    <w:p w14:paraId="6176BAB5" w14:textId="105E3FEF" w:rsidR="007D75EA" w:rsidRPr="007D75EA" w:rsidRDefault="007D75EA" w:rsidP="005862D9">
      <w:pPr>
        <w:rPr>
          <w:rFonts w:ascii="TH SarabunIT๙" w:hAnsi="TH SarabunIT๙" w:cs="TH SarabunIT๙"/>
          <w:sz w:val="32"/>
          <w:szCs w:val="32"/>
        </w:rPr>
        <w:sectPr w:rsidR="007D75EA" w:rsidRPr="007D75EA" w:rsidSect="009C6C4B">
          <w:type w:val="continuous"/>
          <w:pgSz w:w="11910" w:h="16840"/>
          <w:pgMar w:top="800" w:right="520" w:bottom="280" w:left="1340" w:header="720" w:footer="720" w:gutter="0"/>
          <w:cols w:num="2" w:space="720" w:equalWidth="0">
            <w:col w:w="3668" w:space="548"/>
            <w:col w:w="5834"/>
          </w:cols>
        </w:sectPr>
      </w:pPr>
    </w:p>
    <w:p w14:paraId="22E59CFA" w14:textId="152BF4C9" w:rsidR="00F9672A" w:rsidRPr="007D75EA" w:rsidRDefault="0067676C" w:rsidP="0067676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t>1. ผ่านการพิจารณาจากหัวหน้าแผนกวิชา..................................................</w:t>
      </w:r>
    </w:p>
    <w:p w14:paraId="5DC3F9E3" w14:textId="48F37D11" w:rsidR="00F9672A" w:rsidRPr="007D75EA" w:rsidRDefault="007D75EA" w:rsidP="005862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>................................................. (...............................................) ............../............./...............</w:t>
      </w:r>
    </w:p>
    <w:p w14:paraId="425655DA" w14:textId="77777777" w:rsidR="00F9672A" w:rsidRPr="007D75EA" w:rsidRDefault="0067676C" w:rsidP="005862D9">
      <w:pPr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t xml:space="preserve">2. </w:t>
      </w:r>
      <w:proofErr w:type="spellStart"/>
      <w:r w:rsidRPr="007D75EA">
        <w:rPr>
          <w:rFonts w:ascii="TH SarabunIT๙" w:hAnsi="TH SarabunIT๙" w:cs="TH SarabunIT๙"/>
          <w:sz w:val="32"/>
          <w:szCs w:val="32"/>
        </w:rPr>
        <w:t>ผ่านการพิจารณาจากหัวหน้างานวัดผลและประเมินผล</w:t>
      </w:r>
      <w:proofErr w:type="spellEnd"/>
    </w:p>
    <w:p w14:paraId="0528649D" w14:textId="671F4AE7" w:rsidR="00F9672A" w:rsidRPr="007D75EA" w:rsidRDefault="007D75EA" w:rsidP="005862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>................................................. (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นาย</w:t>
      </w:r>
      <w:proofErr w:type="spellEnd"/>
      <w:r w:rsidR="00744934">
        <w:rPr>
          <w:rFonts w:ascii="TH SarabunIT๙" w:hAnsi="TH SarabunIT๙" w:cs="TH SarabunIT๙" w:hint="cs"/>
          <w:sz w:val="32"/>
          <w:szCs w:val="32"/>
          <w:cs/>
          <w:lang w:bidi="th-TH"/>
        </w:rPr>
        <w:t>เมธา เกิดแก้ว</w:t>
      </w:r>
      <w:r w:rsidR="0067676C" w:rsidRPr="007D75EA">
        <w:rPr>
          <w:rFonts w:ascii="TH SarabunIT๙" w:hAnsi="TH SarabunIT๙" w:cs="TH SarabunIT๙"/>
          <w:sz w:val="32"/>
          <w:szCs w:val="32"/>
        </w:rPr>
        <w:t>)</w:t>
      </w:r>
      <w:r w:rsidR="0067676C" w:rsidRPr="007D75EA">
        <w:rPr>
          <w:rFonts w:ascii="TH SarabunIT๙" w:hAnsi="TH SarabunIT๙" w:cs="TH SarabunIT๙"/>
          <w:sz w:val="32"/>
          <w:szCs w:val="32"/>
        </w:rPr>
        <w:tab/>
      </w:r>
      <w:r w:rsidR="00C2251A">
        <w:rPr>
          <w:rFonts w:ascii="TH SarabunIT๙" w:hAnsi="TH SarabunIT๙" w:cs="TH SarabunIT๙"/>
          <w:sz w:val="32"/>
          <w:szCs w:val="32"/>
        </w:rPr>
        <w:t xml:space="preserve">   </w:t>
      </w:r>
      <w:r w:rsidR="0067676C" w:rsidRPr="007D75EA">
        <w:rPr>
          <w:rFonts w:ascii="TH SarabunIT๙" w:hAnsi="TH SarabunIT๙" w:cs="TH SarabunIT๙"/>
          <w:sz w:val="32"/>
          <w:szCs w:val="32"/>
        </w:rPr>
        <w:t>............../............./...............</w:t>
      </w:r>
    </w:p>
    <w:p w14:paraId="79A89B65" w14:textId="77777777" w:rsidR="00F9672A" w:rsidRPr="007D75EA" w:rsidRDefault="0067676C" w:rsidP="005862D9">
      <w:pPr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t xml:space="preserve">3. </w:t>
      </w:r>
      <w:proofErr w:type="spellStart"/>
      <w:r w:rsidRPr="007D75EA">
        <w:rPr>
          <w:rFonts w:ascii="TH SarabunIT๙" w:hAnsi="TH SarabunIT๙" w:cs="TH SarabunIT๙"/>
          <w:sz w:val="32"/>
          <w:szCs w:val="32"/>
        </w:rPr>
        <w:t>ผ่านการพิจารณาจากรองผู้อำนวยการฝ่ายวิชาการ</w:t>
      </w:r>
      <w:proofErr w:type="spellEnd"/>
    </w:p>
    <w:p w14:paraId="545E7304" w14:textId="61F85523" w:rsidR="00F9672A" w:rsidRDefault="007D75EA" w:rsidP="005862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>................................................. (</w:t>
      </w:r>
      <w:r w:rsidR="004F4993">
        <w:rPr>
          <w:rFonts w:ascii="TH SarabunIT๙" w:hAnsi="TH SarabunIT๙" w:cs="TH SarabunIT๙" w:hint="cs"/>
          <w:sz w:val="32"/>
          <w:szCs w:val="32"/>
          <w:cs/>
          <w:lang w:bidi="th-TH"/>
        </w:rPr>
        <w:t>นาย</w:t>
      </w:r>
      <w:r w:rsidR="008374A6">
        <w:rPr>
          <w:rFonts w:ascii="TH SarabunIT๙" w:hAnsi="TH SarabunIT๙" w:cs="TH SarabunIT๙" w:hint="cs"/>
          <w:sz w:val="32"/>
          <w:szCs w:val="32"/>
          <w:cs/>
          <w:lang w:bidi="th-TH"/>
        </w:rPr>
        <w:t>สันติประชา ดอนชุม</w:t>
      </w:r>
      <w:r w:rsidR="0067676C" w:rsidRPr="007D75EA">
        <w:rPr>
          <w:rFonts w:ascii="TH SarabunIT๙" w:hAnsi="TH SarabunIT๙" w:cs="TH SarabunIT๙"/>
          <w:sz w:val="32"/>
          <w:szCs w:val="32"/>
        </w:rPr>
        <w:t>)</w:t>
      </w:r>
      <w:proofErr w:type="gramStart"/>
      <w:r w:rsidR="0067676C" w:rsidRPr="007D75EA">
        <w:rPr>
          <w:rFonts w:ascii="TH SarabunIT๙" w:hAnsi="TH SarabunIT๙" w:cs="TH SarabunIT๙"/>
          <w:sz w:val="32"/>
          <w:szCs w:val="32"/>
        </w:rPr>
        <w:tab/>
      </w:r>
      <w:r w:rsidR="00C2251A">
        <w:rPr>
          <w:rFonts w:ascii="TH SarabunIT๙" w:hAnsi="TH SarabunIT๙" w:cs="TH SarabunIT๙"/>
          <w:sz w:val="32"/>
          <w:szCs w:val="32"/>
        </w:rPr>
        <w:t xml:space="preserve">  </w:t>
      </w:r>
      <w:r w:rsidR="0067676C" w:rsidRPr="007D75EA">
        <w:rPr>
          <w:rFonts w:ascii="TH SarabunIT๙" w:hAnsi="TH SarabunIT๙" w:cs="TH SarabunIT๙"/>
          <w:sz w:val="32"/>
          <w:szCs w:val="32"/>
        </w:rPr>
        <w:t>..............</w:t>
      </w:r>
      <w:proofErr w:type="gramEnd"/>
      <w:r w:rsidR="0067676C" w:rsidRPr="007D75EA">
        <w:rPr>
          <w:rFonts w:ascii="TH SarabunIT๙" w:hAnsi="TH SarabunIT๙" w:cs="TH SarabunIT๙"/>
          <w:sz w:val="32"/>
          <w:szCs w:val="32"/>
        </w:rPr>
        <w:t>/............./...............</w:t>
      </w:r>
    </w:p>
    <w:p w14:paraId="466F4E13" w14:textId="77777777" w:rsidR="00F9672A" w:rsidRPr="007D75EA" w:rsidRDefault="00F9672A" w:rsidP="005862D9">
      <w:pPr>
        <w:rPr>
          <w:rFonts w:ascii="TH SarabunIT๙" w:hAnsi="TH SarabunIT๙" w:cs="TH SarabunIT๙"/>
          <w:sz w:val="32"/>
          <w:szCs w:val="32"/>
        </w:rPr>
      </w:pPr>
    </w:p>
    <w:p w14:paraId="057B3E15" w14:textId="50779C1E" w:rsidR="0067676C" w:rsidRDefault="00872F8C" w:rsidP="00872F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="007D75EA">
        <w:rPr>
          <w:rFonts w:ascii="TH SarabunIT๙" w:hAnsi="TH SarabunIT๙" w:cs="TH SarabunIT๙"/>
          <w:sz w:val="32"/>
          <w:szCs w:val="32"/>
        </w:rPr>
        <w:sym w:font="Wingdings" w:char="F071"/>
      </w:r>
      <w:r w:rsidR="007D75E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อนุมัติ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7D75EA">
        <w:rPr>
          <w:rFonts w:ascii="TH SarabunIT๙" w:hAnsi="TH SarabunIT๙" w:cs="TH SarabunIT๙"/>
          <w:sz w:val="32"/>
          <w:szCs w:val="32"/>
        </w:rPr>
        <w:sym w:font="Wingdings" w:char="F071"/>
      </w:r>
      <w:r w:rsidR="007D75E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ไม่อนุมัติ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757643" w14:textId="77777777" w:rsidR="0067676C" w:rsidRDefault="0067676C" w:rsidP="007D75EA">
      <w:pPr>
        <w:ind w:left="5760"/>
        <w:rPr>
          <w:rFonts w:ascii="TH SarabunIT๙" w:hAnsi="TH SarabunIT๙" w:cs="TH SarabunIT๙"/>
          <w:sz w:val="32"/>
          <w:szCs w:val="32"/>
        </w:rPr>
      </w:pPr>
    </w:p>
    <w:p w14:paraId="3712FEC7" w14:textId="64096506" w:rsidR="00F9672A" w:rsidRPr="007D75EA" w:rsidRDefault="0067676C" w:rsidP="00BC5914">
      <w:pPr>
        <w:ind w:left="4320"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proofErr w:type="spellStart"/>
      <w:r w:rsidRPr="007D75EA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Pr="007D75EA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</w:p>
    <w:p w14:paraId="7B548D85" w14:textId="27FE30E2" w:rsidR="00BC5914" w:rsidRDefault="00BC5914" w:rsidP="00BC5914">
      <w:pPr>
        <w:ind w:left="504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67676C">
        <w:rPr>
          <w:rFonts w:ascii="TH SarabunIT๙" w:hAnsi="TH SarabunIT๙" w:cs="TH SarabunIT๙"/>
          <w:sz w:val="32"/>
          <w:szCs w:val="32"/>
        </w:rPr>
        <w:t xml:space="preserve">  </w:t>
      </w:r>
      <w:r w:rsidR="0067676C" w:rsidRPr="007D75EA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นาย</w:t>
      </w:r>
      <w:proofErr w:type="spellEnd"/>
      <w:r w:rsidR="00744934">
        <w:rPr>
          <w:rFonts w:ascii="TH SarabunIT๙" w:hAnsi="TH SarabunIT๙" w:cs="TH SarabunIT๙" w:hint="cs"/>
          <w:sz w:val="32"/>
          <w:szCs w:val="32"/>
          <w:cs/>
          <w:lang w:bidi="th-TH"/>
        </w:rPr>
        <w:t>พีรพงษ์ พันธ์โสดา</w:t>
      </w:r>
      <w:r w:rsidR="0067676C" w:rsidRPr="007D75EA">
        <w:rPr>
          <w:rFonts w:ascii="TH SarabunIT๙" w:hAnsi="TH SarabunIT๙" w:cs="TH SarabunIT๙"/>
          <w:sz w:val="32"/>
          <w:szCs w:val="32"/>
        </w:rPr>
        <w:t>)</w:t>
      </w:r>
    </w:p>
    <w:p w14:paraId="1267AC99" w14:textId="197CC8DD" w:rsidR="00F9672A" w:rsidRDefault="00BC5914" w:rsidP="00BC5914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</w:t>
      </w:r>
      <w:r w:rsidR="0067676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16"/>
          <w:szCs w:val="16"/>
        </w:rPr>
        <w:t xml:space="preserve">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ผู้อำนวยการวิทยาลัยเทคนิคชลบุรี</w:t>
      </w:r>
      <w:bookmarkEnd w:id="2"/>
      <w:proofErr w:type="spellEnd"/>
    </w:p>
    <w:sectPr w:rsidR="00F9672A" w:rsidSect="009C6C4B">
      <w:type w:val="continuous"/>
      <w:pgSz w:w="11910" w:h="16840"/>
      <w:pgMar w:top="799" w:right="1134" w:bottom="27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2A"/>
    <w:rsid w:val="0003714F"/>
    <w:rsid w:val="000A2809"/>
    <w:rsid w:val="00235CA5"/>
    <w:rsid w:val="003144AF"/>
    <w:rsid w:val="00367F96"/>
    <w:rsid w:val="003C425C"/>
    <w:rsid w:val="003D2135"/>
    <w:rsid w:val="003E54EE"/>
    <w:rsid w:val="003F3D38"/>
    <w:rsid w:val="004439CF"/>
    <w:rsid w:val="004F4993"/>
    <w:rsid w:val="0050403B"/>
    <w:rsid w:val="00506E62"/>
    <w:rsid w:val="00533814"/>
    <w:rsid w:val="00553DCD"/>
    <w:rsid w:val="005862D9"/>
    <w:rsid w:val="00626891"/>
    <w:rsid w:val="006364A0"/>
    <w:rsid w:val="0067676C"/>
    <w:rsid w:val="006E03B0"/>
    <w:rsid w:val="006E1FE1"/>
    <w:rsid w:val="00712742"/>
    <w:rsid w:val="00744934"/>
    <w:rsid w:val="007706D9"/>
    <w:rsid w:val="00792E56"/>
    <w:rsid w:val="007D75EA"/>
    <w:rsid w:val="00807B90"/>
    <w:rsid w:val="00836CE5"/>
    <w:rsid w:val="008374A6"/>
    <w:rsid w:val="00872F8C"/>
    <w:rsid w:val="009C6C4B"/>
    <w:rsid w:val="009F277D"/>
    <w:rsid w:val="00A67A60"/>
    <w:rsid w:val="00A77804"/>
    <w:rsid w:val="00AC0F78"/>
    <w:rsid w:val="00B060B6"/>
    <w:rsid w:val="00B805A3"/>
    <w:rsid w:val="00BC5914"/>
    <w:rsid w:val="00C2251A"/>
    <w:rsid w:val="00C35CC8"/>
    <w:rsid w:val="00CB7DD3"/>
    <w:rsid w:val="00D87C15"/>
    <w:rsid w:val="00D91B5B"/>
    <w:rsid w:val="00EA3D4F"/>
    <w:rsid w:val="00EC465B"/>
    <w:rsid w:val="00F45588"/>
    <w:rsid w:val="00F9672A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6E43"/>
  <w15:docId w15:val="{6F2ECB22-6387-4E1B-83E8-767EDB25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14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next w:val="Normal"/>
    <w:link w:val="Heading1Char"/>
    <w:qFormat/>
    <w:rsid w:val="00533814"/>
    <w:pPr>
      <w:keepNext/>
      <w:widowControl/>
      <w:autoSpaceDE/>
      <w:autoSpaceDN/>
      <w:outlineLvl w:val="0"/>
    </w:pPr>
    <w:rPr>
      <w:rFonts w:ascii="Cordia New" w:eastAsia="Cordia New" w:hAnsi="Cordia New" w:cs="Cordi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link w:val="TitleChar"/>
    <w:qFormat/>
    <w:pPr>
      <w:spacing w:before="13"/>
      <w:ind w:left="3274" w:right="4087"/>
      <w:jc w:val="center"/>
    </w:pPr>
    <w:rPr>
      <w:rFonts w:ascii="Tahoma" w:eastAsia="Tahoma" w:hAnsi="Tahoma" w:cs="Tahoma"/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533814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TitleChar">
    <w:name w:val="Title Char"/>
    <w:basedOn w:val="DefaultParagraphFont"/>
    <w:link w:val="Title"/>
    <w:rsid w:val="00533814"/>
    <w:rPr>
      <w:rFonts w:ascii="Tahoma" w:eastAsia="Tahoma" w:hAnsi="Tahoma" w:cs="Tahoma"/>
      <w:b/>
      <w:bCs/>
      <w:sz w:val="58"/>
      <w:szCs w:val="58"/>
    </w:rPr>
  </w:style>
  <w:style w:type="paragraph" w:styleId="Subtitle">
    <w:name w:val="Subtitle"/>
    <w:basedOn w:val="Normal"/>
    <w:link w:val="SubtitleChar"/>
    <w:qFormat/>
    <w:rsid w:val="00533814"/>
    <w:pPr>
      <w:widowControl/>
      <w:autoSpaceDE/>
      <w:autoSpaceDN/>
    </w:pPr>
    <w:rPr>
      <w:rFonts w:ascii="Cordia New" w:eastAsia="Cordia New" w:hAnsi="Cordia New" w:cs="Cordia New"/>
      <w:sz w:val="36"/>
      <w:szCs w:val="36"/>
      <w:lang w:bidi="th-TH"/>
    </w:rPr>
  </w:style>
  <w:style w:type="character" w:customStyle="1" w:styleId="SubtitleChar">
    <w:name w:val="Subtitle Char"/>
    <w:basedOn w:val="DefaultParagraphFont"/>
    <w:link w:val="Subtitle"/>
    <w:rsid w:val="00533814"/>
    <w:rPr>
      <w:rFonts w:ascii="Cordia New" w:eastAsia="Cordia New" w:hAnsi="Cordia New" w:cs="Cordia New"/>
      <w:sz w:val="36"/>
      <w:szCs w:val="3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userWin10</dc:creator>
  <cp:lastModifiedBy>userWin10</cp:lastModifiedBy>
  <cp:revision>2</cp:revision>
  <cp:lastPrinted>2025-02-24T07:05:00Z</cp:lastPrinted>
  <dcterms:created xsi:type="dcterms:W3CDTF">2026-01-23T08:57:00Z</dcterms:created>
  <dcterms:modified xsi:type="dcterms:W3CDTF">2026-01-23T08:57:00Z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