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E9C7" w14:textId="77777777" w:rsidR="00533814" w:rsidRDefault="00533814" w:rsidP="00533814">
      <w:pPr>
        <w:rPr>
          <w:rFonts w:ascii="TH SarabunPSK" w:hAnsi="TH SarabunPSK" w:cs="TH SarabunPSK"/>
          <w:sz w:val="16"/>
          <w:szCs w:val="16"/>
        </w:rPr>
      </w:pPr>
      <w:bookmarkStart w:id="0" w:name="_Hlk191298800"/>
      <w:r w:rsidRPr="007C44BE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DED5B48" wp14:editId="45D3BD09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513715" cy="523875"/>
            <wp:effectExtent l="0" t="0" r="0" b="0"/>
            <wp:wrapNone/>
            <wp:docPr id="3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BE">
        <w:rPr>
          <w:rFonts w:ascii="TH SarabunPSK" w:hAnsi="TH SarabunPSK" w:cs="TH SarabunPSK"/>
          <w:sz w:val="16"/>
          <w:szCs w:val="16"/>
        </w:rPr>
        <w:t xml:space="preserve"> </w:t>
      </w:r>
    </w:p>
    <w:p w14:paraId="43CE4358" w14:textId="77777777" w:rsidR="00533814" w:rsidRPr="007C44BE" w:rsidRDefault="00533814" w:rsidP="00533814">
      <w:pPr>
        <w:rPr>
          <w:rFonts w:ascii="TH SarabunPSK" w:hAnsi="TH SarabunPSK" w:cs="TH SarabunPSK"/>
          <w:sz w:val="16"/>
          <w:szCs w:val="16"/>
          <w:cs/>
        </w:rPr>
      </w:pPr>
    </w:p>
    <w:p w14:paraId="5AFA6ED1" w14:textId="77777777" w:rsidR="00533814" w:rsidRPr="00F24D3F" w:rsidRDefault="00533814" w:rsidP="00533814">
      <w:pPr>
        <w:rPr>
          <w:rFonts w:ascii="TH SarabunPSK" w:hAnsi="TH SarabunPSK" w:cs="TH SarabunPSK"/>
          <w:sz w:val="10"/>
          <w:szCs w:val="10"/>
        </w:rPr>
      </w:pPr>
    </w:p>
    <w:p w14:paraId="547A3EB0" w14:textId="1E2B45D3" w:rsidR="00533814" w:rsidRPr="00533814" w:rsidRDefault="00533814" w:rsidP="0053381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71FD" wp14:editId="7E0AB087">
                <wp:simplePos x="0" y="0"/>
                <wp:positionH relativeFrom="column">
                  <wp:posOffset>796925</wp:posOffset>
                </wp:positionH>
                <wp:positionV relativeFrom="paragraph">
                  <wp:posOffset>386286</wp:posOffset>
                </wp:positionV>
                <wp:extent cx="4825707" cy="3488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707" cy="348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CE5F3" w14:textId="5391F596" w:rsidR="0067676C" w:rsidRPr="0067676C" w:rsidRDefault="00EA3D4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งานวัดผลและประเมินผล</w:t>
                            </w:r>
                            <w:r w:rsidR="0067676C" w:rsidRPr="006767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6767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ฝ่ายวิชาการ  วิทยาลัยเทคนิคชลบุรี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F8A7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5pt;margin-top:30.4pt;width:38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" filled="f" stroked="f" strokeweight=".5pt">
                <v:textbox>
                  <w:txbxContent>
                    <w:p w14:paraId="37ECE5F3" w14:textId="5391F596" w:rsidR="0067676C" w:rsidRPr="0067676C" w:rsidRDefault="00EA3D4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งานวัดผลและประเมินผล</w:t>
                      </w:r>
                      <w:r w:rsidR="0067676C" w:rsidRPr="006767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6767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ฝ่ายวิชาการ  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862D9">
        <w:rPr>
          <w:rFonts w:ascii="TH SarabunIT๙" w:hAnsi="TH SarabunIT๙" w:cs="TH SarabunIT๙"/>
          <w:b/>
          <w:bCs/>
          <w:sz w:val="58"/>
          <w:szCs w:val="58"/>
        </w:rPr>
        <w:t>บันทึกข้อความ</w:t>
      </w:r>
      <w:proofErr w:type="spellEnd"/>
    </w:p>
    <w:p w14:paraId="70C3BBF4" w14:textId="77777777" w:rsidR="00533814" w:rsidRPr="007C44BE" w:rsidRDefault="00533814" w:rsidP="00533814">
      <w:pPr>
        <w:pStyle w:val="Title"/>
        <w:jc w:val="left"/>
        <w:rPr>
          <w:rFonts w:ascii="TH SarabunPSK" w:eastAsia="Angsana New" w:hAnsi="TH SarabunPSK" w:cs="TH SarabunPSK"/>
          <w:sz w:val="6"/>
          <w:szCs w:val="6"/>
        </w:rPr>
      </w:pPr>
    </w:p>
    <w:p w14:paraId="200E6D90" w14:textId="60B667DE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 w:rsidRPr="00DB3F5D">
        <w:rPr>
          <w:rFonts w:ascii="TH SarabunPSK" w:hAnsi="TH SarabunPSK" w:cs="TH SarabunPSK"/>
          <w:b/>
          <w:bCs/>
          <w:cs/>
        </w:rPr>
        <w:t>ส่วนราชการ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</w:t>
      </w:r>
    </w:p>
    <w:p w14:paraId="648DF2C5" w14:textId="13AE9843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</w:rPr>
      </w:pPr>
    </w:p>
    <w:p w14:paraId="34A75804" w14:textId="4084EDB3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BB511" wp14:editId="679A039A">
                <wp:simplePos x="0" y="0"/>
                <wp:positionH relativeFrom="column">
                  <wp:posOffset>283210</wp:posOffset>
                </wp:positionH>
                <wp:positionV relativeFrom="paragraph">
                  <wp:posOffset>251299</wp:posOffset>
                </wp:positionV>
                <wp:extent cx="1798133" cy="342900"/>
                <wp:effectExtent l="0" t="0" r="12065" b="19050"/>
                <wp:wrapNone/>
                <wp:docPr id="113300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13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9F118" w14:textId="11B57DF5" w:rsidR="00533814" w:rsidRPr="00C02D93" w:rsidRDefault="00533814" w:rsidP="00533814"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ส่งผลกา</w:t>
                            </w:r>
                            <w:proofErr w:type="spellEnd"/>
                            <w:r w:rsidR="001A1D2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รเรียน</w:t>
                            </w:r>
                            <w:r w:rsidR="001A1D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r w:rsidR="001A1D2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กรณีพิเศษ</w:t>
                            </w:r>
                            <w:r w:rsidR="001A1D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)</w:t>
                            </w:r>
                            <w:r w:rsidRPr="00215AB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F2BB5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3pt;margin-top:19.8pt;width:141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" filled="f" strokecolor="white">
                <v:textbox>
                  <w:txbxContent>
                    <w:p w14:paraId="0F19F118" w14:textId="11B57DF5" w:rsidR="00533814" w:rsidRPr="00C02D93" w:rsidRDefault="00533814" w:rsidP="00533814">
                      <w:pPr>
                        <w:rPr>
                          <w:rFonts w:ascii="Angsana New" w:hAnsi="Angsana New" w:hint="cs"/>
                          <w:sz w:val="30"/>
                          <w:szCs w:val="30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ส่งผลกา</w:t>
                      </w:r>
                      <w:proofErr w:type="spellEnd"/>
                      <w:r w:rsidR="001A1D2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รเรียน</w:t>
                      </w:r>
                      <w:r w:rsidR="001A1D2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(</w:t>
                      </w:r>
                      <w:r w:rsidR="001A1D2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กรณีพิเศษ</w:t>
                      </w:r>
                      <w:r w:rsidR="001A1D2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)</w:t>
                      </w:r>
                      <w:r w:rsidRPr="00215AB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3F5D">
        <w:rPr>
          <w:rFonts w:ascii="TH SarabunPSK" w:hAnsi="TH SarabunPSK" w:cs="TH SarabunPSK"/>
          <w:b/>
          <w:bCs/>
          <w:cs/>
        </w:rPr>
        <w:t>ที่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</w:t>
      </w:r>
      <w:r>
        <w:rPr>
          <w:rFonts w:ascii="TH SarabunPSK" w:hAnsi="TH SarabunPSK" w:cs="TH SarabunPSK"/>
          <w:b/>
          <w:bCs/>
          <w:cs/>
        </w:rPr>
        <w:t>วันท</w:t>
      </w:r>
      <w:r>
        <w:rPr>
          <w:rFonts w:ascii="TH SarabunPSK" w:hAnsi="TH SarabunPSK" w:cs="TH SarabunPSK" w:hint="cs"/>
          <w:b/>
          <w:bCs/>
          <w:cs/>
        </w:rPr>
        <w:t>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..</w:t>
      </w:r>
      <w:r w:rsidR="00792E56">
        <w:rPr>
          <w:rFonts w:ascii="TH SarabunPSK" w:hAnsi="TH SarabunPSK" w:cs="TH SarabunPSK" w:hint="cs"/>
          <w:sz w:val="24"/>
          <w:szCs w:val="24"/>
          <w:cs/>
        </w:rPr>
        <w:t>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12E8733D" w14:textId="77777777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7A99A035" w14:textId="74D2ADAB" w:rsidR="00533814" w:rsidRDefault="00533814" w:rsidP="00533814">
      <w:pPr>
        <w:rPr>
          <w:rFonts w:ascii="Angsana New" w:eastAsia="Angsana New" w:hAnsi="Angsana New" w:cs="Angsana New"/>
          <w:sz w:val="32"/>
          <w:szCs w:val="32"/>
          <w:cs/>
        </w:rPr>
      </w:pPr>
      <w:r w:rsidRPr="00DB3F5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Angsana New" w:hAnsi="TH SarabunPSK" w:cs="TH SarabunPSK"/>
          <w:sz w:val="24"/>
          <w:szCs w:val="24"/>
        </w:rPr>
        <w:t>……………………………………………………………………</w:t>
      </w:r>
      <w:r w:rsidRPr="00053115">
        <w:rPr>
          <w:rFonts w:ascii="TH SarabunPSK" w:eastAsia="Angsana New" w:hAnsi="TH SarabunPSK" w:cs="TH SarabunPSK"/>
          <w:sz w:val="20"/>
          <w:szCs w:val="20"/>
        </w:rPr>
        <w:t>…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</w:t>
      </w:r>
      <w:r>
        <w:rPr>
          <w:rFonts w:ascii="Angsana New" w:eastAsia="Angsana New" w:hAnsi="Angsana New" w:cs="Angsana New" w:hint="cs"/>
          <w:sz w:val="20"/>
          <w:szCs w:val="20"/>
          <w:cs/>
        </w:rPr>
        <w:t>.............................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</w:t>
      </w:r>
    </w:p>
    <w:p w14:paraId="72A4022B" w14:textId="77777777" w:rsidR="00533814" w:rsidRPr="007C44BE" w:rsidRDefault="00533814" w:rsidP="00533814">
      <w:pPr>
        <w:rPr>
          <w:rFonts w:ascii="Angsana New" w:hAnsi="Angsana New" w:cs="Angsana New"/>
          <w:sz w:val="4"/>
          <w:szCs w:val="4"/>
        </w:rPr>
      </w:pPr>
    </w:p>
    <w:p w14:paraId="18F421A3" w14:textId="7BB0D347" w:rsidR="00533814" w:rsidRDefault="00533814" w:rsidP="00533814">
      <w:pPr>
        <w:pStyle w:val="Heading1"/>
        <w:rPr>
          <w:rFonts w:ascii="TH SarabunPSK" w:eastAsia="Angsana New" w:hAnsi="TH SarabunPSK" w:cs="TH SarabunPSK"/>
        </w:rPr>
      </w:pPr>
      <w:r w:rsidRPr="00BE289D">
        <w:rPr>
          <w:rFonts w:ascii="TH SarabunPSK" w:eastAsia="Angsana New" w:hAnsi="TH SarabunPSK" w:cs="TH SarabunPSK"/>
          <w:b/>
          <w:bCs/>
          <w:cs/>
        </w:rPr>
        <w:t>เรียน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  </w:t>
      </w:r>
      <w:r w:rsidRPr="00BE289D">
        <w:rPr>
          <w:rFonts w:ascii="TH SarabunPSK" w:eastAsia="Angsana New" w:hAnsi="TH SarabunPSK" w:cs="TH SarabunPSK"/>
          <w:cs/>
        </w:rPr>
        <w:t>ผู้อำนวยการวิทยาลัยเทคนิคชลบุรี</w:t>
      </w:r>
    </w:p>
    <w:bookmarkEnd w:id="0"/>
    <w:p w14:paraId="68BB20FC" w14:textId="77777777" w:rsidR="00533814" w:rsidRPr="007C44BE" w:rsidRDefault="00533814" w:rsidP="00533814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C61EA23" w14:textId="68580ABA" w:rsidR="00F9672A" w:rsidRPr="005862D9" w:rsidRDefault="007D75EA" w:rsidP="0034073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7676C" w:rsidRPr="005862D9">
        <w:rPr>
          <w:rFonts w:ascii="TH SarabunIT๙" w:hAnsi="TH SarabunIT๙" w:cs="TH SarabunIT๙"/>
          <w:sz w:val="32"/>
          <w:szCs w:val="32"/>
        </w:rPr>
        <w:t>ข้าพเจ้า......................................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.........................</w:t>
      </w:r>
      <w:r w:rsidR="00340737">
        <w:rPr>
          <w:rFonts w:ascii="TH SarabunIT๙" w:hAnsi="TH SarabunIT๙" w:cs="TH SarabunIT๙" w:hint="cs"/>
          <w:sz w:val="32"/>
          <w:szCs w:val="32"/>
          <w:cs/>
          <w:lang w:bidi="th-TH"/>
        </w:rPr>
        <w:t>ขอส่ง</w:t>
      </w:r>
      <w:r w:rsidR="0067676C" w:rsidRPr="005862D9">
        <w:rPr>
          <w:rFonts w:ascii="TH SarabunIT๙" w:hAnsi="TH SarabunIT๙" w:cs="TH SarabunIT๙"/>
          <w:sz w:val="32"/>
          <w:szCs w:val="32"/>
        </w:rPr>
        <w:t>ผลการเรียนภาคเรียนที่........</w:t>
      </w:r>
      <w:r w:rsidR="00792E56">
        <w:rPr>
          <w:rFonts w:ascii="TH SarabunIT๙" w:hAnsi="TH SarabunIT๙" w:cs="TH SarabunIT๙"/>
          <w:sz w:val="32"/>
          <w:szCs w:val="32"/>
        </w:rPr>
        <w:t>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</w:t>
      </w:r>
      <w:r w:rsidR="00340737">
        <w:rPr>
          <w:rFonts w:ascii="TH SarabunIT๙" w:hAnsi="TH SarabunIT๙" w:cs="TH SarabunIT๙"/>
          <w:sz w:val="32"/>
          <w:szCs w:val="32"/>
        </w:rPr>
        <w:t>....</w:t>
      </w:r>
    </w:p>
    <w:p w14:paraId="63601947" w14:textId="74550FFE" w:rsidR="00F9672A" w:rsidRPr="005862D9" w:rsidRDefault="0067676C" w:rsidP="00340737">
      <w:pPr>
        <w:rPr>
          <w:rFonts w:ascii="TH SarabunIT๙" w:hAnsi="TH SarabunIT๙" w:cs="TH SarabunIT๙"/>
          <w:sz w:val="32"/>
          <w:szCs w:val="32"/>
        </w:rPr>
      </w:pPr>
      <w:r w:rsidRPr="005862D9">
        <w:rPr>
          <w:rFonts w:ascii="TH SarabunIT๙" w:hAnsi="TH SarabunIT๙" w:cs="TH SarabunIT๙"/>
          <w:sz w:val="32"/>
          <w:szCs w:val="32"/>
        </w:rPr>
        <w:t>ปีการศึกษา..................</w:t>
      </w:r>
      <w:r w:rsidR="007D75EA">
        <w:rPr>
          <w:rFonts w:ascii="TH SarabunIT๙" w:hAnsi="TH SarabunIT๙" w:cs="TH SarabunIT๙"/>
          <w:sz w:val="32"/>
          <w:szCs w:val="32"/>
        </w:rPr>
        <w:t>.....</w:t>
      </w:r>
      <w:r w:rsidRPr="005862D9">
        <w:rPr>
          <w:rFonts w:ascii="TH SarabunIT๙" w:hAnsi="TH SarabunIT๙" w:cs="TH SarabunIT๙"/>
          <w:sz w:val="32"/>
          <w:szCs w:val="32"/>
        </w:rPr>
        <w:t>.รหัสวิชา...........</w:t>
      </w:r>
      <w:r w:rsidR="007D75EA">
        <w:rPr>
          <w:rFonts w:ascii="TH SarabunIT๙" w:hAnsi="TH SarabunIT๙" w:cs="TH SarabunIT๙"/>
          <w:sz w:val="32"/>
          <w:szCs w:val="32"/>
        </w:rPr>
        <w:t>...</w:t>
      </w:r>
      <w:r w:rsidRPr="005862D9">
        <w:rPr>
          <w:rFonts w:ascii="TH SarabunIT๙" w:hAnsi="TH SarabunIT๙" w:cs="TH SarabunIT๙"/>
          <w:sz w:val="32"/>
          <w:szCs w:val="32"/>
        </w:rPr>
        <w:t>.................ชื่อวิชา..................................................................................</w:t>
      </w:r>
    </w:p>
    <w:p w14:paraId="78B6AD74" w14:textId="36E964C7" w:rsidR="00F9672A" w:rsidRPr="005862D9" w:rsidRDefault="0067676C" w:rsidP="0034073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>......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หน่วยกิต</w:t>
      </w:r>
      <w:proofErr w:type="spellEnd"/>
      <w:r w:rsidR="00340737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เนื่องจาก</w:t>
      </w:r>
      <w:r w:rsidR="003407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ข้าพเจ้าจึงขออนุญาตส่งผลดังนี้</w:t>
      </w:r>
      <w:proofErr w:type="spellEnd"/>
    </w:p>
    <w:p w14:paraId="1329343A" w14:textId="77777777" w:rsidR="00F9672A" w:rsidRPr="006E03B0" w:rsidRDefault="00F9672A" w:rsidP="005862D9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60"/>
        <w:gridCol w:w="2876"/>
        <w:gridCol w:w="992"/>
        <w:gridCol w:w="992"/>
        <w:gridCol w:w="851"/>
        <w:gridCol w:w="1559"/>
      </w:tblGrid>
      <w:tr w:rsidR="00340737" w:rsidRPr="00C2251A" w14:paraId="10114767" w14:textId="77777777" w:rsidTr="00041341">
        <w:trPr>
          <w:trHeight w:val="1017"/>
        </w:trPr>
        <w:tc>
          <w:tcPr>
            <w:tcW w:w="426" w:type="dxa"/>
          </w:tcPr>
          <w:p w14:paraId="2EC55CEE" w14:textId="77777777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8AD15A" w14:textId="77777777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660" w:type="dxa"/>
          </w:tcPr>
          <w:p w14:paraId="3C8E610E" w14:textId="77777777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2E3D7D" w14:textId="48F36972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รหัส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นร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นศ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876" w:type="dxa"/>
          </w:tcPr>
          <w:p w14:paraId="31F9B15D" w14:textId="77777777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16052A" w14:textId="77777777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ชื่อ-สกุล</w:t>
            </w:r>
            <w:proofErr w:type="spellEnd"/>
          </w:p>
        </w:tc>
        <w:tc>
          <w:tcPr>
            <w:tcW w:w="992" w:type="dxa"/>
          </w:tcPr>
          <w:p w14:paraId="52286E56" w14:textId="77777777" w:rsidR="00340737" w:rsidRPr="00792E56" w:rsidRDefault="00340737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CC7BB7" w14:textId="62B1B3A5" w:rsidR="00340737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ระดับ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ชั้น</w:t>
            </w:r>
            <w:proofErr w:type="spellEnd"/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ปี</w:t>
            </w:r>
          </w:p>
          <w:p w14:paraId="042A0FFA" w14:textId="2BB314CA" w:rsidR="00340737" w:rsidRPr="00C2251A" w:rsidRDefault="00340737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/กลุ่ม</w:t>
            </w:r>
          </w:p>
        </w:tc>
        <w:tc>
          <w:tcPr>
            <w:tcW w:w="992" w:type="dxa"/>
          </w:tcPr>
          <w:p w14:paraId="0C5369A1" w14:textId="77777777" w:rsidR="00340737" w:rsidRPr="00792E56" w:rsidRDefault="00340737" w:rsidP="00C2251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BB0A5F" w14:textId="77777777" w:rsidR="00340737" w:rsidRDefault="00340737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</w:p>
          <w:p w14:paraId="74132258" w14:textId="38457A10" w:rsidR="00340737" w:rsidRPr="00C2251A" w:rsidRDefault="00340737" w:rsidP="00792E5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</w:tcPr>
          <w:p w14:paraId="3D2BF120" w14:textId="77777777" w:rsidR="00340737" w:rsidRPr="00792E56" w:rsidRDefault="00340737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69A59F4" w14:textId="08B7CDC0" w:rsidR="00340737" w:rsidRPr="00C2251A" w:rsidRDefault="00340737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เกรด</w:t>
            </w:r>
          </w:p>
        </w:tc>
        <w:tc>
          <w:tcPr>
            <w:tcW w:w="1559" w:type="dxa"/>
          </w:tcPr>
          <w:p w14:paraId="342FFE8D" w14:textId="77777777" w:rsidR="00340737" w:rsidRPr="00792E56" w:rsidRDefault="00340737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15F420C" w14:textId="77777777" w:rsidR="00340737" w:rsidRDefault="00340737" w:rsidP="007D75E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696BC3" w14:textId="77777777" w:rsidR="00340737" w:rsidRPr="00792E56" w:rsidRDefault="00340737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E75963B" w14:textId="00F5DF0E" w:rsidR="00340737" w:rsidRPr="00C2251A" w:rsidRDefault="00340737" w:rsidP="0034073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40737" w:rsidRPr="005862D9" w14:paraId="0936817E" w14:textId="77777777" w:rsidTr="00545081">
        <w:trPr>
          <w:trHeight w:val="362"/>
        </w:trPr>
        <w:tc>
          <w:tcPr>
            <w:tcW w:w="426" w:type="dxa"/>
          </w:tcPr>
          <w:p w14:paraId="01ECF876" w14:textId="77777777" w:rsidR="00340737" w:rsidRPr="005862D9" w:rsidRDefault="00340737" w:rsidP="005862D9"/>
        </w:tc>
        <w:tc>
          <w:tcPr>
            <w:tcW w:w="1660" w:type="dxa"/>
          </w:tcPr>
          <w:p w14:paraId="7B0489A0" w14:textId="77777777" w:rsidR="00340737" w:rsidRPr="005862D9" w:rsidRDefault="00340737" w:rsidP="005862D9"/>
        </w:tc>
        <w:tc>
          <w:tcPr>
            <w:tcW w:w="2876" w:type="dxa"/>
          </w:tcPr>
          <w:p w14:paraId="7820B942" w14:textId="77777777" w:rsidR="00340737" w:rsidRPr="005862D9" w:rsidRDefault="00340737" w:rsidP="005862D9"/>
        </w:tc>
        <w:tc>
          <w:tcPr>
            <w:tcW w:w="992" w:type="dxa"/>
          </w:tcPr>
          <w:p w14:paraId="1A700CBE" w14:textId="77777777" w:rsidR="00340737" w:rsidRPr="005862D9" w:rsidRDefault="00340737" w:rsidP="005862D9"/>
        </w:tc>
        <w:tc>
          <w:tcPr>
            <w:tcW w:w="992" w:type="dxa"/>
          </w:tcPr>
          <w:p w14:paraId="57A5A0ED" w14:textId="77777777" w:rsidR="00340737" w:rsidRPr="005862D9" w:rsidRDefault="00340737" w:rsidP="005862D9"/>
        </w:tc>
        <w:tc>
          <w:tcPr>
            <w:tcW w:w="851" w:type="dxa"/>
          </w:tcPr>
          <w:p w14:paraId="081B7E04" w14:textId="77777777" w:rsidR="00340737" w:rsidRPr="005862D9" w:rsidRDefault="00340737" w:rsidP="005862D9"/>
        </w:tc>
        <w:tc>
          <w:tcPr>
            <w:tcW w:w="1559" w:type="dxa"/>
          </w:tcPr>
          <w:p w14:paraId="13BB0834" w14:textId="77777777" w:rsidR="00340737" w:rsidRPr="005862D9" w:rsidRDefault="00340737" w:rsidP="005862D9"/>
        </w:tc>
      </w:tr>
      <w:tr w:rsidR="00340737" w:rsidRPr="005862D9" w14:paraId="50701C0B" w14:textId="77777777" w:rsidTr="004F3E88">
        <w:trPr>
          <w:trHeight w:val="361"/>
        </w:trPr>
        <w:tc>
          <w:tcPr>
            <w:tcW w:w="426" w:type="dxa"/>
          </w:tcPr>
          <w:p w14:paraId="0B128702" w14:textId="77777777" w:rsidR="00340737" w:rsidRPr="005862D9" w:rsidRDefault="00340737" w:rsidP="005862D9"/>
        </w:tc>
        <w:tc>
          <w:tcPr>
            <w:tcW w:w="1660" w:type="dxa"/>
          </w:tcPr>
          <w:p w14:paraId="60D20F19" w14:textId="77777777" w:rsidR="00340737" w:rsidRPr="005862D9" w:rsidRDefault="00340737" w:rsidP="005862D9"/>
        </w:tc>
        <w:tc>
          <w:tcPr>
            <w:tcW w:w="2876" w:type="dxa"/>
          </w:tcPr>
          <w:p w14:paraId="759A14D6" w14:textId="77777777" w:rsidR="00340737" w:rsidRPr="005862D9" w:rsidRDefault="00340737" w:rsidP="005862D9"/>
        </w:tc>
        <w:tc>
          <w:tcPr>
            <w:tcW w:w="992" w:type="dxa"/>
          </w:tcPr>
          <w:p w14:paraId="331E3F04" w14:textId="77777777" w:rsidR="00340737" w:rsidRPr="005862D9" w:rsidRDefault="00340737" w:rsidP="005862D9"/>
        </w:tc>
        <w:tc>
          <w:tcPr>
            <w:tcW w:w="992" w:type="dxa"/>
          </w:tcPr>
          <w:p w14:paraId="2A645E3C" w14:textId="77777777" w:rsidR="00340737" w:rsidRPr="005862D9" w:rsidRDefault="00340737" w:rsidP="005862D9"/>
        </w:tc>
        <w:tc>
          <w:tcPr>
            <w:tcW w:w="851" w:type="dxa"/>
          </w:tcPr>
          <w:p w14:paraId="677FFF35" w14:textId="77777777" w:rsidR="00340737" w:rsidRPr="005862D9" w:rsidRDefault="00340737" w:rsidP="005862D9"/>
        </w:tc>
        <w:tc>
          <w:tcPr>
            <w:tcW w:w="1559" w:type="dxa"/>
          </w:tcPr>
          <w:p w14:paraId="0EF7B890" w14:textId="77777777" w:rsidR="00340737" w:rsidRPr="005862D9" w:rsidRDefault="00340737" w:rsidP="005862D9"/>
        </w:tc>
      </w:tr>
      <w:tr w:rsidR="00340737" w:rsidRPr="005862D9" w14:paraId="345EEAE5" w14:textId="77777777" w:rsidTr="001D0759">
        <w:trPr>
          <w:trHeight w:val="362"/>
        </w:trPr>
        <w:tc>
          <w:tcPr>
            <w:tcW w:w="426" w:type="dxa"/>
          </w:tcPr>
          <w:p w14:paraId="77F0A085" w14:textId="77777777" w:rsidR="00340737" w:rsidRPr="005862D9" w:rsidRDefault="00340737" w:rsidP="005862D9"/>
        </w:tc>
        <w:tc>
          <w:tcPr>
            <w:tcW w:w="1660" w:type="dxa"/>
          </w:tcPr>
          <w:p w14:paraId="654AF5F1" w14:textId="77777777" w:rsidR="00340737" w:rsidRPr="005862D9" w:rsidRDefault="00340737" w:rsidP="005862D9"/>
        </w:tc>
        <w:tc>
          <w:tcPr>
            <w:tcW w:w="2876" w:type="dxa"/>
          </w:tcPr>
          <w:p w14:paraId="07CA007C" w14:textId="77777777" w:rsidR="00340737" w:rsidRPr="005862D9" w:rsidRDefault="00340737" w:rsidP="005862D9"/>
        </w:tc>
        <w:tc>
          <w:tcPr>
            <w:tcW w:w="992" w:type="dxa"/>
          </w:tcPr>
          <w:p w14:paraId="6B815808" w14:textId="77777777" w:rsidR="00340737" w:rsidRPr="005862D9" w:rsidRDefault="00340737" w:rsidP="005862D9"/>
        </w:tc>
        <w:tc>
          <w:tcPr>
            <w:tcW w:w="992" w:type="dxa"/>
          </w:tcPr>
          <w:p w14:paraId="5C1B1394" w14:textId="77777777" w:rsidR="00340737" w:rsidRPr="005862D9" w:rsidRDefault="00340737" w:rsidP="005862D9"/>
        </w:tc>
        <w:tc>
          <w:tcPr>
            <w:tcW w:w="851" w:type="dxa"/>
          </w:tcPr>
          <w:p w14:paraId="15CB0B88" w14:textId="77777777" w:rsidR="00340737" w:rsidRPr="005862D9" w:rsidRDefault="00340737" w:rsidP="005862D9"/>
        </w:tc>
        <w:tc>
          <w:tcPr>
            <w:tcW w:w="1559" w:type="dxa"/>
          </w:tcPr>
          <w:p w14:paraId="1722FD5F" w14:textId="77777777" w:rsidR="00340737" w:rsidRPr="005862D9" w:rsidRDefault="00340737" w:rsidP="005862D9"/>
        </w:tc>
      </w:tr>
      <w:tr w:rsidR="00340737" w:rsidRPr="005862D9" w14:paraId="711765D5" w14:textId="77777777" w:rsidTr="004F6C46">
        <w:trPr>
          <w:trHeight w:val="362"/>
        </w:trPr>
        <w:tc>
          <w:tcPr>
            <w:tcW w:w="426" w:type="dxa"/>
          </w:tcPr>
          <w:p w14:paraId="386634AD" w14:textId="77777777" w:rsidR="00340737" w:rsidRPr="005862D9" w:rsidRDefault="00340737" w:rsidP="005862D9"/>
        </w:tc>
        <w:tc>
          <w:tcPr>
            <w:tcW w:w="1660" w:type="dxa"/>
          </w:tcPr>
          <w:p w14:paraId="43FF9063" w14:textId="77777777" w:rsidR="00340737" w:rsidRPr="005862D9" w:rsidRDefault="00340737" w:rsidP="005862D9"/>
        </w:tc>
        <w:tc>
          <w:tcPr>
            <w:tcW w:w="2876" w:type="dxa"/>
          </w:tcPr>
          <w:p w14:paraId="3E530101" w14:textId="77777777" w:rsidR="00340737" w:rsidRPr="005862D9" w:rsidRDefault="00340737" w:rsidP="005862D9"/>
        </w:tc>
        <w:tc>
          <w:tcPr>
            <w:tcW w:w="992" w:type="dxa"/>
          </w:tcPr>
          <w:p w14:paraId="115A5171" w14:textId="77777777" w:rsidR="00340737" w:rsidRPr="005862D9" w:rsidRDefault="00340737" w:rsidP="005862D9"/>
        </w:tc>
        <w:tc>
          <w:tcPr>
            <w:tcW w:w="992" w:type="dxa"/>
          </w:tcPr>
          <w:p w14:paraId="50F319DE" w14:textId="77777777" w:rsidR="00340737" w:rsidRPr="005862D9" w:rsidRDefault="00340737" w:rsidP="005862D9"/>
        </w:tc>
        <w:tc>
          <w:tcPr>
            <w:tcW w:w="851" w:type="dxa"/>
          </w:tcPr>
          <w:p w14:paraId="19342DDF" w14:textId="77777777" w:rsidR="00340737" w:rsidRPr="005862D9" w:rsidRDefault="00340737" w:rsidP="005862D9"/>
        </w:tc>
        <w:tc>
          <w:tcPr>
            <w:tcW w:w="1559" w:type="dxa"/>
          </w:tcPr>
          <w:p w14:paraId="36763D38" w14:textId="77777777" w:rsidR="00340737" w:rsidRPr="005862D9" w:rsidRDefault="00340737" w:rsidP="005862D9"/>
        </w:tc>
      </w:tr>
      <w:tr w:rsidR="00340737" w:rsidRPr="005862D9" w14:paraId="121D3EAB" w14:textId="77777777" w:rsidTr="00FE5304">
        <w:trPr>
          <w:trHeight w:val="359"/>
        </w:trPr>
        <w:tc>
          <w:tcPr>
            <w:tcW w:w="426" w:type="dxa"/>
          </w:tcPr>
          <w:p w14:paraId="29AAA114" w14:textId="77777777" w:rsidR="00340737" w:rsidRPr="005862D9" w:rsidRDefault="00340737" w:rsidP="005862D9"/>
        </w:tc>
        <w:tc>
          <w:tcPr>
            <w:tcW w:w="1660" w:type="dxa"/>
          </w:tcPr>
          <w:p w14:paraId="11F24A1F" w14:textId="77777777" w:rsidR="00340737" w:rsidRPr="005862D9" w:rsidRDefault="00340737" w:rsidP="005862D9"/>
        </w:tc>
        <w:tc>
          <w:tcPr>
            <w:tcW w:w="2876" w:type="dxa"/>
          </w:tcPr>
          <w:p w14:paraId="1712302D" w14:textId="77777777" w:rsidR="00340737" w:rsidRPr="005862D9" w:rsidRDefault="00340737" w:rsidP="005862D9"/>
        </w:tc>
        <w:tc>
          <w:tcPr>
            <w:tcW w:w="992" w:type="dxa"/>
          </w:tcPr>
          <w:p w14:paraId="2FCEE891" w14:textId="77777777" w:rsidR="00340737" w:rsidRPr="005862D9" w:rsidRDefault="00340737" w:rsidP="005862D9"/>
        </w:tc>
        <w:tc>
          <w:tcPr>
            <w:tcW w:w="992" w:type="dxa"/>
          </w:tcPr>
          <w:p w14:paraId="2FBCE1B0" w14:textId="77777777" w:rsidR="00340737" w:rsidRPr="005862D9" w:rsidRDefault="00340737" w:rsidP="005862D9"/>
        </w:tc>
        <w:tc>
          <w:tcPr>
            <w:tcW w:w="851" w:type="dxa"/>
          </w:tcPr>
          <w:p w14:paraId="7C2ADCB3" w14:textId="77777777" w:rsidR="00340737" w:rsidRPr="005862D9" w:rsidRDefault="00340737" w:rsidP="005862D9"/>
        </w:tc>
        <w:tc>
          <w:tcPr>
            <w:tcW w:w="1559" w:type="dxa"/>
          </w:tcPr>
          <w:p w14:paraId="25824852" w14:textId="77777777" w:rsidR="00340737" w:rsidRPr="005862D9" w:rsidRDefault="00340737" w:rsidP="005862D9"/>
        </w:tc>
      </w:tr>
      <w:tr w:rsidR="00340737" w:rsidRPr="005862D9" w14:paraId="763D32E5" w14:textId="77777777" w:rsidTr="00FF31D5">
        <w:trPr>
          <w:trHeight w:val="361"/>
        </w:trPr>
        <w:tc>
          <w:tcPr>
            <w:tcW w:w="426" w:type="dxa"/>
          </w:tcPr>
          <w:p w14:paraId="398D0B17" w14:textId="77777777" w:rsidR="00340737" w:rsidRPr="005862D9" w:rsidRDefault="00340737" w:rsidP="005862D9"/>
        </w:tc>
        <w:tc>
          <w:tcPr>
            <w:tcW w:w="1660" w:type="dxa"/>
          </w:tcPr>
          <w:p w14:paraId="72EF52E9" w14:textId="77777777" w:rsidR="00340737" w:rsidRPr="005862D9" w:rsidRDefault="00340737" w:rsidP="005862D9"/>
        </w:tc>
        <w:tc>
          <w:tcPr>
            <w:tcW w:w="2876" w:type="dxa"/>
          </w:tcPr>
          <w:p w14:paraId="624CB884" w14:textId="77777777" w:rsidR="00340737" w:rsidRPr="005862D9" w:rsidRDefault="00340737" w:rsidP="005862D9"/>
        </w:tc>
        <w:tc>
          <w:tcPr>
            <w:tcW w:w="992" w:type="dxa"/>
          </w:tcPr>
          <w:p w14:paraId="344F942B" w14:textId="77777777" w:rsidR="00340737" w:rsidRPr="005862D9" w:rsidRDefault="00340737" w:rsidP="005862D9"/>
        </w:tc>
        <w:tc>
          <w:tcPr>
            <w:tcW w:w="992" w:type="dxa"/>
          </w:tcPr>
          <w:p w14:paraId="6BF404E5" w14:textId="77777777" w:rsidR="00340737" w:rsidRPr="005862D9" w:rsidRDefault="00340737" w:rsidP="005862D9"/>
        </w:tc>
        <w:tc>
          <w:tcPr>
            <w:tcW w:w="851" w:type="dxa"/>
          </w:tcPr>
          <w:p w14:paraId="0B6CA5C7" w14:textId="77777777" w:rsidR="00340737" w:rsidRPr="005862D9" w:rsidRDefault="00340737" w:rsidP="005862D9"/>
        </w:tc>
        <w:tc>
          <w:tcPr>
            <w:tcW w:w="1559" w:type="dxa"/>
          </w:tcPr>
          <w:p w14:paraId="13426C30" w14:textId="77777777" w:rsidR="00340737" w:rsidRPr="005862D9" w:rsidRDefault="00340737" w:rsidP="005862D9"/>
        </w:tc>
      </w:tr>
      <w:tr w:rsidR="00340737" w:rsidRPr="005862D9" w14:paraId="1D3F62E1" w14:textId="77777777" w:rsidTr="00324C69">
        <w:trPr>
          <w:trHeight w:val="362"/>
        </w:trPr>
        <w:tc>
          <w:tcPr>
            <w:tcW w:w="426" w:type="dxa"/>
          </w:tcPr>
          <w:p w14:paraId="24D663A5" w14:textId="77777777" w:rsidR="00340737" w:rsidRPr="005862D9" w:rsidRDefault="00340737" w:rsidP="005862D9"/>
        </w:tc>
        <w:tc>
          <w:tcPr>
            <w:tcW w:w="1660" w:type="dxa"/>
          </w:tcPr>
          <w:p w14:paraId="4FB96C82" w14:textId="77777777" w:rsidR="00340737" w:rsidRPr="005862D9" w:rsidRDefault="00340737" w:rsidP="005862D9"/>
        </w:tc>
        <w:tc>
          <w:tcPr>
            <w:tcW w:w="2876" w:type="dxa"/>
          </w:tcPr>
          <w:p w14:paraId="1784A094" w14:textId="77777777" w:rsidR="00340737" w:rsidRPr="005862D9" w:rsidRDefault="00340737" w:rsidP="005862D9"/>
        </w:tc>
        <w:tc>
          <w:tcPr>
            <w:tcW w:w="992" w:type="dxa"/>
          </w:tcPr>
          <w:p w14:paraId="56111013" w14:textId="77777777" w:rsidR="00340737" w:rsidRPr="005862D9" w:rsidRDefault="00340737" w:rsidP="005862D9"/>
        </w:tc>
        <w:tc>
          <w:tcPr>
            <w:tcW w:w="992" w:type="dxa"/>
          </w:tcPr>
          <w:p w14:paraId="67A29F96" w14:textId="77777777" w:rsidR="00340737" w:rsidRPr="005862D9" w:rsidRDefault="00340737" w:rsidP="005862D9"/>
        </w:tc>
        <w:tc>
          <w:tcPr>
            <w:tcW w:w="851" w:type="dxa"/>
          </w:tcPr>
          <w:p w14:paraId="64D132E7" w14:textId="77777777" w:rsidR="00340737" w:rsidRPr="005862D9" w:rsidRDefault="00340737" w:rsidP="005862D9"/>
        </w:tc>
        <w:tc>
          <w:tcPr>
            <w:tcW w:w="1559" w:type="dxa"/>
          </w:tcPr>
          <w:p w14:paraId="72DCD760" w14:textId="77777777" w:rsidR="00340737" w:rsidRPr="005862D9" w:rsidRDefault="00340737" w:rsidP="005862D9"/>
        </w:tc>
      </w:tr>
      <w:tr w:rsidR="00340737" w:rsidRPr="005862D9" w14:paraId="3E2BD3DE" w14:textId="77777777" w:rsidTr="00EE6502">
        <w:trPr>
          <w:trHeight w:val="361"/>
        </w:trPr>
        <w:tc>
          <w:tcPr>
            <w:tcW w:w="426" w:type="dxa"/>
          </w:tcPr>
          <w:p w14:paraId="23C125E3" w14:textId="77777777" w:rsidR="00340737" w:rsidRPr="005862D9" w:rsidRDefault="00340737" w:rsidP="005862D9"/>
        </w:tc>
        <w:tc>
          <w:tcPr>
            <w:tcW w:w="1660" w:type="dxa"/>
          </w:tcPr>
          <w:p w14:paraId="43D72844" w14:textId="77777777" w:rsidR="00340737" w:rsidRPr="005862D9" w:rsidRDefault="00340737" w:rsidP="005862D9"/>
        </w:tc>
        <w:tc>
          <w:tcPr>
            <w:tcW w:w="2876" w:type="dxa"/>
          </w:tcPr>
          <w:p w14:paraId="30309863" w14:textId="77777777" w:rsidR="00340737" w:rsidRPr="005862D9" w:rsidRDefault="00340737" w:rsidP="005862D9"/>
        </w:tc>
        <w:tc>
          <w:tcPr>
            <w:tcW w:w="992" w:type="dxa"/>
          </w:tcPr>
          <w:p w14:paraId="5352E614" w14:textId="77777777" w:rsidR="00340737" w:rsidRPr="005862D9" w:rsidRDefault="00340737" w:rsidP="005862D9"/>
        </w:tc>
        <w:tc>
          <w:tcPr>
            <w:tcW w:w="992" w:type="dxa"/>
          </w:tcPr>
          <w:p w14:paraId="2E517E7C" w14:textId="77777777" w:rsidR="00340737" w:rsidRPr="005862D9" w:rsidRDefault="00340737" w:rsidP="005862D9"/>
        </w:tc>
        <w:tc>
          <w:tcPr>
            <w:tcW w:w="851" w:type="dxa"/>
          </w:tcPr>
          <w:p w14:paraId="076E2022" w14:textId="77777777" w:rsidR="00340737" w:rsidRPr="005862D9" w:rsidRDefault="00340737" w:rsidP="005862D9"/>
        </w:tc>
        <w:tc>
          <w:tcPr>
            <w:tcW w:w="1559" w:type="dxa"/>
          </w:tcPr>
          <w:p w14:paraId="1A941665" w14:textId="77777777" w:rsidR="00340737" w:rsidRPr="005862D9" w:rsidRDefault="00340737" w:rsidP="005862D9"/>
        </w:tc>
      </w:tr>
      <w:tr w:rsidR="00340737" w:rsidRPr="005862D9" w14:paraId="512843C5" w14:textId="77777777" w:rsidTr="00E62922">
        <w:trPr>
          <w:trHeight w:val="362"/>
        </w:trPr>
        <w:tc>
          <w:tcPr>
            <w:tcW w:w="426" w:type="dxa"/>
          </w:tcPr>
          <w:p w14:paraId="326BC7D0" w14:textId="77777777" w:rsidR="00340737" w:rsidRPr="005862D9" w:rsidRDefault="00340737" w:rsidP="005862D9"/>
        </w:tc>
        <w:tc>
          <w:tcPr>
            <w:tcW w:w="1660" w:type="dxa"/>
          </w:tcPr>
          <w:p w14:paraId="6BDD3A12" w14:textId="77777777" w:rsidR="00340737" w:rsidRPr="005862D9" w:rsidRDefault="00340737" w:rsidP="005862D9"/>
        </w:tc>
        <w:tc>
          <w:tcPr>
            <w:tcW w:w="2876" w:type="dxa"/>
          </w:tcPr>
          <w:p w14:paraId="2109B7A2" w14:textId="77777777" w:rsidR="00340737" w:rsidRPr="005862D9" w:rsidRDefault="00340737" w:rsidP="005862D9"/>
        </w:tc>
        <w:tc>
          <w:tcPr>
            <w:tcW w:w="992" w:type="dxa"/>
          </w:tcPr>
          <w:p w14:paraId="0CD67555" w14:textId="77777777" w:rsidR="00340737" w:rsidRPr="005862D9" w:rsidRDefault="00340737" w:rsidP="005862D9"/>
        </w:tc>
        <w:tc>
          <w:tcPr>
            <w:tcW w:w="992" w:type="dxa"/>
          </w:tcPr>
          <w:p w14:paraId="1A5FE931" w14:textId="77777777" w:rsidR="00340737" w:rsidRPr="005862D9" w:rsidRDefault="00340737" w:rsidP="005862D9"/>
        </w:tc>
        <w:tc>
          <w:tcPr>
            <w:tcW w:w="851" w:type="dxa"/>
          </w:tcPr>
          <w:p w14:paraId="6C81AFD3" w14:textId="77777777" w:rsidR="00340737" w:rsidRPr="005862D9" w:rsidRDefault="00340737" w:rsidP="005862D9"/>
        </w:tc>
        <w:tc>
          <w:tcPr>
            <w:tcW w:w="1559" w:type="dxa"/>
          </w:tcPr>
          <w:p w14:paraId="191EE447" w14:textId="77777777" w:rsidR="00340737" w:rsidRPr="005862D9" w:rsidRDefault="00340737" w:rsidP="005862D9"/>
        </w:tc>
      </w:tr>
    </w:tbl>
    <w:p w14:paraId="33BCB94C" w14:textId="77777777" w:rsidR="00F9672A" w:rsidRPr="005862D9" w:rsidRDefault="00F9672A" w:rsidP="005862D9">
      <w:pPr>
        <w:sectPr w:rsidR="00F9672A" w:rsidRPr="005862D9" w:rsidSect="00D87C15">
          <w:type w:val="continuous"/>
          <w:pgSz w:w="11910" w:h="16840"/>
          <w:pgMar w:top="709" w:right="1134" w:bottom="278" w:left="1418" w:header="720" w:footer="720" w:gutter="0"/>
          <w:cols w:space="720"/>
        </w:sectPr>
      </w:pPr>
    </w:p>
    <w:p w14:paraId="6A1D6E40" w14:textId="42559EAE" w:rsidR="00F9672A" w:rsidRPr="007D75EA" w:rsidRDefault="003D2135" w:rsidP="007D75EA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191299505"/>
      <w:r>
        <w:rPr>
          <w:rFonts w:ascii="TH SarabunIT๙" w:hAnsi="TH SarabunIT๙" w:cs="TH SarabunIT๙"/>
          <w:sz w:val="32"/>
          <w:szCs w:val="32"/>
        </w:rPr>
        <w:t xml:space="preserve">       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จึงเรียนมาเพื่อโปรดทราบ</w:t>
      </w:r>
      <w:proofErr w:type="spellEnd"/>
    </w:p>
    <w:p w14:paraId="061B7EB2" w14:textId="77777777" w:rsidR="00F9672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br w:type="column"/>
      </w:r>
    </w:p>
    <w:p w14:paraId="6B06997D" w14:textId="77777777" w:rsidR="003D2135" w:rsidRPr="003D2135" w:rsidRDefault="003D2135" w:rsidP="005862D9">
      <w:pPr>
        <w:rPr>
          <w:rFonts w:ascii="TH SarabunIT๙" w:hAnsi="TH SarabunIT๙" w:cs="TH SarabunIT๙"/>
          <w:sz w:val="10"/>
          <w:szCs w:val="10"/>
        </w:rPr>
      </w:pPr>
    </w:p>
    <w:p w14:paraId="67D8264A" w14:textId="3440040B" w:rsidR="00F9672A" w:rsidRPr="007D75EA" w:rsidRDefault="007D75EA" w:rsidP="00BC5914">
      <w:pPr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</w:t>
      </w: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ผู้สอน</w:t>
      </w:r>
    </w:p>
    <w:p w14:paraId="6A41C47D" w14:textId="0BD9AC16" w:rsidR="00F9672A" w:rsidRPr="007D75E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0AC77983" w14:textId="38AB6E82" w:rsidR="00F9672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67676C" w:rsidRPr="007D75EA">
        <w:rPr>
          <w:rFonts w:ascii="TH SarabunIT๙" w:hAnsi="TH SarabunIT๙" w:cs="TH SarabunIT๙"/>
          <w:sz w:val="32"/>
          <w:szCs w:val="32"/>
        </w:rPr>
        <w:t>…………./…………………./…………</w:t>
      </w:r>
    </w:p>
    <w:p w14:paraId="6176BAB5" w14:textId="105E3FEF" w:rsidR="007D75E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  <w:sectPr w:rsidR="007D75EA" w:rsidRPr="007D75EA" w:rsidSect="009C6C4B">
          <w:type w:val="continuous"/>
          <w:pgSz w:w="11910" w:h="16840"/>
          <w:pgMar w:top="800" w:right="520" w:bottom="280" w:left="1340" w:header="720" w:footer="720" w:gutter="0"/>
          <w:cols w:num="2" w:space="720" w:equalWidth="0">
            <w:col w:w="3668" w:space="548"/>
            <w:col w:w="5834"/>
          </w:cols>
        </w:sectPr>
      </w:pPr>
    </w:p>
    <w:p w14:paraId="22E59CFA" w14:textId="152BF4C9" w:rsidR="00F9672A" w:rsidRPr="007D75EA" w:rsidRDefault="0067676C" w:rsidP="0067676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1. ผ่านการพิจารณาจากหัวหน้าแผนกวิชา..................................................</w:t>
      </w:r>
    </w:p>
    <w:p w14:paraId="5DC3F9E3" w14:textId="48F37D11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(...............................................) ............../............./...............</w:t>
      </w:r>
    </w:p>
    <w:p w14:paraId="425655DA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ผ่านการพิจารณาจากหัวหน้างานวัดผลและประเมินผล</w:t>
      </w:r>
      <w:proofErr w:type="spellEnd"/>
    </w:p>
    <w:p w14:paraId="0528649D" w14:textId="671F4AE7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เมธา เกิดแก้ว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79A89B65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ผ่านการพิจารณาจากรองผู้อำนวยการฝ่ายวิชาการ</w:t>
      </w:r>
      <w:proofErr w:type="spellEnd"/>
    </w:p>
    <w:p w14:paraId="545E7304" w14:textId="0A57E247" w:rsidR="00F9672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r w:rsidR="004F499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 w:rsidR="003E0F1A">
        <w:rPr>
          <w:rFonts w:ascii="TH SarabunIT๙" w:hAnsi="TH SarabunIT๙" w:cs="TH SarabunIT๙" w:hint="cs"/>
          <w:sz w:val="32"/>
          <w:szCs w:val="32"/>
          <w:cs/>
          <w:lang w:bidi="th-TH"/>
        </w:rPr>
        <w:t>สันติประชา ดอนชุม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466F4E13" w14:textId="77777777" w:rsidR="00F9672A" w:rsidRPr="007D75EA" w:rsidRDefault="00F9672A" w:rsidP="005862D9">
      <w:pPr>
        <w:rPr>
          <w:rFonts w:ascii="TH SarabunIT๙" w:hAnsi="TH SarabunIT๙" w:cs="TH SarabunIT๙"/>
          <w:sz w:val="32"/>
          <w:szCs w:val="32"/>
        </w:rPr>
      </w:pPr>
    </w:p>
    <w:p w14:paraId="057B3E15" w14:textId="50779C1E" w:rsidR="0067676C" w:rsidRDefault="00872F8C" w:rsidP="00872F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ไม่อนุมัติ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757643" w14:textId="77777777" w:rsidR="0067676C" w:rsidRDefault="0067676C" w:rsidP="007D75EA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3712FEC7" w14:textId="64096506" w:rsidR="00F9672A" w:rsidRPr="007D75EA" w:rsidRDefault="0067676C" w:rsidP="00BC5914">
      <w:pPr>
        <w:ind w:left="4320"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Pr="007D75EA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</w:p>
    <w:p w14:paraId="7B548D85" w14:textId="27FE30E2" w:rsidR="00BC5914" w:rsidRDefault="00BC5914" w:rsidP="00BC5914">
      <w:pPr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พีรพงษ์ พันธ์โสดา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</w:p>
    <w:p w14:paraId="1267AC99" w14:textId="197CC8DD" w:rsidR="00F9672A" w:rsidRDefault="00BC5914" w:rsidP="00BC5914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ผู้อำนวยการวิทยาลัยเทคนิคชลบุรี</w:t>
      </w:r>
      <w:bookmarkEnd w:id="1"/>
      <w:proofErr w:type="spellEnd"/>
    </w:p>
    <w:sectPr w:rsidR="00F9672A" w:rsidSect="009C6C4B">
      <w:type w:val="continuous"/>
      <w:pgSz w:w="11910" w:h="16840"/>
      <w:pgMar w:top="799" w:right="1134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3714F"/>
    <w:rsid w:val="000A2809"/>
    <w:rsid w:val="001A1D22"/>
    <w:rsid w:val="00235CA5"/>
    <w:rsid w:val="002D4A9F"/>
    <w:rsid w:val="003144AF"/>
    <w:rsid w:val="00340737"/>
    <w:rsid w:val="00367F96"/>
    <w:rsid w:val="003C425C"/>
    <w:rsid w:val="003D2135"/>
    <w:rsid w:val="003E0F1A"/>
    <w:rsid w:val="003E54EE"/>
    <w:rsid w:val="003F3D38"/>
    <w:rsid w:val="004439CF"/>
    <w:rsid w:val="004F4993"/>
    <w:rsid w:val="0050403B"/>
    <w:rsid w:val="00506E62"/>
    <w:rsid w:val="00533814"/>
    <w:rsid w:val="005862D9"/>
    <w:rsid w:val="00626891"/>
    <w:rsid w:val="006364A0"/>
    <w:rsid w:val="0067676C"/>
    <w:rsid w:val="006E03B0"/>
    <w:rsid w:val="006E1FE1"/>
    <w:rsid w:val="00744934"/>
    <w:rsid w:val="007706D9"/>
    <w:rsid w:val="00792E56"/>
    <w:rsid w:val="007D75EA"/>
    <w:rsid w:val="00836CE5"/>
    <w:rsid w:val="008376EB"/>
    <w:rsid w:val="00872F8C"/>
    <w:rsid w:val="009C6C4B"/>
    <w:rsid w:val="00A67A60"/>
    <w:rsid w:val="00A77804"/>
    <w:rsid w:val="00AC0F78"/>
    <w:rsid w:val="00B060B6"/>
    <w:rsid w:val="00BC5914"/>
    <w:rsid w:val="00C2251A"/>
    <w:rsid w:val="00C35CC8"/>
    <w:rsid w:val="00CB7DD3"/>
    <w:rsid w:val="00D57EA4"/>
    <w:rsid w:val="00D87C15"/>
    <w:rsid w:val="00D91B5B"/>
    <w:rsid w:val="00EA3D4F"/>
    <w:rsid w:val="00EC465B"/>
    <w:rsid w:val="00F9672A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6E43"/>
  <w15:docId w15:val="{6F2ECB22-6387-4E1B-83E8-767EDB2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14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next w:val="Normal"/>
    <w:link w:val="Heading1Char"/>
    <w:qFormat/>
    <w:rsid w:val="00533814"/>
    <w:pPr>
      <w:keepNext/>
      <w:widowControl/>
      <w:autoSpaceDE/>
      <w:autoSpaceDN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link w:val="TitleChar"/>
    <w:qFormat/>
    <w:pPr>
      <w:spacing w:before="13"/>
      <w:ind w:left="3274" w:right="4087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53381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TitleChar">
    <w:name w:val="Title Char"/>
    <w:basedOn w:val="DefaultParagraphFont"/>
    <w:link w:val="Title"/>
    <w:rsid w:val="00533814"/>
    <w:rPr>
      <w:rFonts w:ascii="Tahoma" w:eastAsia="Tahoma" w:hAnsi="Tahoma" w:cs="Tahoma"/>
      <w:b/>
      <w:bCs/>
      <w:sz w:val="58"/>
      <w:szCs w:val="58"/>
    </w:rPr>
  </w:style>
  <w:style w:type="paragraph" w:styleId="Subtitle">
    <w:name w:val="Subtitle"/>
    <w:basedOn w:val="Normal"/>
    <w:link w:val="SubtitleChar"/>
    <w:qFormat/>
    <w:rsid w:val="00533814"/>
    <w:pPr>
      <w:widowControl/>
      <w:autoSpaceDE/>
      <w:autoSpaceDN/>
    </w:pPr>
    <w:rPr>
      <w:rFonts w:ascii="Cordia New" w:eastAsia="Cordia New" w:hAnsi="Cordia New" w:cs="Cordi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533814"/>
    <w:rPr>
      <w:rFonts w:ascii="Cordia New" w:eastAsia="Cordia New" w:hAnsi="Cordia New" w:cs="Cordia New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2</cp:revision>
  <cp:lastPrinted>2026-01-29T02:55:00Z</cp:lastPrinted>
  <dcterms:created xsi:type="dcterms:W3CDTF">2026-01-30T00:43:00Z</dcterms:created>
  <dcterms:modified xsi:type="dcterms:W3CDTF">2026-01-30T00:43:00Z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