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B2D7" w14:textId="0A089B6E" w:rsidR="00A469DB" w:rsidRDefault="00A469DB" w:rsidP="00A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69DB">
        <w:rPr>
          <w:rFonts w:ascii="TH SarabunPSK" w:hAnsi="TH SarabunPSK" w:cs="TH SarabunPSK"/>
          <w:b/>
          <w:bCs/>
          <w:sz w:val="36"/>
          <w:szCs w:val="36"/>
          <w:cs/>
        </w:rPr>
        <w:t>ใบวิเคราะห์ผังสมรรถนะรายวิชา</w:t>
      </w:r>
    </w:p>
    <w:p w14:paraId="2CBD67B3" w14:textId="69C1B53B" w:rsidR="008D1E10" w:rsidRDefault="008D1E10" w:rsidP="008D1E10">
      <w:pPr>
        <w:jc w:val="center"/>
        <w:rPr>
          <w:rFonts w:ascii="TH SarabunPSK" w:hAnsi="TH SarabunPSK" w:cs="TH SarabunPSK"/>
          <w:sz w:val="32"/>
          <w:szCs w:val="32"/>
        </w:rPr>
      </w:pP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2AC6BF1" wp14:editId="79D5785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371850" cy="1404620"/>
                <wp:effectExtent l="0" t="0" r="19050" b="13970"/>
                <wp:wrapThrough wrapText="bothSides">
                  <wp:wrapPolygon edited="0">
                    <wp:start x="0" y="0"/>
                    <wp:lineTo x="0" y="21416"/>
                    <wp:lineTo x="21600" y="2141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02ADC" w14:textId="29C57F98" w:rsidR="00A469DB" w:rsidRPr="00A469DB" w:rsidRDefault="008D1E10" w:rsidP="000070D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340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Hlk133845105"/>
                            <w:r w:rsidR="004C36D7" w:rsidRPr="004C36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การบำรุงรักษาระบบเครือข่ายคอมพิวเตอร์</w:t>
                            </w:r>
                            <w:bookmarkEnd w:id="0"/>
                            <w:r w:rsidR="000A762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340A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E05F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0901-</w:t>
                            </w:r>
                            <w:r w:rsidR="00213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</w:t>
                            </w:r>
                            <w:r w:rsidR="004C36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C6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265.5pt;height:110.6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">
                <v:textbox style="mso-fit-shape-to-text:t">
                  <w:txbxContent>
                    <w:p w14:paraId="76802ADC" w14:textId="29C57F98" w:rsidR="00A469DB" w:rsidRPr="00A469DB" w:rsidRDefault="008D1E10" w:rsidP="000070D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340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bookmarkStart w:id="1" w:name="_Hlk133845105"/>
                      <w:r w:rsidR="004C36D7" w:rsidRPr="004C36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การบำรุงรักษาระบบเครือข่ายคอมพิวเตอร์</w:t>
                      </w:r>
                      <w:bookmarkEnd w:id="1"/>
                      <w:r w:rsidR="000A762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340A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134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E05F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0901-</w:t>
                      </w:r>
                      <w:r w:rsidR="002134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</w:t>
                      </w:r>
                      <w:r w:rsidR="004C36D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AE2755F" w14:textId="06D14404" w:rsidR="008D1E10" w:rsidRPr="00A469DB" w:rsidRDefault="000A762D" w:rsidP="00A469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D5A26F" wp14:editId="0C7093AC">
                <wp:simplePos x="0" y="0"/>
                <wp:positionH relativeFrom="column">
                  <wp:posOffset>1819274</wp:posOffset>
                </wp:positionH>
                <wp:positionV relativeFrom="paragraph">
                  <wp:posOffset>822961</wp:posOffset>
                </wp:positionV>
                <wp:extent cx="9525" cy="28384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8B54C"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64.8pt" to="2in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59CF2F" wp14:editId="3DC560B7">
                <wp:simplePos x="0" y="0"/>
                <wp:positionH relativeFrom="column">
                  <wp:posOffset>2152650</wp:posOffset>
                </wp:positionH>
                <wp:positionV relativeFrom="paragraph">
                  <wp:posOffset>1518285</wp:posOffset>
                </wp:positionV>
                <wp:extent cx="5010150" cy="3619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1251" w14:textId="752B25BF" w:rsidR="007B27D0" w:rsidRPr="00A469DB" w:rsidRDefault="004C36D7" w:rsidP="000A762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2" w:name="_Hlk133841093"/>
                            <w:bookmarkStart w:id="3" w:name="_Hlk133841094"/>
                            <w:bookmarkStart w:id="4" w:name="_Hlk133841101"/>
                            <w:bookmarkStart w:id="5" w:name="_Hlk133841102"/>
                            <w:bookmarkStart w:id="6" w:name="_Hlk133841638"/>
                            <w:bookmarkStart w:id="7" w:name="_Hlk133841639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การเชื่อมต่อระหว่าง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15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PC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6115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router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CF2F" id="_x0000_s1027" type="#_x0000_t202" style="position:absolute;left:0;text-align:left;margin-left:169.5pt;margin-top:119.55pt;width:394.5pt;height:28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">
                <v:textbox>
                  <w:txbxContent>
                    <w:p w14:paraId="3F691251" w14:textId="752B25BF" w:rsidR="007B27D0" w:rsidRPr="00A469DB" w:rsidRDefault="004C36D7" w:rsidP="000A762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8" w:name="_Hlk133841093"/>
                      <w:bookmarkStart w:id="9" w:name="_Hlk133841094"/>
                      <w:bookmarkStart w:id="10" w:name="_Hlk133841101"/>
                      <w:bookmarkStart w:id="11" w:name="_Hlk133841102"/>
                      <w:bookmarkStart w:id="12" w:name="_Hlk133841638"/>
                      <w:bookmarkStart w:id="13" w:name="_Hlk133841639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การเชื่อมต่อระหว่าง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6115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PC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6115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router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</w:p>
                  </w:txbxContent>
                </v:textbox>
                <w10:wrap type="through"/>
              </v:shape>
            </w:pict>
          </mc:Fallback>
        </mc:AlternateContent>
      </w:r>
      <w:r w:rsidR="00844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0C6870" wp14:editId="252B0B0C">
                <wp:simplePos x="0" y="0"/>
                <wp:positionH relativeFrom="column">
                  <wp:posOffset>1830070</wp:posOffset>
                </wp:positionH>
                <wp:positionV relativeFrom="paragraph">
                  <wp:posOffset>3651332</wp:posOffset>
                </wp:positionV>
                <wp:extent cx="326003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49193" id="Straight Connector 6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287.5pt" to="169.75pt,2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KVmgEAAJMDAAAOAAAAZHJzL2Uyb0RvYy54bWysU8tu2zAQvBfoPxC815Id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844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D6E5FB" wp14:editId="51C09788">
                <wp:simplePos x="0" y="0"/>
                <wp:positionH relativeFrom="column">
                  <wp:posOffset>1830070</wp:posOffset>
                </wp:positionH>
                <wp:positionV relativeFrom="paragraph">
                  <wp:posOffset>3183090</wp:posOffset>
                </wp:positionV>
                <wp:extent cx="326003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1F7CA" id="Straight Connector 59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250.65pt" to="169.7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KVmgEAAJMDAAAOAAAAZHJzL2Uyb0RvYy54bWysU8tu2zAQvBfoPxC815Id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844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001439" wp14:editId="093CB680">
                <wp:simplePos x="0" y="0"/>
                <wp:positionH relativeFrom="column">
                  <wp:posOffset>1830070</wp:posOffset>
                </wp:positionH>
                <wp:positionV relativeFrom="paragraph">
                  <wp:posOffset>2682405</wp:posOffset>
                </wp:positionV>
                <wp:extent cx="326003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098DD" id="Straight Connector 5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211.2pt" to="169.75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KVmgEAAJMDAAAOAAAAZHJzL2Uyb0RvYy54bWysU8tu2zAQvBfoPxC815Id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844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E3375F" wp14:editId="320C7C34">
                <wp:simplePos x="0" y="0"/>
                <wp:positionH relativeFrom="column">
                  <wp:posOffset>1830070</wp:posOffset>
                </wp:positionH>
                <wp:positionV relativeFrom="paragraph">
                  <wp:posOffset>2166454</wp:posOffset>
                </wp:positionV>
                <wp:extent cx="326003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1B191" id="Straight Connector 5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170.6pt" to="169.75pt,1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KVmgEAAJMDAAAOAAAAZHJzL2Uyb0RvYy54bWysU8tu2zAQvBfoPxC815Id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844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C30780" wp14:editId="2C193DD7">
                <wp:simplePos x="0" y="0"/>
                <wp:positionH relativeFrom="column">
                  <wp:posOffset>1804642</wp:posOffset>
                </wp:positionH>
                <wp:positionV relativeFrom="paragraph">
                  <wp:posOffset>1681673</wp:posOffset>
                </wp:positionV>
                <wp:extent cx="326003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F8EFD" id="Straight Connector 5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132.4pt" to="167.7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KVmgEAAJMDAAAOAAAAZHJzL2Uyb0RvYy54bWysU8tu2zAQvBfoPxC815Id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8443CA"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F2D79" wp14:editId="00A95693">
                <wp:simplePos x="0" y="0"/>
                <wp:positionH relativeFrom="column">
                  <wp:posOffset>1820849</wp:posOffset>
                </wp:positionH>
                <wp:positionV relativeFrom="paragraph">
                  <wp:posOffset>1181183</wp:posOffset>
                </wp:positionV>
                <wp:extent cx="326003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1B7AA" id="Straight Connector 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5pt,93pt" to="16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8443CA"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23D1D2" wp14:editId="59653905">
                <wp:simplePos x="0" y="0"/>
                <wp:positionH relativeFrom="column">
                  <wp:posOffset>2152650</wp:posOffset>
                </wp:positionH>
                <wp:positionV relativeFrom="paragraph">
                  <wp:posOffset>1032510</wp:posOffset>
                </wp:positionV>
                <wp:extent cx="5010150" cy="1404620"/>
                <wp:effectExtent l="0" t="0" r="19050" b="21590"/>
                <wp:wrapThrough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6D59" w14:textId="32D58EE0" w:rsidR="00A469DB" w:rsidRPr="004C36D7" w:rsidRDefault="004C36D7" w:rsidP="00A469D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43541"/>
                                <w:sz w:val="32"/>
                                <w:szCs w:val="32"/>
                                <w:cs/>
                              </w:rPr>
                              <w:t>ติดตั้งโปรแกรมจำลองการเชื่อมต่อระบบเครือข่าย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3D1D2" id="_x0000_s1028" type="#_x0000_t202" style="position:absolute;left:0;text-align:left;margin-left:169.5pt;margin-top:81.3pt;width:39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">
                <v:textbox style="mso-fit-shape-to-text:t">
                  <w:txbxContent>
                    <w:p w14:paraId="20BE6D59" w14:textId="32D58EE0" w:rsidR="00A469DB" w:rsidRPr="004C36D7" w:rsidRDefault="004C36D7" w:rsidP="00A469DB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43541"/>
                          <w:sz w:val="32"/>
                          <w:szCs w:val="32"/>
                          <w:cs/>
                        </w:rPr>
                        <w:t>ติดตั้งโปรแกรมจำลองการเชื่อมต่อระบบเครือข่าย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43CA"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665C7" wp14:editId="56F19B26">
                <wp:simplePos x="0" y="0"/>
                <wp:positionH relativeFrom="column">
                  <wp:posOffset>2143125</wp:posOffset>
                </wp:positionH>
                <wp:positionV relativeFrom="paragraph">
                  <wp:posOffset>2018665</wp:posOffset>
                </wp:positionV>
                <wp:extent cx="5010785" cy="348615"/>
                <wp:effectExtent l="0" t="0" r="18415" b="13335"/>
                <wp:wrapThrough wrapText="bothSides">
                  <wp:wrapPolygon edited="0">
                    <wp:start x="0" y="0"/>
                    <wp:lineTo x="0" y="21246"/>
                    <wp:lineTo x="21597" y="21246"/>
                    <wp:lineTo x="21597" y="0"/>
                    <wp:lineTo x="0" y="0"/>
                  </wp:wrapPolygon>
                </wp:wrapThrough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A0BB2" w14:textId="6ECA61BF" w:rsidR="007B27D0" w:rsidRPr="00E259E7" w:rsidRDefault="00E259E7" w:rsidP="007B27D0">
                            <w:pPr>
                              <w:pStyle w:val="Heading1"/>
                              <w:spacing w:before="0" w:beforeAutospacing="0" w:after="150" w:afterAutospacing="0" w:line="288" w:lineRule="atLeast"/>
                              <w:rPr>
                                <w:rFonts w:ascii="TH SarabunPSK" w:eastAsiaTheme="minorHAnsi" w:hAnsi="TH SarabunPSK" w:cs="TH SarabunPSK"/>
                                <w:b w:val="0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259E7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การเชื่อมต่อระหว่าง</w:t>
                            </w:r>
                            <w:r w:rsidRPr="00E259E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PC 2 </w:t>
                            </w:r>
                            <w:r w:rsidRPr="00E259E7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เครื่องผ่าน </w:t>
                            </w:r>
                            <w:r w:rsidRPr="00E259E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router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665C7" id="_x0000_s1029" type="#_x0000_t202" style="position:absolute;left:0;text-align:left;margin-left:168.75pt;margin-top:158.95pt;width:394.55pt;height:27.4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ucFA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">
                <v:textbox>
                  <w:txbxContent>
                    <w:p w14:paraId="092A0BB2" w14:textId="6ECA61BF" w:rsidR="007B27D0" w:rsidRPr="00E259E7" w:rsidRDefault="00E259E7" w:rsidP="007B27D0">
                      <w:pPr>
                        <w:pStyle w:val="Heading1"/>
                        <w:spacing w:before="0" w:beforeAutospacing="0" w:after="150" w:afterAutospacing="0" w:line="288" w:lineRule="atLeast"/>
                        <w:rPr>
                          <w:rFonts w:ascii="TH SarabunPSK" w:eastAsiaTheme="minorHAnsi" w:hAnsi="TH SarabunPSK" w:cs="TH SarabunPSK"/>
                          <w:b w:val="0"/>
                          <w:bCs w:val="0"/>
                          <w:kern w:val="0"/>
                          <w:sz w:val="32"/>
                          <w:szCs w:val="32"/>
                        </w:rPr>
                      </w:pPr>
                      <w:r w:rsidRPr="00E259E7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การเชื่อมต่อระหว่าง</w:t>
                      </w:r>
                      <w:r w:rsidRPr="00E259E7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 xml:space="preserve"> PC 2 </w:t>
                      </w:r>
                      <w:r w:rsidRPr="00E259E7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เครื่องผ่าน </w:t>
                      </w:r>
                      <w:r w:rsidRPr="00E259E7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>router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43CA"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DDEEF9E" wp14:editId="0AFE4033">
                <wp:simplePos x="0" y="0"/>
                <wp:positionH relativeFrom="column">
                  <wp:posOffset>2150745</wp:posOffset>
                </wp:positionH>
                <wp:positionV relativeFrom="paragraph">
                  <wp:posOffset>2503170</wp:posOffset>
                </wp:positionV>
                <wp:extent cx="5010785" cy="348615"/>
                <wp:effectExtent l="0" t="0" r="18415" b="13335"/>
                <wp:wrapThrough wrapText="bothSides">
                  <wp:wrapPolygon edited="0">
                    <wp:start x="0" y="0"/>
                    <wp:lineTo x="0" y="21246"/>
                    <wp:lineTo x="21597" y="21246"/>
                    <wp:lineTo x="21597" y="0"/>
                    <wp:lineTo x="0" y="0"/>
                  </wp:wrapPolygon>
                </wp:wrapThrough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27A49" w14:textId="786A3B63" w:rsidR="00E259E7" w:rsidRPr="00E259E7" w:rsidRDefault="00E259E7" w:rsidP="00E259E7">
                            <w:pPr>
                              <w:pStyle w:val="Heading1"/>
                              <w:spacing w:before="0" w:beforeAutospacing="0" w:after="150" w:afterAutospacing="0" w:line="288" w:lineRule="atLeast"/>
                              <w:rPr>
                                <w:rFonts w:ascii="TH SarabunPSK" w:eastAsiaTheme="minorHAnsi" w:hAnsi="TH SarabunPSK" w:cs="TH SarabunPSK"/>
                                <w:b w:val="0"/>
                                <w:bCs w:val="0"/>
                                <w:kern w:val="0"/>
                                <w:sz w:val="32"/>
                                <w:szCs w:val="32"/>
                                <w:cs/>
                              </w:rPr>
                            </w:pPr>
                            <w:r w:rsidRPr="00E259E7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การเชื่อมต่อระหว่าง</w:t>
                            </w:r>
                            <w:r w:rsidRPr="00E259E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PC 2 </w:t>
                            </w:r>
                            <w:r w:rsidRPr="00E259E7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เครื่องผ่าน </w:t>
                            </w:r>
                            <w:bookmarkStart w:id="14" w:name="_Hlk133843963"/>
                            <w:r w:rsidRPr="00E259E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router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2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เครื่อง</w:t>
                            </w:r>
                            <w:bookmarkEnd w:id="14"/>
                          </w:p>
                          <w:p w14:paraId="7B66EF35" w14:textId="2BF11364" w:rsidR="004E42EA" w:rsidRPr="007B27D0" w:rsidRDefault="004E42EA" w:rsidP="007B27D0">
                            <w:pPr>
                              <w:pStyle w:val="Heading1"/>
                              <w:spacing w:before="0" w:beforeAutospacing="0" w:after="150" w:afterAutospacing="0" w:line="288" w:lineRule="atLeast"/>
                              <w:rPr>
                                <w:rFonts w:ascii="TH SarabunPSK" w:eastAsiaTheme="minorHAnsi" w:hAnsi="TH SarabunPSK" w:cs="TH SarabunPSK"/>
                                <w:b w:val="0"/>
                                <w:bCs w:val="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EF9E" id="_x0000_s1030" type="#_x0000_t202" style="position:absolute;left:0;text-align:left;margin-left:169.35pt;margin-top:197.1pt;width:394.55pt;height:27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">
                <v:textbox>
                  <w:txbxContent>
                    <w:p w14:paraId="5A427A49" w14:textId="786A3B63" w:rsidR="00E259E7" w:rsidRPr="00E259E7" w:rsidRDefault="00E259E7" w:rsidP="00E259E7">
                      <w:pPr>
                        <w:pStyle w:val="Heading1"/>
                        <w:spacing w:before="0" w:beforeAutospacing="0" w:after="150" w:afterAutospacing="0" w:line="288" w:lineRule="atLeast"/>
                        <w:rPr>
                          <w:rFonts w:ascii="TH SarabunPSK" w:eastAsiaTheme="minorHAnsi" w:hAnsi="TH SarabunPSK" w:cs="TH SarabunPSK"/>
                          <w:b w:val="0"/>
                          <w:bCs w:val="0"/>
                          <w:kern w:val="0"/>
                          <w:sz w:val="32"/>
                          <w:szCs w:val="32"/>
                          <w:cs/>
                        </w:rPr>
                      </w:pPr>
                      <w:r w:rsidRPr="00E259E7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การเชื่อมต่อระหว่าง</w:t>
                      </w:r>
                      <w:r w:rsidRPr="00E259E7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 xml:space="preserve"> PC 2 </w:t>
                      </w:r>
                      <w:r w:rsidRPr="00E259E7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เครื่องผ่าน </w:t>
                      </w:r>
                      <w:bookmarkStart w:id="15" w:name="_Hlk133843963"/>
                      <w:r w:rsidRPr="00E259E7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>router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 xml:space="preserve"> 2 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เครื่อง</w:t>
                      </w:r>
                      <w:bookmarkEnd w:id="15"/>
                    </w:p>
                    <w:p w14:paraId="7B66EF35" w14:textId="2BF11364" w:rsidR="004E42EA" w:rsidRPr="007B27D0" w:rsidRDefault="004E42EA" w:rsidP="007B27D0">
                      <w:pPr>
                        <w:pStyle w:val="Heading1"/>
                        <w:spacing w:before="0" w:beforeAutospacing="0" w:after="150" w:afterAutospacing="0" w:line="288" w:lineRule="atLeast"/>
                        <w:rPr>
                          <w:rFonts w:ascii="TH SarabunPSK" w:eastAsiaTheme="minorHAnsi" w:hAnsi="TH SarabunPSK" w:cs="TH SarabunPSK"/>
                          <w:b w:val="0"/>
                          <w:bCs w:val="0"/>
                          <w:kern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3CA"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354F55" wp14:editId="3C1BA10D">
                <wp:simplePos x="0" y="0"/>
                <wp:positionH relativeFrom="column">
                  <wp:posOffset>2146300</wp:posOffset>
                </wp:positionH>
                <wp:positionV relativeFrom="paragraph">
                  <wp:posOffset>3001010</wp:posOffset>
                </wp:positionV>
                <wp:extent cx="5010785" cy="348615"/>
                <wp:effectExtent l="0" t="0" r="18415" b="13335"/>
                <wp:wrapThrough wrapText="bothSides">
                  <wp:wrapPolygon edited="0">
                    <wp:start x="0" y="0"/>
                    <wp:lineTo x="0" y="21246"/>
                    <wp:lineTo x="21597" y="21246"/>
                    <wp:lineTo x="21597" y="0"/>
                    <wp:lineTo x="0" y="0"/>
                  </wp:wrapPolygon>
                </wp:wrapThrough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D3537" w14:textId="21A501B4" w:rsidR="005B36F1" w:rsidRPr="00E259E7" w:rsidRDefault="005B36F1" w:rsidP="005B36F1">
                            <w:pPr>
                              <w:pStyle w:val="Heading1"/>
                              <w:spacing w:before="0" w:beforeAutospacing="0" w:after="150" w:afterAutospacing="0" w:line="288" w:lineRule="atLeast"/>
                              <w:rPr>
                                <w:rFonts w:ascii="TH SarabunPSK" w:eastAsiaTheme="minorHAnsi" w:hAnsi="TH SarabunPSK" w:cs="TH SarabunPSK"/>
                                <w:b w:val="0"/>
                                <w:bCs w:val="0"/>
                                <w:kern w:val="0"/>
                                <w:sz w:val="32"/>
                                <w:szCs w:val="32"/>
                                <w:cs/>
                              </w:rPr>
                            </w:pPr>
                            <w:bookmarkStart w:id="16" w:name="_Hlk133851408"/>
                            <w:r w:rsidRPr="00E259E7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การเชื่อมต่อระหว่าง</w:t>
                            </w:r>
                            <w:r w:rsidRPr="00E259E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PC 2 </w:t>
                            </w:r>
                            <w:r w:rsidRPr="00E259E7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 xml:space="preserve">เครื่องผ่าน </w:t>
                            </w:r>
                            <w:r w:rsidRPr="00E259E7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router</w:t>
                            </w:r>
                            <w: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3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เครื่อง</w:t>
                            </w:r>
                          </w:p>
                          <w:bookmarkEnd w:id="16"/>
                          <w:p w14:paraId="23A9AD86" w14:textId="3228CA7F" w:rsidR="004E42EA" w:rsidRPr="000A762D" w:rsidRDefault="004E42EA" w:rsidP="007B27D0">
                            <w:pPr>
                              <w:pStyle w:val="Heading1"/>
                              <w:spacing w:before="0" w:beforeAutospacing="0" w:after="150" w:afterAutospacing="0" w:line="288" w:lineRule="atLeas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4F55" id="_x0000_s1031" type="#_x0000_t202" style="position:absolute;left:0;text-align:left;margin-left:169pt;margin-top:236.3pt;width:394.55pt;height:27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">
                <v:textbox>
                  <w:txbxContent>
                    <w:p w14:paraId="61ED3537" w14:textId="21A501B4" w:rsidR="005B36F1" w:rsidRPr="00E259E7" w:rsidRDefault="005B36F1" w:rsidP="005B36F1">
                      <w:pPr>
                        <w:pStyle w:val="Heading1"/>
                        <w:spacing w:before="0" w:beforeAutospacing="0" w:after="150" w:afterAutospacing="0" w:line="288" w:lineRule="atLeast"/>
                        <w:rPr>
                          <w:rFonts w:ascii="TH SarabunPSK" w:eastAsiaTheme="minorHAnsi" w:hAnsi="TH SarabunPSK" w:cs="TH SarabunPSK"/>
                          <w:b w:val="0"/>
                          <w:bCs w:val="0"/>
                          <w:kern w:val="0"/>
                          <w:sz w:val="32"/>
                          <w:szCs w:val="32"/>
                          <w:cs/>
                        </w:rPr>
                      </w:pPr>
                      <w:bookmarkStart w:id="17" w:name="_Hlk133851408"/>
                      <w:r w:rsidRPr="00E259E7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การเชื่อมต่อระหว่าง</w:t>
                      </w:r>
                      <w:r w:rsidRPr="00E259E7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 xml:space="preserve"> PC 2 </w:t>
                      </w:r>
                      <w:r w:rsidRPr="00E259E7"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 xml:space="preserve">เครื่องผ่าน </w:t>
                      </w:r>
                      <w:r w:rsidRPr="00E259E7"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>router</w:t>
                      </w:r>
                      <w:r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  <w:t xml:space="preserve"> 3 </w:t>
                      </w: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เครื่อง</w:t>
                      </w:r>
                    </w:p>
                    <w:bookmarkEnd w:id="17"/>
                    <w:p w14:paraId="23A9AD86" w14:textId="3228CA7F" w:rsidR="004E42EA" w:rsidRPr="000A762D" w:rsidRDefault="004E42EA" w:rsidP="007B27D0">
                      <w:pPr>
                        <w:pStyle w:val="Heading1"/>
                        <w:spacing w:before="0" w:beforeAutospacing="0" w:after="150" w:afterAutospacing="0" w:line="288" w:lineRule="atLeas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443CA"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A7EAF30" wp14:editId="4AF535BE">
                <wp:simplePos x="0" y="0"/>
                <wp:positionH relativeFrom="column">
                  <wp:posOffset>2145665</wp:posOffset>
                </wp:positionH>
                <wp:positionV relativeFrom="paragraph">
                  <wp:posOffset>3486785</wp:posOffset>
                </wp:positionV>
                <wp:extent cx="5010785" cy="348615"/>
                <wp:effectExtent l="0" t="0" r="18415" b="13335"/>
                <wp:wrapThrough wrapText="bothSides">
                  <wp:wrapPolygon edited="0">
                    <wp:start x="0" y="0"/>
                    <wp:lineTo x="0" y="21246"/>
                    <wp:lineTo x="21597" y="21246"/>
                    <wp:lineTo x="21597" y="0"/>
                    <wp:lineTo x="0" y="0"/>
                  </wp:wrapPolygon>
                </wp:wrapThrough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7871" w14:textId="32B6AAE9" w:rsidR="002515F0" w:rsidRPr="000A762D" w:rsidRDefault="00E438CD" w:rsidP="007B27D0">
                            <w:pPr>
                              <w:pStyle w:val="Heading1"/>
                              <w:spacing w:before="0" w:beforeAutospacing="0" w:after="150" w:afterAutospacing="0" w:line="288" w:lineRule="atLeas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32"/>
                                <w:szCs w:val="32"/>
                                <w:cs/>
                              </w:rPr>
                              <w:t>การออกแบบระบบเครือข่าย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AF30" id="_x0000_s1032" type="#_x0000_t202" style="position:absolute;left:0;text-align:left;margin-left:168.95pt;margin-top:274.55pt;width:394.55pt;height:27.4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">
                <v:textbox>
                  <w:txbxContent>
                    <w:p w14:paraId="782E7871" w14:textId="32B6AAE9" w:rsidR="002515F0" w:rsidRPr="000A762D" w:rsidRDefault="00E438CD" w:rsidP="007B27D0">
                      <w:pPr>
                        <w:pStyle w:val="Heading1"/>
                        <w:spacing w:before="0" w:beforeAutospacing="0" w:after="150" w:afterAutospacing="0" w:line="288" w:lineRule="atLeast"/>
                        <w:rPr>
                          <w:rFonts w:ascii="TH SarabunPSK" w:hAnsi="TH SarabunPSK" w:cs="TH SarabunPSK"/>
                          <w:b w:val="0"/>
                          <w:bCs w:val="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 w:val="0"/>
                          <w:bCs w:val="0"/>
                          <w:sz w:val="32"/>
                          <w:szCs w:val="32"/>
                          <w:cs/>
                        </w:rPr>
                        <w:t>การออกแบบระบบเครือข่าย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1E10" w:rsidRPr="00A469DB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A2C4D4A" wp14:editId="6D302E67">
                <wp:simplePos x="0" y="0"/>
                <wp:positionH relativeFrom="margin">
                  <wp:align>center</wp:align>
                </wp:positionH>
                <wp:positionV relativeFrom="paragraph">
                  <wp:posOffset>461010</wp:posOffset>
                </wp:positionV>
                <wp:extent cx="5229225" cy="1404620"/>
                <wp:effectExtent l="0" t="0" r="28575" b="13970"/>
                <wp:wrapThrough wrapText="bothSides">
                  <wp:wrapPolygon edited="0">
                    <wp:start x="0" y="0"/>
                    <wp:lineTo x="0" y="21285"/>
                    <wp:lineTo x="21639" y="21285"/>
                    <wp:lineTo x="21639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ADC2" w14:textId="6E7E764A" w:rsidR="00A469DB" w:rsidRPr="004C36D7" w:rsidRDefault="004C36D7" w:rsidP="004C36D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6E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ปรับปรุงอุปกรณ์และซอฟต์แวร์ด้านการสื่อสารข้อมูลในระบบเครือข่ายให้มีประสิทธิภาพ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C4D4A" id="_x0000_s1033" type="#_x0000_t202" style="position:absolute;left:0;text-align:left;margin-left:0;margin-top:36.3pt;width:411.75pt;height:110.6pt;z-index: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">
                <v:textbox style="mso-fit-shape-to-text:t">
                  <w:txbxContent>
                    <w:p w14:paraId="74CFADC2" w14:textId="6E7E764A" w:rsidR="00A469DB" w:rsidRPr="004C36D7" w:rsidRDefault="004C36D7" w:rsidP="004C36D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6E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ปรับปรุงอุปกรณ์และซอฟต์แวร์ด้านการสื่อสารข้อมูลในระบบเครือข่ายให้มีประสิทธิภาพ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D1E10" w:rsidRPr="00A469DB" w:rsidSect="00A469DB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17C5"/>
    <w:multiLevelType w:val="hybridMultilevel"/>
    <w:tmpl w:val="874E222E"/>
    <w:lvl w:ilvl="0" w:tplc="7F4025F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991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DB"/>
    <w:rsid w:val="00003932"/>
    <w:rsid w:val="000070D2"/>
    <w:rsid w:val="00097DD5"/>
    <w:rsid w:val="000A762D"/>
    <w:rsid w:val="000B446B"/>
    <w:rsid w:val="001C3CED"/>
    <w:rsid w:val="0021349C"/>
    <w:rsid w:val="002515F0"/>
    <w:rsid w:val="00356AD5"/>
    <w:rsid w:val="003A4005"/>
    <w:rsid w:val="004A43FF"/>
    <w:rsid w:val="004C36D7"/>
    <w:rsid w:val="004E42EA"/>
    <w:rsid w:val="00540822"/>
    <w:rsid w:val="005954B9"/>
    <w:rsid w:val="005B36F1"/>
    <w:rsid w:val="00611596"/>
    <w:rsid w:val="00766081"/>
    <w:rsid w:val="007B27D0"/>
    <w:rsid w:val="008443CA"/>
    <w:rsid w:val="008D1E10"/>
    <w:rsid w:val="009C060A"/>
    <w:rsid w:val="00A469DB"/>
    <w:rsid w:val="00AA4FA3"/>
    <w:rsid w:val="00BF4251"/>
    <w:rsid w:val="00CF4F14"/>
    <w:rsid w:val="00DA56C6"/>
    <w:rsid w:val="00E259E7"/>
    <w:rsid w:val="00E438CD"/>
    <w:rsid w:val="00E46AF8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1DFB"/>
  <w15:chartTrackingRefBased/>
  <w15:docId w15:val="{054C86B0-A718-449E-8665-C834BE2A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9DB"/>
  </w:style>
  <w:style w:type="paragraph" w:styleId="Heading1">
    <w:name w:val="heading 1"/>
    <w:basedOn w:val="Normal"/>
    <w:link w:val="Heading1Char"/>
    <w:uiPriority w:val="9"/>
    <w:qFormat/>
    <w:rsid w:val="007B2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15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worakit w_hotmail</cp:lastModifiedBy>
  <cp:revision>13</cp:revision>
  <dcterms:created xsi:type="dcterms:W3CDTF">2023-04-27T06:24:00Z</dcterms:created>
  <dcterms:modified xsi:type="dcterms:W3CDTF">2023-05-04T12:52:00Z</dcterms:modified>
</cp:coreProperties>
</file>