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7E6F" w14:textId="1BC8F373" w:rsidR="002F4141" w:rsidRPr="00AC2C53" w:rsidRDefault="00AC2C53" w:rsidP="00AC2C53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AC2C53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คำอธิบายรายวิชางานฝึกฝีมือ</w:t>
      </w:r>
    </w:p>
    <w:p w14:paraId="15BF1C34" w14:textId="4109AE46" w:rsidR="002F4141" w:rsidRPr="00A04301" w:rsidRDefault="002F4141" w:rsidP="002F41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4301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proofErr w:type="gramStart"/>
      <w:r w:rsidRPr="00A0430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  <w:r w:rsidRPr="00A043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4301">
        <w:rPr>
          <w:rFonts w:ascii="TH SarabunPSK" w:hAnsi="TH SarabunPSK" w:cs="TH SarabunPSK"/>
          <w:b/>
          <w:bCs/>
          <w:sz w:val="32"/>
          <w:szCs w:val="32"/>
          <w:cs/>
        </w:rPr>
        <w:t>เพื่อให้</w:t>
      </w:r>
      <w:proofErr w:type="gramEnd"/>
    </w:p>
    <w:p w14:paraId="5FA9BCA6" w14:textId="77777777" w:rsidR="002F4141" w:rsidRDefault="002F4141" w:rsidP="002F4141">
      <w:pPr>
        <w:pStyle w:val="a3"/>
        <w:rPr>
          <w:rFonts w:ascii="TH SarabunPSK" w:hAnsi="TH SarabunPSK" w:cs="TH SarabunPSK"/>
        </w:rPr>
      </w:pPr>
      <w:r w:rsidRPr="00A04301">
        <w:rPr>
          <w:rFonts w:ascii="TH SarabunPSK" w:hAnsi="TH SarabunPSK" w:cs="TH SarabunPSK"/>
        </w:rPr>
        <w:t xml:space="preserve">          </w:t>
      </w:r>
      <w:r w:rsidRPr="00A04301">
        <w:rPr>
          <w:rFonts w:ascii="TH SarabunPSK" w:eastAsia="Times New Roman" w:hAnsi="TH SarabunPSK" w:cs="TH SarabunPSK"/>
          <w:color w:val="222222"/>
          <w:shd w:val="clear" w:color="auto" w:fill="FFFFFF"/>
        </w:rPr>
        <w:t>1. </w:t>
      </w:r>
      <w:r w:rsidRPr="00281E8F">
        <w:rPr>
          <w:rFonts w:ascii="TH SarabunPSK" w:hAnsi="TH SarabunPSK" w:cs="TH SarabunPSK"/>
          <w:cs/>
        </w:rPr>
        <w:t>รู้และเข้าใจเกี่ยวกับ</w:t>
      </w:r>
      <w:r>
        <w:rPr>
          <w:rFonts w:ascii="TH SarabunPSK" w:hAnsi="TH SarabunPSK" w:cs="TH SarabunPSK" w:hint="cs"/>
          <w:cs/>
        </w:rPr>
        <w:t>กับการใช้ การบำรุงรักษาเครื่องมือ และเครื่องมือกลเบื้องต้น</w:t>
      </w:r>
    </w:p>
    <w:p w14:paraId="0DB70A45" w14:textId="77777777" w:rsidR="002F4141" w:rsidRDefault="002F4141" w:rsidP="002F4141">
      <w:pPr>
        <w:pStyle w:val="a3"/>
        <w:rPr>
          <w:rFonts w:ascii="TH SarabunPSK" w:eastAsia="Times New Roman" w:hAnsi="TH SarabunPSK" w:cs="TH SarabunPSK"/>
          <w:color w:val="222222"/>
          <w:shd w:val="clear" w:color="auto" w:fill="FFFFFF"/>
        </w:rPr>
      </w:pPr>
      <w:r w:rsidRPr="00A04301">
        <w:rPr>
          <w:rFonts w:ascii="TH SarabunPSK" w:eastAsia="Times New Roman" w:hAnsi="TH SarabunPSK" w:cs="TH SarabunPSK"/>
          <w:color w:val="222222"/>
          <w:shd w:val="clear" w:color="auto" w:fill="FFFFFF"/>
        </w:rPr>
        <w:t>          2. </w:t>
      </w:r>
      <w:r>
        <w:rPr>
          <w:rFonts w:ascii="TH SarabunPSK" w:hAnsi="TH SarabunPSK" w:cs="TH SarabunPSK" w:hint="cs"/>
          <w:cs/>
        </w:rPr>
        <w:t>ปฏิบัติงานโดยใช้เครื่องมือได้อย่างถูกต้องและปลอดภัย</w:t>
      </w:r>
      <w:r w:rsidRPr="00A04301">
        <w:rPr>
          <w:rFonts w:ascii="TH SarabunPSK" w:eastAsia="Times New Roman" w:hAnsi="TH SarabunPSK" w:cs="TH SarabunPSK"/>
          <w:color w:val="222222"/>
          <w:shd w:val="clear" w:color="auto" w:fill="FFFFFF"/>
        </w:rPr>
        <w:t>          </w:t>
      </w:r>
    </w:p>
    <w:p w14:paraId="4211A400" w14:textId="77777777" w:rsidR="002F4141" w:rsidRPr="00122F1D" w:rsidRDefault="002F4141" w:rsidP="002F4141">
      <w:pPr>
        <w:tabs>
          <w:tab w:val="left" w:pos="1080"/>
        </w:tabs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22F1D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3. </w:t>
      </w:r>
      <w:r w:rsidRPr="00122F1D">
        <w:rPr>
          <w:rFonts w:ascii="TH SarabunPSK" w:hAnsi="TH SarabunPSK" w:cs="TH SarabunPSK"/>
          <w:sz w:val="32"/>
          <w:szCs w:val="32"/>
          <w:cs/>
        </w:rPr>
        <w:t>มีเจตคติและ</w:t>
      </w:r>
      <w:r>
        <w:rPr>
          <w:rFonts w:ascii="TH SarabunPSK" w:hAnsi="TH SarabunPSK" w:cs="TH SarabunPSK" w:hint="cs"/>
          <w:sz w:val="32"/>
          <w:szCs w:val="32"/>
          <w:cs/>
        </w:rPr>
        <w:t>และกิจนิสัยที่ดีในการทำงานด้วยความอดทนปลอดภัย ผลงานประณีต เรียบร้อย ละเอียด รอบคอบ เป็นระเบียบ สะอาด ตรงต่อเวลา มีความซื่อสัตย์ รับผิดชอบ และรักษาสภาพแวดล้อม</w:t>
      </w:r>
    </w:p>
    <w:p w14:paraId="39CD70E9" w14:textId="77777777" w:rsidR="002F4141" w:rsidRPr="00A04301" w:rsidRDefault="002F4141" w:rsidP="002F4141">
      <w:pPr>
        <w:rPr>
          <w:rFonts w:ascii="TH SarabunPSK" w:hAnsi="TH SarabunPSK" w:cs="TH SarabunPSK"/>
          <w:b/>
          <w:bCs/>
          <w:sz w:val="32"/>
          <w:szCs w:val="32"/>
        </w:rPr>
      </w:pPr>
      <w:r w:rsidRPr="00A04301">
        <w:rPr>
          <w:rFonts w:ascii="TH SarabunPSK" w:hAnsi="TH SarabunPSK" w:cs="TH SarabunPSK"/>
          <w:b/>
          <w:bCs/>
          <w:sz w:val="32"/>
          <w:szCs w:val="32"/>
        </w:rPr>
        <w:t xml:space="preserve">    2.   </w:t>
      </w:r>
      <w:r w:rsidRPr="00A04301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</w:p>
    <w:p w14:paraId="19717D7A" w14:textId="77777777" w:rsidR="002F4141" w:rsidRPr="00122F1D" w:rsidRDefault="002F4141" w:rsidP="002F4141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2F1D">
        <w:rPr>
          <w:rFonts w:ascii="TH SarabunPSK" w:hAnsi="TH SarabunPSK" w:cs="TH SarabunPSK"/>
          <w:sz w:val="32"/>
          <w:szCs w:val="32"/>
          <w:cs/>
        </w:rPr>
        <w:t>1.</w:t>
      </w:r>
      <w:r w:rsidRPr="00122F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เตรียมเครื่องมือและเครื่องมือกลเบื้องต้นตามคู่มือ</w:t>
      </w:r>
    </w:p>
    <w:p w14:paraId="31E77B33" w14:textId="77777777" w:rsidR="002F4141" w:rsidRDefault="002F4141" w:rsidP="002F4141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22F1D">
        <w:rPr>
          <w:rFonts w:ascii="TH SarabunPSK" w:hAnsi="TH SarabunPSK" w:cs="TH SarabunPSK"/>
          <w:sz w:val="32"/>
          <w:szCs w:val="32"/>
          <w:cs/>
        </w:rPr>
        <w:t>2.</w:t>
      </w:r>
      <w:r w:rsidRPr="00122F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วัดและร่างแบบชิ้นงานโลหะ</w:t>
      </w:r>
    </w:p>
    <w:p w14:paraId="186E311E" w14:textId="77777777" w:rsidR="002F4141" w:rsidRDefault="002F4141" w:rsidP="002F4141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แปรรูปและประกอบชิ้นงานโลหะด้วยเครื่องมือกลทั่วไป</w:t>
      </w:r>
    </w:p>
    <w:p w14:paraId="565EFA5A" w14:textId="77777777" w:rsidR="002F4141" w:rsidRPr="00122F1D" w:rsidRDefault="002F4141" w:rsidP="002F4141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  ลับคมเครื่องมือกลทั่วไป</w:t>
      </w:r>
    </w:p>
    <w:p w14:paraId="14B74037" w14:textId="77777777" w:rsidR="002F4141" w:rsidRPr="00A04301" w:rsidRDefault="002F4141" w:rsidP="002F4141">
      <w:pPr>
        <w:rPr>
          <w:rFonts w:ascii="TH SarabunPSK" w:hAnsi="TH SarabunPSK" w:cs="TH SarabunPSK"/>
          <w:sz w:val="32"/>
          <w:szCs w:val="32"/>
        </w:rPr>
      </w:pPr>
    </w:p>
    <w:p w14:paraId="55273893" w14:textId="77777777" w:rsidR="002F4141" w:rsidRPr="00A04301" w:rsidRDefault="002F4141" w:rsidP="002F4141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A04301">
        <w:rPr>
          <w:rFonts w:ascii="TH SarabunPSK" w:hAnsi="TH SarabunPSK" w:cs="TH SarabunPSK"/>
          <w:b/>
          <w:bCs/>
          <w:sz w:val="32"/>
          <w:szCs w:val="32"/>
        </w:rPr>
        <w:t xml:space="preserve">3.   </w:t>
      </w:r>
      <w:r w:rsidRPr="00A0430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5CB23AE3" w14:textId="77777777" w:rsidR="002F4141" w:rsidRDefault="002F4141" w:rsidP="002F4141">
      <w:pPr>
        <w:ind w:left="240"/>
        <w:jc w:val="both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ปฏิบัติเกี่ยวกับการใช้ การบำรุงรักษาเครื่องมือและเครื่องมือกลเบื้องต้น งานวัดและงานตรวจสอบ งานร่างแบบ งานเลื่อย งานสกัด งานตะไบ งานเจาะ งานลับคมตัด งานทำเกลียว งานเครื่องมือกลเบื้องต้น และการประกอบชิ้นงาน สิ่งแวดล้อมและความปลอดภัยในการปฏิบัติงาน</w:t>
      </w:r>
    </w:p>
    <w:p w14:paraId="047F0CB1" w14:textId="4385D9E8" w:rsidR="00304E34" w:rsidRPr="00A04301" w:rsidRDefault="00304E34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304E34" w:rsidRPr="00A04301">
      <w:pgSz w:w="11906" w:h="16838"/>
      <w:pgMar w:top="873" w:right="873" w:bottom="8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CD0F" w14:textId="77777777" w:rsidR="00601FEA" w:rsidRDefault="00601FEA">
      <w:r>
        <w:separator/>
      </w:r>
    </w:p>
  </w:endnote>
  <w:endnote w:type="continuationSeparator" w:id="0">
    <w:p w14:paraId="1016F9DB" w14:textId="77777777" w:rsidR="00601FEA" w:rsidRDefault="006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7976" w14:textId="77777777" w:rsidR="00601FEA" w:rsidRDefault="00601FEA">
      <w:r>
        <w:separator/>
      </w:r>
    </w:p>
  </w:footnote>
  <w:footnote w:type="continuationSeparator" w:id="0">
    <w:p w14:paraId="6C62FA26" w14:textId="77777777" w:rsidR="00601FEA" w:rsidRDefault="0060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7F7"/>
    <w:multiLevelType w:val="hybridMultilevel"/>
    <w:tmpl w:val="5C1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939"/>
    <w:multiLevelType w:val="singleLevel"/>
    <w:tmpl w:val="AFFA8E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99600C5"/>
    <w:multiLevelType w:val="hybridMultilevel"/>
    <w:tmpl w:val="8ACA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6471"/>
    <w:multiLevelType w:val="multilevel"/>
    <w:tmpl w:val="3A60FB7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4" w15:restartNumberingAfterBreak="0">
    <w:nsid w:val="12B278D6"/>
    <w:multiLevelType w:val="multilevel"/>
    <w:tmpl w:val="F240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179F51BE"/>
    <w:multiLevelType w:val="hybridMultilevel"/>
    <w:tmpl w:val="3DAE931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14A9E"/>
    <w:multiLevelType w:val="hybridMultilevel"/>
    <w:tmpl w:val="69D0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B07"/>
    <w:multiLevelType w:val="multilevel"/>
    <w:tmpl w:val="88AA84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8" w15:restartNumberingAfterBreak="0">
    <w:nsid w:val="1E154602"/>
    <w:multiLevelType w:val="multilevel"/>
    <w:tmpl w:val="FB48C5C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9" w15:restartNumberingAfterBreak="0">
    <w:nsid w:val="293F05C6"/>
    <w:multiLevelType w:val="multilevel"/>
    <w:tmpl w:val="B664BA9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EE47718"/>
    <w:multiLevelType w:val="hybridMultilevel"/>
    <w:tmpl w:val="F228893A"/>
    <w:lvl w:ilvl="0" w:tplc="AEB279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08D46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98C08F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6EC196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DE4FB3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086D05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633A3C1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C1C5A0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EAA8DF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40F9441C"/>
    <w:multiLevelType w:val="singleLevel"/>
    <w:tmpl w:val="B980E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12" w15:restartNumberingAfterBreak="0">
    <w:nsid w:val="457A2484"/>
    <w:multiLevelType w:val="hybridMultilevel"/>
    <w:tmpl w:val="6B5E8400"/>
    <w:lvl w:ilvl="0" w:tplc="7D140176">
      <w:start w:val="4"/>
      <w:numFmt w:val="bullet"/>
      <w:lvlText w:val=""/>
      <w:lvlJc w:val="left"/>
      <w:pPr>
        <w:tabs>
          <w:tab w:val="num" w:pos="780"/>
        </w:tabs>
        <w:ind w:left="78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7DE"/>
    <w:multiLevelType w:val="multilevel"/>
    <w:tmpl w:val="99AAB9F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4" w15:restartNumberingAfterBreak="0">
    <w:nsid w:val="583A6716"/>
    <w:multiLevelType w:val="singleLevel"/>
    <w:tmpl w:val="1938C03A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cs"/>
      </w:rPr>
    </w:lvl>
  </w:abstractNum>
  <w:abstractNum w:abstractNumId="15" w15:restartNumberingAfterBreak="0">
    <w:nsid w:val="5E176F53"/>
    <w:multiLevelType w:val="multilevel"/>
    <w:tmpl w:val="0C4E57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6" w15:restartNumberingAfterBreak="0">
    <w:nsid w:val="65065DAF"/>
    <w:multiLevelType w:val="hybridMultilevel"/>
    <w:tmpl w:val="B024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2CCE"/>
    <w:multiLevelType w:val="multilevel"/>
    <w:tmpl w:val="20EC41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cs"/>
      </w:rPr>
    </w:lvl>
  </w:abstractNum>
  <w:abstractNum w:abstractNumId="18" w15:restartNumberingAfterBreak="0">
    <w:nsid w:val="737E6E19"/>
    <w:multiLevelType w:val="hybridMultilevel"/>
    <w:tmpl w:val="54E65CF2"/>
    <w:lvl w:ilvl="0" w:tplc="7C683FDC">
      <w:start w:val="3"/>
      <w:numFmt w:val="bullet"/>
      <w:lvlText w:val="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3E07"/>
    <w:multiLevelType w:val="singleLevel"/>
    <w:tmpl w:val="B980E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0" w15:restartNumberingAfterBreak="0">
    <w:nsid w:val="7E875194"/>
    <w:multiLevelType w:val="hybridMultilevel"/>
    <w:tmpl w:val="48D6BE14"/>
    <w:lvl w:ilvl="0" w:tplc="6C7ADD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68D43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AFED38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2C2A8D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8F823B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8D8105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01EF59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EF26D5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2FCBB4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20"/>
  </w:num>
  <w:num w:numId="9">
    <w:abstractNumId w:val="10"/>
  </w:num>
  <w:num w:numId="10">
    <w:abstractNumId w:val="17"/>
  </w:num>
  <w:num w:numId="11">
    <w:abstractNumId w:val="18"/>
  </w:num>
  <w:num w:numId="12">
    <w:abstractNumId w:val="12"/>
  </w:num>
  <w:num w:numId="13">
    <w:abstractNumId w:val="19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  <w:num w:numId="18">
    <w:abstractNumId w:val="0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13"/>
    <w:rsid w:val="00030F47"/>
    <w:rsid w:val="000370E0"/>
    <w:rsid w:val="00042D5D"/>
    <w:rsid w:val="00045DC7"/>
    <w:rsid w:val="00064E6C"/>
    <w:rsid w:val="00095DBB"/>
    <w:rsid w:val="000A4E78"/>
    <w:rsid w:val="000A7582"/>
    <w:rsid w:val="000E407A"/>
    <w:rsid w:val="000E5769"/>
    <w:rsid w:val="000E6C5F"/>
    <w:rsid w:val="0011718C"/>
    <w:rsid w:val="0012032C"/>
    <w:rsid w:val="00122F1D"/>
    <w:rsid w:val="0013486C"/>
    <w:rsid w:val="001368F0"/>
    <w:rsid w:val="00136BF1"/>
    <w:rsid w:val="00150182"/>
    <w:rsid w:val="00195C25"/>
    <w:rsid w:val="00200F21"/>
    <w:rsid w:val="002565A2"/>
    <w:rsid w:val="00281E8F"/>
    <w:rsid w:val="002957C7"/>
    <w:rsid w:val="002A3D56"/>
    <w:rsid w:val="002C345E"/>
    <w:rsid w:val="002D23B0"/>
    <w:rsid w:val="002F4141"/>
    <w:rsid w:val="002F5517"/>
    <w:rsid w:val="00304E34"/>
    <w:rsid w:val="0032224B"/>
    <w:rsid w:val="00332A55"/>
    <w:rsid w:val="00334C6A"/>
    <w:rsid w:val="0034241D"/>
    <w:rsid w:val="00346073"/>
    <w:rsid w:val="00347E41"/>
    <w:rsid w:val="003509B0"/>
    <w:rsid w:val="00360BC4"/>
    <w:rsid w:val="003736E7"/>
    <w:rsid w:val="00375D83"/>
    <w:rsid w:val="003B3DC4"/>
    <w:rsid w:val="003C1090"/>
    <w:rsid w:val="003C34E3"/>
    <w:rsid w:val="003C70BC"/>
    <w:rsid w:val="003F2E03"/>
    <w:rsid w:val="00400D57"/>
    <w:rsid w:val="00416068"/>
    <w:rsid w:val="004454F2"/>
    <w:rsid w:val="00445A93"/>
    <w:rsid w:val="00457C64"/>
    <w:rsid w:val="004767AE"/>
    <w:rsid w:val="00485D9D"/>
    <w:rsid w:val="004A01D6"/>
    <w:rsid w:val="004A2904"/>
    <w:rsid w:val="004A7E02"/>
    <w:rsid w:val="004B0123"/>
    <w:rsid w:val="004B2058"/>
    <w:rsid w:val="004B2C64"/>
    <w:rsid w:val="004E6A27"/>
    <w:rsid w:val="00503441"/>
    <w:rsid w:val="00507BE7"/>
    <w:rsid w:val="0051193C"/>
    <w:rsid w:val="005136FB"/>
    <w:rsid w:val="005771DB"/>
    <w:rsid w:val="00587331"/>
    <w:rsid w:val="00592F09"/>
    <w:rsid w:val="005A23C7"/>
    <w:rsid w:val="005A7D6F"/>
    <w:rsid w:val="005C255E"/>
    <w:rsid w:val="005D4901"/>
    <w:rsid w:val="005F433A"/>
    <w:rsid w:val="00601FEA"/>
    <w:rsid w:val="00662114"/>
    <w:rsid w:val="00691596"/>
    <w:rsid w:val="00720610"/>
    <w:rsid w:val="007235D8"/>
    <w:rsid w:val="00741FBA"/>
    <w:rsid w:val="0076672D"/>
    <w:rsid w:val="00770EDE"/>
    <w:rsid w:val="007711B0"/>
    <w:rsid w:val="007A56B2"/>
    <w:rsid w:val="007F01A8"/>
    <w:rsid w:val="00813D52"/>
    <w:rsid w:val="008358AB"/>
    <w:rsid w:val="008649DA"/>
    <w:rsid w:val="00894BB3"/>
    <w:rsid w:val="0089582F"/>
    <w:rsid w:val="008B2750"/>
    <w:rsid w:val="008C3659"/>
    <w:rsid w:val="008D3049"/>
    <w:rsid w:val="008E5A9B"/>
    <w:rsid w:val="009077C1"/>
    <w:rsid w:val="00917B38"/>
    <w:rsid w:val="009232A6"/>
    <w:rsid w:val="00980234"/>
    <w:rsid w:val="009A0487"/>
    <w:rsid w:val="009A0544"/>
    <w:rsid w:val="009A1E07"/>
    <w:rsid w:val="009A21D8"/>
    <w:rsid w:val="009B3A52"/>
    <w:rsid w:val="009C1E0F"/>
    <w:rsid w:val="009C25AA"/>
    <w:rsid w:val="009F40B8"/>
    <w:rsid w:val="009F4B6E"/>
    <w:rsid w:val="00A04301"/>
    <w:rsid w:val="00A05048"/>
    <w:rsid w:val="00A11D85"/>
    <w:rsid w:val="00A22380"/>
    <w:rsid w:val="00A57894"/>
    <w:rsid w:val="00A72A2D"/>
    <w:rsid w:val="00A73567"/>
    <w:rsid w:val="00AC2C53"/>
    <w:rsid w:val="00AD2FD7"/>
    <w:rsid w:val="00AD6A7A"/>
    <w:rsid w:val="00AF7159"/>
    <w:rsid w:val="00B05C13"/>
    <w:rsid w:val="00B109A0"/>
    <w:rsid w:val="00B2488E"/>
    <w:rsid w:val="00B25AE2"/>
    <w:rsid w:val="00B36FB2"/>
    <w:rsid w:val="00B47194"/>
    <w:rsid w:val="00B65A8F"/>
    <w:rsid w:val="00B816DE"/>
    <w:rsid w:val="00BD066C"/>
    <w:rsid w:val="00BD7F2D"/>
    <w:rsid w:val="00BE3D07"/>
    <w:rsid w:val="00BE547F"/>
    <w:rsid w:val="00C15740"/>
    <w:rsid w:val="00C40B96"/>
    <w:rsid w:val="00CF421A"/>
    <w:rsid w:val="00D06983"/>
    <w:rsid w:val="00D1702F"/>
    <w:rsid w:val="00D20AE7"/>
    <w:rsid w:val="00D23E4C"/>
    <w:rsid w:val="00D277E0"/>
    <w:rsid w:val="00D34BB1"/>
    <w:rsid w:val="00D66753"/>
    <w:rsid w:val="00D71718"/>
    <w:rsid w:val="00D77432"/>
    <w:rsid w:val="00D81565"/>
    <w:rsid w:val="00DC4232"/>
    <w:rsid w:val="00DD0DD8"/>
    <w:rsid w:val="00DD75B1"/>
    <w:rsid w:val="00DF765C"/>
    <w:rsid w:val="00E117CC"/>
    <w:rsid w:val="00E15C5F"/>
    <w:rsid w:val="00E167CC"/>
    <w:rsid w:val="00E21EDA"/>
    <w:rsid w:val="00E26EB4"/>
    <w:rsid w:val="00E355D4"/>
    <w:rsid w:val="00E371EA"/>
    <w:rsid w:val="00E7172F"/>
    <w:rsid w:val="00EA4F47"/>
    <w:rsid w:val="00EB14BD"/>
    <w:rsid w:val="00EB564F"/>
    <w:rsid w:val="00EC3557"/>
    <w:rsid w:val="00ED62CF"/>
    <w:rsid w:val="00ED66B8"/>
    <w:rsid w:val="00EE639E"/>
    <w:rsid w:val="00EF62FE"/>
    <w:rsid w:val="00F24767"/>
    <w:rsid w:val="00F336EA"/>
    <w:rsid w:val="00F46313"/>
    <w:rsid w:val="00F93F32"/>
    <w:rsid w:val="00FC2FED"/>
    <w:rsid w:val="00FD4F1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0101E"/>
  <w15:chartTrackingRefBased/>
  <w15:docId w15:val="{B9F4950C-6CD6-40F5-BD5F-2AB441F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33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ngsana New" w:hAnsi="Angsana New"/>
      <w:sz w:val="32"/>
      <w:szCs w:val="32"/>
    </w:rPr>
  </w:style>
  <w:style w:type="paragraph" w:styleId="a4">
    <w:name w:val="caption"/>
    <w:basedOn w:val="a"/>
    <w:next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footer"/>
    <w:basedOn w:val="a"/>
    <w:rsid w:val="00EB564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EB564F"/>
  </w:style>
  <w:style w:type="paragraph" w:styleId="20">
    <w:name w:val="Body Text 2"/>
    <w:basedOn w:val="a"/>
    <w:link w:val="21"/>
    <w:rsid w:val="00DD0DD8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DD0DD8"/>
    <w:rPr>
      <w:sz w:val="28"/>
      <w:szCs w:val="35"/>
    </w:rPr>
  </w:style>
  <w:style w:type="paragraph" w:styleId="a7">
    <w:name w:val="List Paragraph"/>
    <w:basedOn w:val="a"/>
    <w:uiPriority w:val="34"/>
    <w:qFormat/>
    <w:rsid w:val="00D1702F"/>
    <w:pPr>
      <w:ind w:left="720"/>
      <w:contextualSpacing/>
    </w:pPr>
    <w:rPr>
      <w:rFonts w:ascii="BrowalliaUPC" w:hAnsi="Browall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Interface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</dc:creator>
  <cp:keywords/>
  <dc:description/>
  <cp:lastModifiedBy>PC</cp:lastModifiedBy>
  <cp:revision>11</cp:revision>
  <cp:lastPrinted>2013-06-25T09:14:00Z</cp:lastPrinted>
  <dcterms:created xsi:type="dcterms:W3CDTF">2022-04-20T07:01:00Z</dcterms:created>
  <dcterms:modified xsi:type="dcterms:W3CDTF">2022-10-27T04:32:00Z</dcterms:modified>
</cp:coreProperties>
</file>