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953"/>
        <w:gridCol w:w="1348"/>
        <w:gridCol w:w="1345"/>
      </w:tblGrid>
      <w:tr w:rsidR="00FB7574" w:rsidRPr="00FB7574" w:rsidTr="002C02E4">
        <w:trPr>
          <w:trHeight w:val="16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D51EFCE" wp14:editId="4B69B54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128" name="รูปภาพ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ชื่อหน่วย โลหะไม่ใช่เหล็ก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</w:tbl>
    <w:p w:rsidR="00FB7574" w:rsidRPr="00FB7574" w:rsidRDefault="00FB7574" w:rsidP="00FB7574">
      <w:pPr>
        <w:spacing w:after="0" w:line="276" w:lineRule="auto"/>
        <w:contextualSpacing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sectPr w:rsidR="00FB7574" w:rsidRPr="00FB7574" w:rsidSect="00FB7574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FB7574" w:rsidRPr="00FB7574" w:rsidTr="002C02E4">
        <w:trPr>
          <w:trHeight w:val="9692"/>
        </w:trPr>
        <w:tc>
          <w:tcPr>
            <w:tcW w:w="5104" w:type="dxa"/>
          </w:tcPr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176" w:right="-225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โลหะที่ไม่ใช่เหล็กแบ่งออกได้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ประเภทคืออะไร</w:t>
            </w:r>
          </w:p>
          <w:p w:rsidR="00FB7574" w:rsidRPr="00FB7574" w:rsidRDefault="00FB7574" w:rsidP="00FB7574">
            <w:pPr>
              <w:numPr>
                <w:ilvl w:val="0"/>
                <w:numId w:val="2"/>
              </w:numPr>
              <w:spacing w:after="0" w:line="276" w:lineRule="auto"/>
              <w:ind w:left="602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โลหะบริสุทธิ์กับโลหะผสม</w:t>
            </w:r>
          </w:p>
          <w:p w:rsidR="00FB7574" w:rsidRPr="00FB7574" w:rsidRDefault="00FB7574" w:rsidP="00FB7574">
            <w:pPr>
              <w:numPr>
                <w:ilvl w:val="0"/>
                <w:numId w:val="2"/>
              </w:numPr>
              <w:spacing w:after="0" w:line="276" w:lineRule="auto"/>
              <w:ind w:left="602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โลหะหนักกับโลหะเบา</w:t>
            </w:r>
          </w:p>
          <w:p w:rsidR="00FB7574" w:rsidRPr="00FB7574" w:rsidRDefault="00FB7574" w:rsidP="00FB7574">
            <w:pPr>
              <w:numPr>
                <w:ilvl w:val="0"/>
                <w:numId w:val="2"/>
              </w:numPr>
              <w:spacing w:after="0" w:line="276" w:lineRule="auto"/>
              <w:ind w:left="602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โลหะที่แม่เหล็กดูดติดกับโลหะที่แม่เหล็กดูดไม่ติด</w:t>
            </w:r>
          </w:p>
          <w:p w:rsidR="00FB7574" w:rsidRPr="00FB7574" w:rsidRDefault="00FB7574" w:rsidP="00FB7574">
            <w:pPr>
              <w:numPr>
                <w:ilvl w:val="0"/>
                <w:numId w:val="2"/>
              </w:numPr>
              <w:spacing w:after="0" w:line="276" w:lineRule="auto"/>
              <w:ind w:left="602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โลหะที่นำไฟฟ้ากับโลหะที่นำความร้อน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176" w:hanging="28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เราใช้คุณสมบัติใดในการแบ่งประเภทของโลหะที่ไม่ใช่เหล็ก</w:t>
            </w:r>
          </w:p>
          <w:p w:rsidR="00FB7574" w:rsidRPr="00FB7574" w:rsidRDefault="00FB7574" w:rsidP="00FB7574">
            <w:pPr>
              <w:numPr>
                <w:ilvl w:val="0"/>
                <w:numId w:val="3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คุณสมบัติการนำไปใช้งาน</w:t>
            </w:r>
          </w:p>
          <w:p w:rsidR="00FB7574" w:rsidRPr="00FB7574" w:rsidRDefault="00FB7574" w:rsidP="00FB7574">
            <w:pPr>
              <w:numPr>
                <w:ilvl w:val="0"/>
                <w:numId w:val="3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คุณสมบัติทางเคมี</w:t>
            </w:r>
          </w:p>
          <w:p w:rsidR="00FB7574" w:rsidRPr="00FB7574" w:rsidRDefault="00FB7574" w:rsidP="00FB7574">
            <w:pPr>
              <w:numPr>
                <w:ilvl w:val="0"/>
                <w:numId w:val="3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คุณสมบัติทางฟิสิกส์</w:t>
            </w:r>
          </w:p>
          <w:p w:rsidR="00FB7574" w:rsidRPr="00FB7574" w:rsidRDefault="00FB7574" w:rsidP="00FB7574">
            <w:pPr>
              <w:numPr>
                <w:ilvl w:val="0"/>
                <w:numId w:val="3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คุณสมบัติทางเชิงกล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176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โลหะที่มีความหนาแน่นสูงที่สุดคืออะไร</w:t>
            </w:r>
          </w:p>
          <w:p w:rsidR="00FB7574" w:rsidRPr="00FB7574" w:rsidRDefault="00FB7574" w:rsidP="00FB7574">
            <w:pPr>
              <w:numPr>
                <w:ilvl w:val="0"/>
                <w:numId w:val="4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ทองคำ</w:t>
            </w:r>
          </w:p>
          <w:p w:rsidR="00FB7574" w:rsidRPr="00FB7574" w:rsidRDefault="00FB7574" w:rsidP="00FB7574">
            <w:pPr>
              <w:numPr>
                <w:ilvl w:val="0"/>
                <w:numId w:val="4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ทองคำขาว</w:t>
            </w:r>
          </w:p>
          <w:p w:rsidR="00FB7574" w:rsidRPr="00FB7574" w:rsidRDefault="00FB7574" w:rsidP="00FB7574">
            <w:pPr>
              <w:numPr>
                <w:ilvl w:val="0"/>
                <w:numId w:val="4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ทองแดง</w:t>
            </w:r>
          </w:p>
          <w:p w:rsidR="00FB7574" w:rsidRPr="00FB7574" w:rsidRDefault="00FB7574" w:rsidP="00FB7574">
            <w:pPr>
              <w:numPr>
                <w:ilvl w:val="0"/>
                <w:numId w:val="4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โมลิบดีนัม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176" w:hanging="28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โลหะที่มีอุณหภูมิหลอมละลายสูงที่สุดคือโลหะอะไร</w:t>
            </w:r>
          </w:p>
          <w:p w:rsidR="00FB7574" w:rsidRPr="00FB7574" w:rsidRDefault="00FB7574" w:rsidP="00FB7574">
            <w:pPr>
              <w:numPr>
                <w:ilvl w:val="0"/>
                <w:numId w:val="5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ทังสเตน</w:t>
            </w:r>
          </w:p>
          <w:p w:rsidR="00FB7574" w:rsidRPr="00FB7574" w:rsidRDefault="00FB7574" w:rsidP="00FB7574">
            <w:pPr>
              <w:numPr>
                <w:ilvl w:val="0"/>
                <w:numId w:val="5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</w:t>
            </w:r>
          </w:p>
          <w:p w:rsidR="00FB7574" w:rsidRPr="00FB7574" w:rsidRDefault="00FB7574" w:rsidP="00FB7574">
            <w:pPr>
              <w:numPr>
                <w:ilvl w:val="0"/>
                <w:numId w:val="5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แทนทาลัม</w:t>
            </w:r>
          </w:p>
          <w:p w:rsidR="00FB7574" w:rsidRPr="00FB7574" w:rsidRDefault="00FB7574" w:rsidP="00FB7574">
            <w:pPr>
              <w:numPr>
                <w:ilvl w:val="0"/>
                <w:numId w:val="5"/>
              </w:num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แคดเมียม</w:t>
            </w:r>
          </w:p>
        </w:tc>
      </w:tr>
      <w:tr w:rsidR="00FB7574" w:rsidRPr="00FB7574" w:rsidTr="002C02E4">
        <w:trPr>
          <w:trHeight w:val="9692"/>
        </w:trPr>
        <w:tc>
          <w:tcPr>
            <w:tcW w:w="5104" w:type="dxa"/>
          </w:tcPr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ทองคำขาว เป็นโลหะที่นำมาใช้ทำอะไรในอุตสาหกรรม</w:t>
            </w:r>
          </w:p>
          <w:p w:rsidR="00FB7574" w:rsidRPr="00FB7574" w:rsidRDefault="00FB7574" w:rsidP="00FB7574">
            <w:pPr>
              <w:numPr>
                <w:ilvl w:val="0"/>
                <w:numId w:val="6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เคลือบผิวชิ้นส่วนเพื่อความสวยงาม</w:t>
            </w:r>
          </w:p>
          <w:p w:rsidR="00FB7574" w:rsidRPr="00FB7574" w:rsidRDefault="00FB7574" w:rsidP="00FB7574">
            <w:pPr>
              <w:numPr>
                <w:ilvl w:val="0"/>
                <w:numId w:val="6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ทำโลหะผสมเพื่อทนต่ออุณหภูมิ</w:t>
            </w:r>
          </w:p>
          <w:p w:rsidR="00FB7574" w:rsidRPr="00FB7574" w:rsidRDefault="00FB7574" w:rsidP="00FB7574">
            <w:pPr>
              <w:numPr>
                <w:ilvl w:val="0"/>
                <w:numId w:val="6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ทำเครื่องมือวัดอุณหภูมิ เช่น เทอร์โมคับเบิล</w:t>
            </w:r>
          </w:p>
          <w:p w:rsidR="00FB7574" w:rsidRPr="00FB7574" w:rsidRDefault="00FB7574" w:rsidP="00FB7574">
            <w:pPr>
              <w:numPr>
                <w:ilvl w:val="0"/>
                <w:numId w:val="6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ทำอุปกรณ์ไฟฟ้าเพราะเป็นตัวนำที่ดี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ทองคำเป็นโลหะที่</w:t>
            </w:r>
            <w:r w:rsidRPr="00FB757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ไม่เหมาะ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ที่นำมาใช้ทำอะไร</w:t>
            </w:r>
          </w:p>
          <w:p w:rsidR="00FB7574" w:rsidRPr="00FB7574" w:rsidRDefault="00FB7574" w:rsidP="00FB7574">
            <w:pPr>
              <w:numPr>
                <w:ilvl w:val="0"/>
                <w:numId w:val="7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ทำเครื่องประดับ</w:t>
            </w:r>
          </w:p>
          <w:p w:rsidR="00FB7574" w:rsidRPr="00FB7574" w:rsidRDefault="00FB7574" w:rsidP="00FB7574">
            <w:pPr>
              <w:numPr>
                <w:ilvl w:val="0"/>
                <w:numId w:val="7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ชิ้นส่วนเครื่องจักรกล</w:t>
            </w:r>
          </w:p>
          <w:p w:rsidR="00FB7574" w:rsidRPr="00FB7574" w:rsidRDefault="00FB7574" w:rsidP="00FB7574">
            <w:pPr>
              <w:numPr>
                <w:ilvl w:val="0"/>
                <w:numId w:val="7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งานทันตกรรม</w:t>
            </w:r>
          </w:p>
          <w:p w:rsidR="00FB7574" w:rsidRPr="00FB7574" w:rsidRDefault="00FB7574" w:rsidP="00FB7574">
            <w:pPr>
              <w:numPr>
                <w:ilvl w:val="0"/>
                <w:numId w:val="7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ป้องกันรังสีอินฟา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เรด</w:t>
            </w:r>
            <w:proofErr w:type="spellEnd"/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โลหะที่นำมาผลิตไส้หลอดไฟฟ้าคืออะไร</w:t>
            </w:r>
          </w:p>
          <w:p w:rsidR="00FB7574" w:rsidRPr="00FB7574" w:rsidRDefault="00FB7574" w:rsidP="00FB7574">
            <w:pPr>
              <w:numPr>
                <w:ilvl w:val="0"/>
                <w:numId w:val="8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ทองแดง</w:t>
            </w:r>
          </w:p>
          <w:p w:rsidR="00FB7574" w:rsidRPr="00FB7574" w:rsidRDefault="00FB7574" w:rsidP="00FB7574">
            <w:pPr>
              <w:numPr>
                <w:ilvl w:val="0"/>
                <w:numId w:val="8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โครเมียม</w:t>
            </w:r>
          </w:p>
          <w:p w:rsidR="00FB7574" w:rsidRPr="00FB7574" w:rsidRDefault="00FB7574" w:rsidP="00FB7574">
            <w:pPr>
              <w:numPr>
                <w:ilvl w:val="0"/>
                <w:numId w:val="8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นิกเกิล</w:t>
            </w:r>
          </w:p>
          <w:p w:rsidR="00FB7574" w:rsidRPr="00FB7574" w:rsidRDefault="00FB7574" w:rsidP="00FB7574">
            <w:pPr>
              <w:numPr>
                <w:ilvl w:val="0"/>
                <w:numId w:val="8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ทังสเตน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เย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อรมาเนียมนำมาใช้ประโยชน์อย่างไร</w:t>
            </w:r>
          </w:p>
          <w:p w:rsidR="00FB7574" w:rsidRPr="00FB7574" w:rsidRDefault="00FB7574" w:rsidP="00FB7574">
            <w:pPr>
              <w:numPr>
                <w:ilvl w:val="0"/>
                <w:numId w:val="13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ทำโลหะเคลือบผิว</w:t>
            </w:r>
          </w:p>
          <w:p w:rsidR="00FB7574" w:rsidRPr="00FB7574" w:rsidRDefault="00FB7574" w:rsidP="00FB7574">
            <w:pPr>
              <w:numPr>
                <w:ilvl w:val="0"/>
                <w:numId w:val="13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ทำโลหะผสม</w:t>
            </w:r>
          </w:p>
          <w:p w:rsidR="00FB7574" w:rsidRPr="00FB7574" w:rsidRDefault="00FB7574" w:rsidP="00FB7574">
            <w:pPr>
              <w:numPr>
                <w:ilvl w:val="0"/>
                <w:numId w:val="13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ทำเครื่องประดับ</w:t>
            </w:r>
          </w:p>
          <w:p w:rsidR="00FB7574" w:rsidRPr="00FB7574" w:rsidRDefault="00FB7574" w:rsidP="00FB7574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ทำทรานซิสเตอร์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  <w:sectPr w:rsidR="00FB7574" w:rsidRPr="00FB7574" w:rsidSect="00513859">
          <w:type w:val="continuous"/>
          <w:pgSz w:w="12240" w:h="15840"/>
          <w:pgMar w:top="1440" w:right="1440" w:bottom="1276" w:left="1440" w:header="709" w:footer="709" w:gutter="0"/>
          <w:cols w:num="2"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953"/>
        <w:gridCol w:w="1348"/>
        <w:gridCol w:w="1345"/>
      </w:tblGrid>
      <w:tr w:rsidR="00FB7574" w:rsidRPr="00FB7574" w:rsidTr="002C02E4">
        <w:trPr>
          <w:trHeight w:val="16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15B95E5" wp14:editId="219241C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181" name="รูปภาพ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28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28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28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ชื่อหน่วย โลหะไม่ใช่เหล็ก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ใบทดสอบ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7574" w:rsidRPr="00FB7574" w:rsidRDefault="00FB7574" w:rsidP="00FB7574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  <w:sectPr w:rsidR="00FB7574" w:rsidRPr="00FB7574" w:rsidSect="00513859">
          <w:type w:val="continuous"/>
          <w:pgSz w:w="12240" w:h="15840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B7574" w:rsidRPr="00FB7574" w:rsidTr="002C02E4">
        <w:trPr>
          <w:trHeight w:val="9692"/>
        </w:trPr>
        <w:tc>
          <w:tcPr>
            <w:tcW w:w="4820" w:type="dxa"/>
          </w:tcPr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1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โลหะเบา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(Light Metals)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ใช้เกณฑ์ในการกำหนดคืออะไร</w:t>
            </w:r>
          </w:p>
          <w:p w:rsidR="00FB7574" w:rsidRPr="00FB7574" w:rsidRDefault="00FB7574" w:rsidP="00FB7574">
            <w:pPr>
              <w:numPr>
                <w:ilvl w:val="0"/>
                <w:numId w:val="9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อุณหภูมิหลอมละลาย</w:t>
            </w:r>
          </w:p>
          <w:p w:rsidR="00FB7574" w:rsidRPr="00FB7574" w:rsidRDefault="00FB7574" w:rsidP="00FB7574">
            <w:pPr>
              <w:numPr>
                <w:ilvl w:val="0"/>
                <w:numId w:val="9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ความแข็งอ่อนของเนื้อ</w:t>
            </w:r>
          </w:p>
          <w:p w:rsidR="00FB7574" w:rsidRPr="00FB7574" w:rsidRDefault="00FB7574" w:rsidP="00FB7574">
            <w:pPr>
              <w:numPr>
                <w:ilvl w:val="0"/>
                <w:numId w:val="9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ความหนาแน่นของเนื้อ</w:t>
            </w:r>
          </w:p>
          <w:p w:rsidR="00FB7574" w:rsidRPr="00FB7574" w:rsidRDefault="00FB7574" w:rsidP="00FB7574">
            <w:pPr>
              <w:numPr>
                <w:ilvl w:val="0"/>
                <w:numId w:val="9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ความคงทนต่อการกัดกร่อน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1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ปัจจุบันมีการนำ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อลูมีเนียม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มาผลิตเป็นชิ้นส่วนอุปกรณ์รถยนต์มากขึ้นเพราะอะไร</w:t>
            </w:r>
          </w:p>
          <w:p w:rsidR="00FB7574" w:rsidRPr="00FB7574" w:rsidRDefault="00FB7574" w:rsidP="00FB7574">
            <w:pPr>
              <w:numPr>
                <w:ilvl w:val="0"/>
                <w:numId w:val="10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ทำการผลิตได้ง่ายขึ้น</w:t>
            </w:r>
          </w:p>
          <w:p w:rsidR="00FB7574" w:rsidRPr="00FB7574" w:rsidRDefault="00FB7574" w:rsidP="00FB7574">
            <w:pPr>
              <w:numPr>
                <w:ilvl w:val="0"/>
                <w:numId w:val="10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ป้องกันการกัดกร่อนได้ดีขึ้น</w:t>
            </w:r>
          </w:p>
          <w:p w:rsidR="00FB7574" w:rsidRPr="00FB7574" w:rsidRDefault="00FB7574" w:rsidP="00FB7574">
            <w:pPr>
              <w:numPr>
                <w:ilvl w:val="0"/>
                <w:numId w:val="10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ต้นทุนการผลิตน้อยลง</w:t>
            </w:r>
          </w:p>
          <w:p w:rsidR="00FB7574" w:rsidRPr="00FB7574" w:rsidRDefault="00FB7574" w:rsidP="00FB7574">
            <w:pPr>
              <w:numPr>
                <w:ilvl w:val="0"/>
                <w:numId w:val="10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น้ำหนักเบาขึ้นทำให้ประหยัดเชื้อเพลิง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1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เครื่องมืองานเหมืองแร่ที่ไม่เกิดประกายไฟในการใช้งานทำจากโลหะผสมอะไร</w:t>
            </w:r>
          </w:p>
          <w:p w:rsidR="00FB7574" w:rsidRPr="00FB7574" w:rsidRDefault="00FB7574" w:rsidP="00FB7574">
            <w:pPr>
              <w:numPr>
                <w:ilvl w:val="0"/>
                <w:numId w:val="11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ทังสเตน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ข.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เบริลเลียม</w:t>
            </w:r>
          </w:p>
          <w:p w:rsidR="00FB7574" w:rsidRPr="00FB7574" w:rsidRDefault="00FB7574" w:rsidP="00FB7574">
            <w:pPr>
              <w:numPr>
                <w:ilvl w:val="0"/>
                <w:numId w:val="11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วาเนเดียม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ง. 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เซอร์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โคเมียม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1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คุณสมบัติที่เด่นของแมกนีเซียมคืออะไร</w:t>
            </w:r>
          </w:p>
          <w:p w:rsidR="00FB7574" w:rsidRPr="00FB7574" w:rsidRDefault="00FB7574" w:rsidP="00FB7574">
            <w:pPr>
              <w:numPr>
                <w:ilvl w:val="0"/>
                <w:numId w:val="12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น้ำหนักเบาที่สุด</w:t>
            </w:r>
          </w:p>
          <w:p w:rsidR="00FB7574" w:rsidRPr="00FB7574" w:rsidRDefault="00FB7574" w:rsidP="00FB7574">
            <w:pPr>
              <w:numPr>
                <w:ilvl w:val="0"/>
                <w:numId w:val="12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มีความแข็งแรงสูงที่สุด</w:t>
            </w:r>
          </w:p>
          <w:p w:rsidR="00FB7574" w:rsidRPr="00FB7574" w:rsidRDefault="00FB7574" w:rsidP="00FB7574">
            <w:pPr>
              <w:numPr>
                <w:ilvl w:val="0"/>
                <w:numId w:val="12"/>
              </w:numPr>
              <w:spacing w:after="0" w:line="276" w:lineRule="auto"/>
              <w:ind w:left="601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ทนทานต่อการกัดกร่อนได้ดี</w:t>
            </w:r>
          </w:p>
          <w:p w:rsidR="00FB7574" w:rsidRPr="00FB7574" w:rsidRDefault="00FB7574" w:rsidP="00FB7574">
            <w:pPr>
              <w:numPr>
                <w:ilvl w:val="0"/>
                <w:numId w:val="12"/>
              </w:numPr>
              <w:spacing w:after="0" w:line="276" w:lineRule="auto"/>
              <w:ind w:left="601" w:hanging="142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เป็นตัวนำไฟฟ้าและความร้อนที่ดี</w:t>
            </w:r>
          </w:p>
          <w:p w:rsidR="00FB7574" w:rsidRPr="00FB7574" w:rsidRDefault="00FB7574" w:rsidP="00FB7574">
            <w:pPr>
              <w:spacing w:after="0" w:line="276" w:lineRule="auto"/>
              <w:ind w:left="601" w:hanging="425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4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FB7574" w:rsidRPr="00FB7574" w:rsidTr="002C02E4">
        <w:trPr>
          <w:trHeight w:val="9692"/>
        </w:trPr>
        <w:tc>
          <w:tcPr>
            <w:tcW w:w="4961" w:type="dxa"/>
          </w:tcPr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2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ตะกั่วเป็นโลหะที่</w:t>
            </w:r>
            <w:r w:rsidRPr="00FB757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ไม่เหมาะ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ที่จะนำมาใช้ทำอะไร</w:t>
            </w:r>
          </w:p>
          <w:p w:rsidR="00FB7574" w:rsidRPr="00FB7574" w:rsidRDefault="00FB7574" w:rsidP="00FB7574">
            <w:pPr>
              <w:numPr>
                <w:ilvl w:val="0"/>
                <w:numId w:val="15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ทำเครื่องประดับ</w:t>
            </w:r>
          </w:p>
          <w:p w:rsidR="00FB7574" w:rsidRPr="00FB7574" w:rsidRDefault="00FB7574" w:rsidP="00FB7574">
            <w:pPr>
              <w:numPr>
                <w:ilvl w:val="0"/>
                <w:numId w:val="15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ทำแบตเตอรี่</w:t>
            </w:r>
          </w:p>
          <w:p w:rsidR="00FB7574" w:rsidRPr="00FB7574" w:rsidRDefault="00FB7574" w:rsidP="00FB7574">
            <w:pPr>
              <w:numPr>
                <w:ilvl w:val="0"/>
                <w:numId w:val="15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ทำวัสดุป้องกันกัมมันตรังสี</w:t>
            </w:r>
          </w:p>
          <w:p w:rsidR="00FB7574" w:rsidRPr="00FB7574" w:rsidRDefault="00FB7574" w:rsidP="00FB7574">
            <w:pPr>
              <w:numPr>
                <w:ilvl w:val="0"/>
                <w:numId w:val="15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โลหะผสม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2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ข้อใด</w:t>
            </w:r>
            <w:r w:rsidRPr="00FB7574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ประโยชน์ของโลหะเงิน</w:t>
            </w:r>
          </w:p>
          <w:p w:rsidR="00FB7574" w:rsidRPr="00FB7574" w:rsidRDefault="00FB7574" w:rsidP="00FB7574">
            <w:pPr>
              <w:numPr>
                <w:ilvl w:val="0"/>
                <w:numId w:val="16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ใช้ทำหน้าสัมผัสทางไฟฟ้า</w:t>
            </w:r>
          </w:p>
          <w:p w:rsidR="00FB7574" w:rsidRPr="00FB7574" w:rsidRDefault="00FB7574" w:rsidP="00FB7574">
            <w:pPr>
              <w:numPr>
                <w:ilvl w:val="0"/>
                <w:numId w:val="16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ใช้ทำโลหะผสม</w:t>
            </w:r>
          </w:p>
          <w:p w:rsidR="00FB7574" w:rsidRPr="00FB7574" w:rsidRDefault="00FB7574" w:rsidP="00FB7574">
            <w:pPr>
              <w:numPr>
                <w:ilvl w:val="0"/>
                <w:numId w:val="16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ใช้ทำเครื่องประดับ</w:t>
            </w:r>
          </w:p>
          <w:p w:rsidR="00FB7574" w:rsidRPr="00FB7574" w:rsidRDefault="00FB7574" w:rsidP="00FB7574">
            <w:pPr>
              <w:numPr>
                <w:ilvl w:val="0"/>
                <w:numId w:val="16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ใช้ผลิตฟิล์มถ่ายภาพ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2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โมลิมดี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นัม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เป็นโลหะที่นำมาใช้ในอุตสาหกรรมอย่างไร</w:t>
            </w:r>
          </w:p>
          <w:p w:rsidR="00FB7574" w:rsidRPr="00FB7574" w:rsidRDefault="00FB7574" w:rsidP="00FB7574">
            <w:pPr>
              <w:numPr>
                <w:ilvl w:val="0"/>
                <w:numId w:val="17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ใช้ทำโลหะเคลือบผิว</w:t>
            </w:r>
          </w:p>
          <w:p w:rsidR="00FB7574" w:rsidRPr="00FB7574" w:rsidRDefault="00FB7574" w:rsidP="00FB7574">
            <w:pPr>
              <w:numPr>
                <w:ilvl w:val="0"/>
                <w:numId w:val="17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ใช้ในการทันตกรรม</w:t>
            </w:r>
          </w:p>
          <w:p w:rsidR="00FB7574" w:rsidRPr="00FB7574" w:rsidRDefault="00FB7574" w:rsidP="00FB7574">
            <w:pPr>
              <w:numPr>
                <w:ilvl w:val="0"/>
                <w:numId w:val="17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ใช้ทำอุปกรณ์ไฟฟ้า</w:t>
            </w:r>
          </w:p>
          <w:p w:rsidR="00FB7574" w:rsidRPr="00FB7574" w:rsidRDefault="00FB7574" w:rsidP="00FB7574">
            <w:pPr>
              <w:numPr>
                <w:ilvl w:val="0"/>
                <w:numId w:val="17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ใช้ทำโลหะผสม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602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ข้อใด</w:t>
            </w:r>
            <w:r w:rsidRPr="00FB7574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คุณสมบัติของทองแดง</w:t>
            </w:r>
          </w:p>
          <w:p w:rsidR="00FB7574" w:rsidRPr="00FB7574" w:rsidRDefault="00FB7574" w:rsidP="00FB7574">
            <w:pPr>
              <w:numPr>
                <w:ilvl w:val="0"/>
                <w:numId w:val="18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เนื้อแข็งเปราะ</w:t>
            </w:r>
          </w:p>
          <w:p w:rsidR="00FB7574" w:rsidRPr="00FB7574" w:rsidRDefault="00FB7574" w:rsidP="00FB7574">
            <w:pPr>
              <w:numPr>
                <w:ilvl w:val="0"/>
                <w:numId w:val="18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นำความร้อนได้ดี</w:t>
            </w:r>
          </w:p>
          <w:p w:rsidR="00FB7574" w:rsidRPr="00FB7574" w:rsidRDefault="00FB7574" w:rsidP="00FB7574">
            <w:pPr>
              <w:numPr>
                <w:ilvl w:val="0"/>
                <w:numId w:val="18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นำไฟฟ้าได้ดี</w:t>
            </w:r>
          </w:p>
          <w:p w:rsidR="00FB7574" w:rsidRPr="00FB7574" w:rsidRDefault="00FB7574" w:rsidP="00FB7574">
            <w:pPr>
              <w:numPr>
                <w:ilvl w:val="0"/>
                <w:numId w:val="18"/>
              </w:numPr>
              <w:spacing w:after="0" w:line="276" w:lineRule="auto"/>
              <w:ind w:left="602" w:hanging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ทนต่อการกัดกร่อนได้ดี</w:t>
            </w:r>
          </w:p>
          <w:p w:rsidR="00FB7574" w:rsidRPr="00FB7574" w:rsidRDefault="00FB7574" w:rsidP="00FB7574">
            <w:pPr>
              <w:spacing w:after="0" w:line="276" w:lineRule="auto"/>
              <w:ind w:left="602" w:hanging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  <w:sectPr w:rsidR="00FB7574" w:rsidRPr="00FB7574" w:rsidSect="00513859">
          <w:type w:val="continuous"/>
          <w:pgSz w:w="12240" w:h="15840"/>
          <w:pgMar w:top="1440" w:right="1440" w:bottom="1276" w:left="1440" w:header="709" w:footer="709" w:gutter="0"/>
          <w:cols w:num="2"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953"/>
        <w:gridCol w:w="1348"/>
        <w:gridCol w:w="1345"/>
      </w:tblGrid>
      <w:tr w:rsidR="00FB7574" w:rsidRPr="00FB7574" w:rsidTr="002C02E4">
        <w:trPr>
          <w:trHeight w:val="16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2F1D24D" wp14:editId="121D7C2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187" name="รูปภาพ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28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28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28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ชื่อหน่วย โลหะไม่ใช่เหล็ก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ใบทดสอบ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57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7574" w:rsidRPr="00FB7574" w:rsidRDefault="00FB7574" w:rsidP="00FB7574">
      <w:pPr>
        <w:numPr>
          <w:ilvl w:val="0"/>
          <w:numId w:val="1"/>
        </w:numPr>
        <w:spacing w:after="0" w:line="276" w:lineRule="auto"/>
        <w:ind w:left="924" w:hanging="357"/>
        <w:rPr>
          <w:rFonts w:ascii="TH SarabunPSK" w:eastAsia="Calibri" w:hAnsi="TH SarabunPSK" w:cs="TH SarabunPSK"/>
          <w:sz w:val="32"/>
          <w:szCs w:val="32"/>
          <w:cs/>
        </w:rPr>
        <w:sectPr w:rsidR="00FB7574" w:rsidRPr="00FB7574" w:rsidSect="00541FD2">
          <w:type w:val="continuous"/>
          <w:pgSz w:w="12240" w:h="15840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B7574" w:rsidRPr="00FB7574" w:rsidTr="002C02E4">
        <w:trPr>
          <w:trHeight w:val="9692"/>
        </w:trPr>
        <w:tc>
          <w:tcPr>
            <w:tcW w:w="9498" w:type="dxa"/>
          </w:tcPr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459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บิสมัท เมื่อนำมาผลิตโลหะผสม นำไปใช้งานอย่างไร</w:t>
            </w:r>
          </w:p>
          <w:p w:rsidR="00FB7574" w:rsidRPr="00FB7574" w:rsidRDefault="00FB7574" w:rsidP="00FB7574">
            <w:pPr>
              <w:numPr>
                <w:ilvl w:val="0"/>
                <w:numId w:val="19"/>
              </w:numPr>
              <w:spacing w:after="0" w:line="276" w:lineRule="auto"/>
              <w:ind w:left="88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ทำโลหะเคลือบผิวการกัดกร่อน</w:t>
            </w:r>
          </w:p>
          <w:p w:rsidR="00FB7574" w:rsidRPr="00FB7574" w:rsidRDefault="00FB7574" w:rsidP="00FB7574">
            <w:pPr>
              <w:numPr>
                <w:ilvl w:val="0"/>
                <w:numId w:val="19"/>
              </w:numPr>
              <w:spacing w:after="0" w:line="276" w:lineRule="auto"/>
              <w:ind w:left="88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ใช้สร้างเครื่องจักรกลเพื่อให้มีความแข็งแรงสูง</w:t>
            </w:r>
          </w:p>
          <w:p w:rsidR="00FB7574" w:rsidRPr="00FB7574" w:rsidRDefault="00FB7574" w:rsidP="00FB7574">
            <w:pPr>
              <w:numPr>
                <w:ilvl w:val="0"/>
                <w:numId w:val="19"/>
              </w:numPr>
              <w:spacing w:after="0" w:line="276" w:lineRule="auto"/>
              <w:ind w:left="88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ใช้ทำฟิวส์ในงานไฟฟ้า เพราะมีจุดหลอมตัวต่ำ</w:t>
            </w:r>
          </w:p>
          <w:p w:rsidR="00FB7574" w:rsidRPr="00FB7574" w:rsidRDefault="00FB7574" w:rsidP="00FB7574">
            <w:pPr>
              <w:numPr>
                <w:ilvl w:val="0"/>
                <w:numId w:val="19"/>
              </w:numPr>
              <w:spacing w:after="0" w:line="276" w:lineRule="auto"/>
              <w:ind w:left="88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ใช้ทำภาชนะบรรจุอาหาร เพราะไม่เป็นอันตรายต่อสุขภาพ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45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เหล็กกล้าไร้สนิม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(Stainless Steel)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มีส่วนของโลหะอะไร</w:t>
            </w:r>
          </w:p>
          <w:p w:rsidR="00FB7574" w:rsidRPr="00FB7574" w:rsidRDefault="00FB7574" w:rsidP="00FB7574">
            <w:pPr>
              <w:numPr>
                <w:ilvl w:val="0"/>
                <w:numId w:val="20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แคดเมียม</w:t>
            </w:r>
          </w:p>
          <w:p w:rsidR="00FB7574" w:rsidRPr="00FB7574" w:rsidRDefault="00FB7574" w:rsidP="00FB7574">
            <w:pPr>
              <w:numPr>
                <w:ilvl w:val="0"/>
                <w:numId w:val="20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วาเนเดียม</w:t>
            </w:r>
          </w:p>
          <w:p w:rsidR="00FB7574" w:rsidRPr="00FB7574" w:rsidRDefault="00FB7574" w:rsidP="00FB7574">
            <w:pPr>
              <w:numPr>
                <w:ilvl w:val="0"/>
                <w:numId w:val="20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นิกเกิล</w:t>
            </w:r>
          </w:p>
          <w:p w:rsidR="00FB7574" w:rsidRPr="00FB7574" w:rsidRDefault="00FB7574" w:rsidP="00FB7574">
            <w:pPr>
              <w:numPr>
                <w:ilvl w:val="0"/>
                <w:numId w:val="20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โมลิบดีนัม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459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นิโก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(Alnico)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ที่นำมาทำแม่เหล็กเป็นโลหะผสมอะไร</w:t>
            </w:r>
          </w:p>
          <w:p w:rsidR="00FB7574" w:rsidRPr="00FB7574" w:rsidRDefault="00FB7574" w:rsidP="00FB7574">
            <w:pPr>
              <w:numPr>
                <w:ilvl w:val="0"/>
                <w:numId w:val="21"/>
              </w:num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แมงกานีส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โคบอลต์</w:t>
            </w:r>
          </w:p>
          <w:p w:rsidR="00FB7574" w:rsidRPr="00FB7574" w:rsidRDefault="00FB7574" w:rsidP="00FB7574">
            <w:pPr>
              <w:numPr>
                <w:ilvl w:val="0"/>
                <w:numId w:val="21"/>
              </w:num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ทองแดง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พลวง</w:t>
            </w:r>
          </w:p>
          <w:p w:rsidR="00FB7574" w:rsidRPr="00FB7574" w:rsidRDefault="00FB7574" w:rsidP="00FB7574">
            <w:pPr>
              <w:numPr>
                <w:ilvl w:val="0"/>
                <w:numId w:val="1"/>
              </w:numPr>
              <w:spacing w:after="0" w:line="276" w:lineRule="auto"/>
              <w:ind w:left="459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แคดเมียม เป็นโลหะที่นำมาใช้ประโยชน์อย่างไร</w:t>
            </w:r>
          </w:p>
          <w:p w:rsidR="00FB7574" w:rsidRPr="00FB7574" w:rsidRDefault="00FB7574" w:rsidP="00FB7574">
            <w:pPr>
              <w:numPr>
                <w:ilvl w:val="0"/>
                <w:numId w:val="22"/>
              </w:numPr>
              <w:spacing w:after="0" w:line="276" w:lineRule="auto"/>
              <w:ind w:left="743" w:firstLine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โลหะผสมเพื่อป้องการกัดกร่อน</w:t>
            </w:r>
          </w:p>
          <w:p w:rsidR="00FB7574" w:rsidRPr="00FB7574" w:rsidRDefault="00FB7574" w:rsidP="00FB7574">
            <w:pPr>
              <w:numPr>
                <w:ilvl w:val="0"/>
                <w:numId w:val="22"/>
              </w:numPr>
              <w:spacing w:after="0" w:line="276" w:lineRule="auto"/>
              <w:ind w:left="743" w:firstLine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ทำเครื่องประดับเพราะผิวมีความแวววาว</w:t>
            </w:r>
          </w:p>
          <w:p w:rsidR="00FB7574" w:rsidRPr="00FB7574" w:rsidRDefault="00FB7574" w:rsidP="00FB7574">
            <w:pPr>
              <w:numPr>
                <w:ilvl w:val="0"/>
                <w:numId w:val="22"/>
              </w:numPr>
              <w:spacing w:after="0" w:line="276" w:lineRule="auto"/>
              <w:ind w:left="743" w:firstLine="1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ทำชิ้นส่วนในงานไฟฟ้า</w:t>
            </w:r>
          </w:p>
          <w:p w:rsidR="00FB7574" w:rsidRPr="00FB7574" w:rsidRDefault="00FB7574" w:rsidP="00FB7574">
            <w:pPr>
              <w:numPr>
                <w:ilvl w:val="0"/>
                <w:numId w:val="22"/>
              </w:numPr>
              <w:spacing w:after="0" w:line="276" w:lineRule="auto"/>
              <w:ind w:left="601" w:firstLine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เคลือบผิวเครื่องมือวัดละเอียดป้องกันแสงสะท้อน</w:t>
            </w:r>
          </w:p>
          <w:p w:rsidR="00FB7574" w:rsidRPr="00FB7574" w:rsidRDefault="00FB7574" w:rsidP="00FB7574">
            <w:pPr>
              <w:spacing w:after="0" w:line="276" w:lineRule="auto"/>
              <w:ind w:left="128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FB7574" w:rsidRPr="00FB7574" w:rsidSect="009C0618">
          <w:type w:val="continuous"/>
          <w:pgSz w:w="12240" w:h="15840"/>
          <w:pgMar w:top="1440" w:right="1440" w:bottom="1276" w:left="1440" w:header="709" w:footer="709" w:gutter="0"/>
          <w:cols w:space="708"/>
          <w:docGrid w:linePitch="360"/>
        </w:sectPr>
      </w:pPr>
    </w:p>
    <w:p w:rsidR="00FB7574" w:rsidRPr="00FB7574" w:rsidRDefault="00FB7574" w:rsidP="00FB7574">
      <w:pPr>
        <w:spacing w:after="0" w:line="276" w:lineRule="auto"/>
        <w:ind w:left="747"/>
        <w:contextualSpacing/>
        <w:rPr>
          <w:rFonts w:ascii="TH SarabunPSK" w:eastAsia="Calibri" w:hAnsi="TH SarabunPSK" w:cs="TH SarabunPSK"/>
          <w:sz w:val="32"/>
          <w:szCs w:val="32"/>
          <w:cs/>
        </w:rPr>
        <w:sectPr w:rsidR="00FB7574" w:rsidRPr="00FB7574" w:rsidSect="009C0618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FB7574" w:rsidRPr="00FB7574" w:rsidTr="002C02E4">
        <w:trPr>
          <w:trHeight w:val="9692"/>
        </w:trPr>
        <w:tc>
          <w:tcPr>
            <w:tcW w:w="8930" w:type="dxa"/>
          </w:tcPr>
          <w:p w:rsidR="00FB7574" w:rsidRPr="00FB7574" w:rsidRDefault="00FB7574" w:rsidP="00FB7574">
            <w:pPr>
              <w:spacing w:after="0" w:line="276" w:lineRule="auto"/>
              <w:ind w:left="74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เฉลยแบทดสอบ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</w:tc>
      </w:tr>
    </w:tbl>
    <w:p w:rsidR="00FB7574" w:rsidRPr="00FB7574" w:rsidRDefault="00FB7574" w:rsidP="00FB7574">
      <w:pPr>
        <w:spacing w:after="200" w:line="276" w:lineRule="auto"/>
        <w:rPr>
          <w:rFonts w:ascii="Calibri" w:eastAsia="Calibri" w:hAnsi="Calibri" w:cs="Cordia New"/>
        </w:rPr>
      </w:pPr>
    </w:p>
    <w:p w:rsidR="00071A9F" w:rsidRDefault="00071A9F"/>
    <w:p w:rsidR="00FB7574" w:rsidRDefault="00FB7574"/>
    <w:p w:rsidR="00FB7574" w:rsidRDefault="00FB7574"/>
    <w:p w:rsidR="00FB7574" w:rsidRDefault="00FB7574"/>
    <w:p w:rsidR="00FB7574" w:rsidRDefault="00FB7574"/>
    <w:p w:rsidR="00FB7574" w:rsidRDefault="00FB7574"/>
    <w:p w:rsidR="00FB7574" w:rsidRDefault="00FB7574"/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1709"/>
        <w:gridCol w:w="4950"/>
        <w:gridCol w:w="1348"/>
        <w:gridCol w:w="1569"/>
      </w:tblGrid>
      <w:tr w:rsidR="00FB7574" w:rsidRPr="00FB7574" w:rsidTr="002C02E4">
        <w:trPr>
          <w:trHeight w:val="1677"/>
        </w:trPr>
        <w:tc>
          <w:tcPr>
            <w:tcW w:w="1709" w:type="dxa"/>
          </w:tcPr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084EF6BA" wp14:editId="585BFA3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167" name="รูปภาพ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B7574" w:rsidRPr="00FB7574" w:rsidRDefault="00FB7574" w:rsidP="00FB7574">
            <w:pPr>
              <w:keepNext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ชื่อหน่วย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สมบัติของวัสดุ</w:t>
            </w:r>
          </w:p>
        </w:tc>
        <w:tc>
          <w:tcPr>
            <w:tcW w:w="1348" w:type="dxa"/>
          </w:tcPr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ใบทดสอบ</w:t>
            </w:r>
          </w:p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69" w:type="dxa"/>
          </w:tcPr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FB7574" w:rsidRPr="00FB7574" w:rsidRDefault="00FB7574" w:rsidP="00FB757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</w:tbl>
    <w:p w:rsidR="00FB7574" w:rsidRPr="00FB7574" w:rsidRDefault="00FB7574" w:rsidP="00FB7574">
      <w:pPr>
        <w:spacing w:after="0" w:line="276" w:lineRule="auto"/>
        <w:rPr>
          <w:rFonts w:ascii="Calibri" w:eastAsia="Calibri" w:hAnsi="Calibri" w:cs="Cordia New"/>
        </w:rPr>
      </w:pPr>
    </w:p>
    <w:p w:rsidR="00FB7574" w:rsidRPr="00FB7574" w:rsidRDefault="00FB7574" w:rsidP="00FB7574">
      <w:pPr>
        <w:spacing w:after="200" w:line="276" w:lineRule="auto"/>
        <w:rPr>
          <w:rFonts w:ascii="Calibri" w:eastAsia="Calibri" w:hAnsi="Calibri" w:cs="Cordia New"/>
          <w:cs/>
        </w:rPr>
        <w:sectPr w:rsidR="00FB7574" w:rsidRPr="00FB7574" w:rsidSect="009C0618">
          <w:pgSz w:w="12240" w:h="15840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B7574" w:rsidRPr="00FB7574" w:rsidTr="002C02E4">
        <w:tc>
          <w:tcPr>
            <w:tcW w:w="4928" w:type="dxa"/>
          </w:tcPr>
          <w:p w:rsidR="00FB7574" w:rsidRPr="00FB7574" w:rsidRDefault="00FB7574" w:rsidP="00FB7574">
            <w:pPr>
              <w:numPr>
                <w:ilvl w:val="0"/>
                <w:numId w:val="23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ก่อนนำวัสดุไปใช้งานจะต้องรู้จักและศึกษาคุณสมบัติของวัสดุนั้น ๆ ก่อนเพราะอะไร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ทำไปตามทฤษฎี  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สร้างความมั่นใจในการทำงาน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เพื่อให้งานที่สร้างมีความแข็งแรง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เพื่อนำวัสดุไปใช้อย่างมีประสิทธิภาพ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ข้อใด </w:t>
            </w:r>
            <w:r w:rsidRPr="00FB757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คุณสมบัติที่สำคัญของวัสดุ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คุณสมบัติทางวิศวกรรม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คุณสมบัติทางเคมี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คุณสมบัติทางฟิสิกส์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คุณสมบัติทางเชิงกล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คุณสมบัติทางเคมีของโลหะหมายความว่าอย่างไร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การเป็นตัวนำไฟฟ้าที่ดี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ความสามารถในการนำความร้อน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ความสามารถทนต่อการกัดกร่อน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ความแข็งแรงในการรับแรงที่มากระทำ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โลหะที่ได้รับความร้อนแล้วร้อนได้เร็ว  เป็นคุณสมบัติทางใด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ทางเคมี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ทางฟิสิกส์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ทางเชิงกล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ทางความร้อน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ความหนาแน่นของวัสดุหมายความว่าอย่างไร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เปลี่ยนแปลงรูปร่างได้ง่าย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ความแข็งแรงเนื้อวัสดุ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เนื้อเหนียวยืดหยุ่นได้ดี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น้ำหนักต่อ 1 หน่วยปริมาตร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โลหะที่มีความสามารถนำไฟฟ้าได้ดีที่สุดคืออะไร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ทองแดง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อะลูมิเนียม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โลหะที่มีความสามารถในการนำความร้อนได้ดีที่สุด คืออะไร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เหล็ก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อะลูมิเนียม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ทองแดง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สแ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ตน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การนำโลหะที่มีคุณสมบัติเป็นตัวนำความร้อนที่ดีมาใช้ทำอะไร </w:t>
            </w:r>
            <w:r w:rsidRPr="00FB757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ไม่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เกิดประโยชน์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บุก้นกระทะ  กาต้มน้ำ  เพื่อให้ร้อนเร็ว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ทำโลหะผสม  เพื่อให้ทนอุณหภูมิ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ทำชิ้นส่วนเครื่องยนต์ เพื่อระบายความร้อนได้เร็ว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ทำท่อ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คอนเดนเซอร์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เพื่อถ่ายเทความร้อนได้ดี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ความหนาแน่นของวัสดุเป็นคุณสมบัติอะไร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คุณสมบัติทางเคมี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คุณสมบัติทางฟิสิกส์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คุณสมบัติทางเชิงกล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คุณสมบัติทางไฟฟ้า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ข้อใด </w:t>
            </w:r>
            <w:r w:rsidRPr="00FB757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ความแข็งแรง (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Strength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  ของวัสดุ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tabs>
                <w:tab w:val="num" w:pos="993"/>
              </w:tabs>
              <w:spacing w:line="380" w:lineRule="exact"/>
              <w:ind w:hanging="73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ต้านทานต่อการยืดตัวออก เมื่อมีแรงมาดึง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tabs>
                <w:tab w:val="num" w:pos="1134"/>
              </w:tabs>
              <w:spacing w:line="380" w:lineRule="exact"/>
              <w:ind w:left="993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ต้านทานต่อการถูกตัดให้ขาดออกจากกัน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ind w:left="993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ต้านทานต่อการขูดขีดให้เป็นรอย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ind w:left="993" w:hanging="284"/>
              <w:rPr>
                <w:rFonts w:ascii="Calibri" w:eastAsia="Calibri" w:hAnsi="Calibri" w:cs="Cordia New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ต้านทานต่อการถูกบิดให้หมุน</w:t>
            </w:r>
          </w:p>
        </w:tc>
      </w:tr>
    </w:tbl>
    <w:p w:rsidR="00FB7574" w:rsidRPr="00FB7574" w:rsidRDefault="00FB7574" w:rsidP="00FB7574">
      <w:pPr>
        <w:spacing w:after="200" w:line="276" w:lineRule="auto"/>
        <w:rPr>
          <w:rFonts w:ascii="Calibri" w:eastAsia="Calibri" w:hAnsi="Calibri" w:cs="Cordia New"/>
          <w:cs/>
        </w:rPr>
        <w:sectPr w:rsidR="00FB7574" w:rsidRPr="00FB7574" w:rsidSect="006F1DBE">
          <w:type w:val="continuous"/>
          <w:pgSz w:w="12240" w:h="15840"/>
          <w:pgMar w:top="1440" w:right="1440" w:bottom="1276" w:left="1440" w:header="709" w:footer="709" w:gutter="0"/>
          <w:cols w:num="2" w:space="708"/>
          <w:docGrid w:linePitch="360"/>
        </w:sect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678"/>
        <w:gridCol w:w="1348"/>
        <w:gridCol w:w="1912"/>
      </w:tblGrid>
      <w:tr w:rsidR="00FB7574" w:rsidRPr="00FB7574" w:rsidTr="002C02E4">
        <w:trPr>
          <w:trHeight w:val="1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5B99DB41" wp14:editId="387D21F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40005</wp:posOffset>
                  </wp:positionV>
                  <wp:extent cx="978535" cy="1045210"/>
                  <wp:effectExtent l="0" t="0" r="0" b="2540"/>
                  <wp:wrapNone/>
                  <wp:docPr id="290" name="รูปภาพ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ชื่อหน่วย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สมบัติของวัสดุ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FB7574" w:rsidRPr="00FB7574" w:rsidTr="002C02E4">
        <w:trPr>
          <w:trHeight w:val="3129"/>
        </w:trPr>
        <w:tc>
          <w:tcPr>
            <w:tcW w:w="9639" w:type="dxa"/>
          </w:tcPr>
          <w:p w:rsidR="00FB7574" w:rsidRPr="00FB7574" w:rsidRDefault="00FB7574" w:rsidP="00FB75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โลหะที่มีคุณสมบัติในการยืดตัวได้ดีที่สุดคืออะไร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อะลูมิเนียม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ดีบุก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ธาตุหรือโลหะชนิดใดที่มีผลทำให้เหล็กมีความเหนียวเพิ่มขึ้น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คาร์บอน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วาเนเดียม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ทังสเตน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นิกเกิล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ถ้าเรานำโครเมียมมาผสมจะทำให้เหล็กมีคุณสมบัติอย่างไร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ทนต่อแรงดึง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ทนต่อความร้อน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ทนต่อการกัดกร่อน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ต้านทานไฟฟ้าได้ดี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ข้อใด </w:t>
            </w:r>
            <w:r w:rsidRPr="00FB757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ข้อพิจารณาในการเลือกวัสดุไปใช้สร้างเครื่องมืออุปกรณ์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ความแข็งแรง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ความคงทนต่อการกัดกร่อน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กรรมวิธีการผลิต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</w:t>
            </w:r>
          </w:p>
          <w:p w:rsidR="00FB7574" w:rsidRPr="00FB7574" w:rsidRDefault="00FB7574" w:rsidP="00FB7574">
            <w:pPr>
              <w:numPr>
                <w:ilvl w:val="0"/>
                <w:numId w:val="23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คุณสมบัติที่ต้องระวังในการนำวัสดุไปใช้งานคืออะไร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ความแข็งแรง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ความคงทนต่ออุณหภูมิ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ความเปราะ</w:t>
            </w:r>
          </w:p>
          <w:p w:rsidR="00FB7574" w:rsidRPr="00FB7574" w:rsidRDefault="00FB7574" w:rsidP="00FB7574">
            <w:pPr>
              <w:numPr>
                <w:ilvl w:val="1"/>
                <w:numId w:val="23"/>
              </w:numPr>
              <w:rPr>
                <w:rFonts w:ascii="Calibri" w:eastAsia="Calibri" w:hAnsi="Calibri" w:cs="Cordia New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ความแข็งแรงของผิว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FB7574" w:rsidRPr="00FB7574" w:rsidSect="006F1DBE">
          <w:type w:val="continuous"/>
          <w:pgSz w:w="12240" w:h="15840"/>
          <w:pgMar w:top="1440" w:right="616" w:bottom="1276" w:left="1440" w:header="709" w:footer="709" w:gutter="0"/>
          <w:cols w:space="708"/>
          <w:docGrid w:linePitch="360"/>
        </w:sect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678"/>
        <w:gridCol w:w="1275"/>
        <w:gridCol w:w="1418"/>
      </w:tblGrid>
      <w:tr w:rsidR="00FB7574" w:rsidRPr="00FB7574" w:rsidTr="002C02E4">
        <w:trPr>
          <w:trHeight w:val="1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38C8993" wp14:editId="3186908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189" name="รูปภาพ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ชื่อหน่วย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สมบัติของวัสดุ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ใบเฉลยทดสอบ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FB7574" w:rsidRPr="00FB7574" w:rsidTr="002C02E4">
        <w:trPr>
          <w:cantSplit/>
          <w:trHeight w:val="77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574" w:rsidRPr="00FB7574" w:rsidRDefault="00FB7574" w:rsidP="00FB75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B7574" w:rsidRPr="00FB7574" w:rsidTr="002C02E4">
        <w:trPr>
          <w:trHeight w:val="9692"/>
        </w:trPr>
        <w:tc>
          <w:tcPr>
            <w:tcW w:w="9072" w:type="dxa"/>
            <w:gridSpan w:val="4"/>
          </w:tcPr>
          <w:p w:rsidR="00FB7574" w:rsidRPr="00FB7574" w:rsidRDefault="00FB7574" w:rsidP="00FB7574">
            <w:pPr>
              <w:spacing w:after="0" w:line="276" w:lineRule="auto"/>
              <w:ind w:left="74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เฉลยแบทดสอบ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4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spacing w:after="0" w:line="276" w:lineRule="auto"/>
              <w:ind w:left="747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Pr="00FB7574" w:rsidRDefault="00FB7574" w:rsidP="00FB7574">
      <w:pPr>
        <w:spacing w:after="200" w:line="276" w:lineRule="auto"/>
        <w:rPr>
          <w:rFonts w:ascii="Calibri" w:eastAsia="Calibri" w:hAnsi="Calibri" w:cs="Cordia New"/>
          <w:cs/>
        </w:rPr>
        <w:sectPr w:rsidR="00FB7574" w:rsidRPr="00FB7574" w:rsidSect="006F1DBE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678"/>
        <w:gridCol w:w="1348"/>
        <w:gridCol w:w="1345"/>
      </w:tblGrid>
      <w:tr w:rsidR="00FB7574" w:rsidRPr="00FB7574" w:rsidTr="002C02E4">
        <w:trPr>
          <w:trHeight w:val="1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CD8E526" wp14:editId="77DB904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198" name="รูปภาพ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ชื่อหน่วย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วัสดุ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เชื้อเพลิง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วัสดุหล่อลื่น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วัสดุหล่อเย็น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FB7574" w:rsidRPr="00FB7574" w:rsidSect="006F1DBE">
          <w:pgSz w:w="12240" w:h="15840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W w:w="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FB7574" w:rsidRPr="00FB7574" w:rsidTr="002C02E4">
        <w:trPr>
          <w:trHeight w:val="9692"/>
        </w:trPr>
        <w:tc>
          <w:tcPr>
            <w:tcW w:w="4962" w:type="dxa"/>
          </w:tcPr>
          <w:p w:rsidR="00FB7574" w:rsidRPr="00FB7574" w:rsidRDefault="00FB7574" w:rsidP="00FB7574">
            <w:pPr>
              <w:keepNext/>
              <w:spacing w:after="0" w:line="240" w:lineRule="auto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จงทำเครื่องหมายกากบาท (</w:t>
            </w:r>
            <w:r w:rsidRPr="00FB75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sym w:font="Monotype Sorts" w:char="F038"/>
            </w:r>
            <w:r w:rsidRPr="00FB75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 ทับหน้าข้อที่ถูกต้องที่สุด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ind w:hanging="35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ข้อใด </w:t>
            </w:r>
            <w:r w:rsidRPr="00FB757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คุณสมบัติของน้ำมันหล่อลื่น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ทนต่อน้ำ และความชื้น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มีความหนืด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รวมตัวกับออกซิเจน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จุดวาบไฟ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ind w:hanging="35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วัสดุหล่อลื่นที่นำมาใช้ในปัจจุบันมีกี่ประเภท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 ประเภท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 ประเภท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 ประเภท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  ประเภท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ind w:hanging="35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วัสดุหล่อลื่นที่ทำหน้าที่หล่อลื่นดีที่สุดคืออะไร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น้ำมันหล่อลื่น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จาระบี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กราไฟ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ต์</w:t>
            </w:r>
            <w:proofErr w:type="spellEnd"/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ขึ้นอยู่กับสภาพแวดล้อมของงาน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ind w:hanging="35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น้ำมันหล่อลื่นมีส่วนประกอบที่สำคัญ  2  ส่วนคืออะไร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สารธรรมชาติกับสารสังเคราะห์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น้ำมันพื้นฐานกับสารสังเคราะห์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น้ำมันพื้นฐานกับสารเพิ่มคุณภาพ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 w:hanging="35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น้ำมันพืชกับสารสังเคราะห์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4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B7574" w:rsidRPr="00FB7574" w:rsidTr="002C02E4">
        <w:trPr>
          <w:trHeight w:val="9692"/>
        </w:trPr>
        <w:tc>
          <w:tcPr>
            <w:tcW w:w="4819" w:type="dxa"/>
          </w:tcPr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Calibri" w:eastAsia="Calibri" w:hAnsi="Calibri" w:cs="Cordia New" w:hint="cs"/>
                <w:b/>
                <w:bCs/>
                <w:cs/>
              </w:rPr>
              <w:t>ข้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อใดคือมาตรฐานความข้นใสของน้ำมันหล่อลื่นที่สมาคมวิศวกรรมยานยนต์กำหนดไว้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gramStart"/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SAE  No</w:t>
            </w:r>
            <w:proofErr w:type="gramEnd"/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ข. 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AISI</w:t>
            </w:r>
          </w:p>
          <w:p w:rsidR="00FB7574" w:rsidRPr="00FB7574" w:rsidRDefault="00FB7574" w:rsidP="00FB7574">
            <w:pPr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ISO         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API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เครื่องจักรกลที่มีความประณีต  เช่น นาฬิกา  จักรเย็บผ้า  ควรใช้น้ำมันหล่อลื่นเกรดใด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gramStart"/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API  SD</w:t>
            </w:r>
            <w:proofErr w:type="gramEnd"/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SAE  No  10</w:t>
            </w:r>
          </w:p>
          <w:p w:rsidR="00FB7574" w:rsidRPr="00FB7574" w:rsidRDefault="00FB7574" w:rsidP="00FB7574">
            <w:pPr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ค. </w:t>
            </w:r>
            <w:proofErr w:type="gramStart"/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AP  CF</w:t>
            </w:r>
            <w:proofErr w:type="gramEnd"/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-4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SAE  No  40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b/>
                <w:bCs/>
                <w:w w:val="95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w w:val="95"/>
                <w:sz w:val="32"/>
                <w:szCs w:val="32"/>
                <w:cs/>
              </w:rPr>
              <w:t xml:space="preserve">น้ำมันหล่อลื่นสำหรับเครื่องยนต์เบนซินที่มีคุณภาพสูงสุดตามมาตรฐาน  </w:t>
            </w:r>
            <w:r w:rsidRPr="00FB7574">
              <w:rPr>
                <w:rFonts w:ascii="TH SarabunPSK" w:eastAsia="Calibri" w:hAnsi="TH SarabunPSK" w:cs="TH SarabunPSK"/>
                <w:b/>
                <w:bCs/>
                <w:w w:val="95"/>
                <w:sz w:val="32"/>
                <w:szCs w:val="32"/>
              </w:rPr>
              <w:t>API</w:t>
            </w:r>
            <w:r w:rsidRPr="00FB7574">
              <w:rPr>
                <w:rFonts w:ascii="TH SarabunPSK" w:eastAsia="Calibri" w:hAnsi="TH SarabunPSK" w:cs="TH SarabunPSK"/>
                <w:b/>
                <w:bCs/>
                <w:w w:val="95"/>
                <w:sz w:val="32"/>
                <w:szCs w:val="32"/>
                <w:cs/>
              </w:rPr>
              <w:t xml:space="preserve">  คือน้ำมันเกรดใด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SJ      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SE</w:t>
            </w:r>
          </w:p>
          <w:p w:rsidR="00FB7574" w:rsidRPr="00FB7574" w:rsidRDefault="00FB7574" w:rsidP="00FB7574">
            <w:pPr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SG            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ง.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>SH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ข้อใด </w:t>
            </w:r>
            <w:r w:rsidRPr="00FB757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สาเหตุที่ทำให้น้ำมันหล่อลื่นเสื่อมคุณภาพ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26"/>
              </w:tabs>
              <w:spacing w:after="0" w:line="480" w:lineRule="exact"/>
              <w:ind w:hanging="69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มีสิ่งเจือปน  เช่น ฝุ่นละออง น้ำ  เขม่า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26"/>
              </w:tabs>
              <w:spacing w:after="0" w:line="480" w:lineRule="exact"/>
              <w:ind w:hanging="69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เครื่องยนต์ทำงานติดต่อกันเป็นเวลานาน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26"/>
              </w:tabs>
              <w:spacing w:after="0" w:line="480" w:lineRule="exact"/>
              <w:ind w:hanging="69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น้ำมันหล่อลื่น เกิดทำปฏิกิริยากับชิ้นส่วนภายในเครื่องยนต์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26"/>
              </w:tabs>
              <w:spacing w:after="0" w:line="480" w:lineRule="exact"/>
              <w:ind w:hanging="6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เลือกใช้น้ำมันหล่อลื่นไม่เหมาะสมกับประเภทเครื่องยนต์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  <w:sectPr w:rsidR="00FB7574" w:rsidRPr="00FB7574" w:rsidSect="00183772">
          <w:type w:val="continuous"/>
          <w:pgSz w:w="12240" w:h="15840"/>
          <w:pgMar w:top="1440" w:right="1440" w:bottom="1276" w:left="1440" w:header="709" w:footer="709" w:gutter="0"/>
          <w:cols w:num="2"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953"/>
        <w:gridCol w:w="1348"/>
        <w:gridCol w:w="1345"/>
      </w:tblGrid>
      <w:tr w:rsidR="00FB7574" w:rsidRPr="00FB7574" w:rsidTr="002C02E4">
        <w:trPr>
          <w:trHeight w:val="16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D3B242D" wp14:editId="20E79C4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306" name="รูปภาพ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ชื่อหน่วย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วัสดุ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เชื้อเพลิง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วัสดุหล่อลื่น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วัสดุหล่อเย็น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numPr>
          <w:ilvl w:val="0"/>
          <w:numId w:val="25"/>
        </w:numPr>
        <w:spacing w:after="0" w:line="480" w:lineRule="exact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FB7574" w:rsidRPr="00FB7574" w:rsidSect="00183772">
          <w:type w:val="continuous"/>
          <w:pgSz w:w="12240" w:h="15840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FB7574" w:rsidRPr="00FB7574" w:rsidTr="002C02E4">
        <w:trPr>
          <w:trHeight w:val="9692"/>
        </w:trPr>
        <w:tc>
          <w:tcPr>
            <w:tcW w:w="4962" w:type="dxa"/>
          </w:tcPr>
          <w:p w:rsidR="00FB7574" w:rsidRPr="00FB7574" w:rsidRDefault="00FB7574" w:rsidP="00FB7574">
            <w:pPr>
              <w:numPr>
                <w:ilvl w:val="0"/>
                <w:numId w:val="25"/>
              </w:numPr>
              <w:tabs>
                <w:tab w:val="num" w:pos="459"/>
              </w:tabs>
              <w:spacing w:after="0" w:line="480" w:lineRule="exact"/>
              <w:ind w:left="318" w:right="-391" w:hanging="142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ควรใช้เกณฑ์ในข้อใดเพื่อเปลี่ยนถ่ายน้ำมันหล่อลื่น  เครื่องจักรกล  เครื่องยนต์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459"/>
              </w:tabs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กลิ่นของน้ำมันหล่อลื่น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459"/>
              </w:tabs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สีของน้ำมันเครื่อง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459"/>
              </w:tabs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ความข้นใสของน้ำมันหล่อลื่น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459"/>
              </w:tabs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จากระยะทางเคลื่อนที่ หรือระยะเวลาในการทำงาน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tabs>
                <w:tab w:val="num" w:pos="459"/>
              </w:tabs>
              <w:spacing w:after="0" w:line="480" w:lineRule="exact"/>
              <w:ind w:left="318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ข้อใด </w:t>
            </w:r>
            <w:r w:rsidRPr="00FB757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ไม่ใช่</w:t>
            </w: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คุณสมบัติของจาระบี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ind w:left="601" w:hanging="28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สามารถไหลแทรกตัวเข้าไปในร่องเล็กได้ดี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ind w:left="601" w:hanging="28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เคลือบผิววัสดุต่าง ๆ ได้ดี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ind w:left="601" w:hanging="28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เหมาะสำหรับงานหนักและไม่ต้องเติมบ่อย ๆ 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200" w:line="276" w:lineRule="auto"/>
              <w:ind w:left="601" w:hanging="283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เหมาะสำหรับงานหล่อลื่นบางประเภท เช่น เฟืองเปิด  โซ่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276" w:lineRule="auto"/>
              <w:ind w:left="176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จาระบีเป็นวัสดุหล่อลื่นที่ผลิตขึ้นจากอะไร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ไขมันพืช  หรือสัตว์  ผสมไฮดรอกไซด์ของโลหะ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น้ำมันเครื่องผสมออกไซด์ของโลหะ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สบู่ผสมสารเคมีเพิ่มคุณภาพ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0" w:line="480" w:lineRule="exact"/>
              <w:ind w:left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สบู่ผสมออกไซด์ของโลหะ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ind w:hanging="54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จาระบีที่มีคุณสมบัติทนน้ำและความร้อนได้แก่จาระบีอะไร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สบู่ลิ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เธี</w:t>
            </w:r>
            <w:proofErr w:type="spellEnd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ยม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สบู่โซเดียม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สบู่แคลเซียม 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สบู่อะลูมิเนียม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การหล่อลื่นโดยใช้จาระบี  ถ้าเป็นระบบแบบจุดจ่ายกลางควรใช้จาระบีเบอร์อะไร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เบอร์  0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เบอร์  2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เบอร์  4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เบอร์  6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วัสดุหล่อลื่นที่เป็นของแข็งคืออะไร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กราไฟ</w:t>
            </w:r>
            <w:proofErr w:type="spellStart"/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ต์</w:t>
            </w:r>
            <w:proofErr w:type="spellEnd"/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ขี้ผึ้ง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ไขมันพืช</w:t>
            </w:r>
          </w:p>
          <w:p w:rsidR="00FB7574" w:rsidRPr="00FB7574" w:rsidRDefault="00FB7574" w:rsidP="00FB7574">
            <w:pPr>
              <w:numPr>
                <w:ilvl w:val="0"/>
                <w:numId w:val="25"/>
              </w:numPr>
              <w:spacing w:after="0" w:line="4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สารหล่อเย็นนำมาใช้งานลักษณะใด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ระบายความร้อนจากเครื่องจักรกล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ลดการเสียดสีระหว่างชิ้นส่วนของเครื่องจักร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480" w:lineRule="exact"/>
              <w:ind w:left="10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ระบายความร้อนออกจากชิ้นงาน</w:t>
            </w:r>
          </w:p>
          <w:p w:rsidR="00FB7574" w:rsidRPr="00FB7574" w:rsidRDefault="00FB7574" w:rsidP="00FB7574">
            <w:pPr>
              <w:numPr>
                <w:ilvl w:val="1"/>
                <w:numId w:val="25"/>
              </w:numPr>
              <w:spacing w:after="200" w:line="480" w:lineRule="exact"/>
              <w:ind w:left="1168" w:hanging="425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ลดความร้อนจากจุดสัมผัสระหว่างงานกับใบมีด</w:t>
            </w:r>
          </w:p>
        </w:tc>
      </w:tr>
    </w:tbl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7574" w:rsidRPr="00FB7574" w:rsidRDefault="00FB7574" w:rsidP="00FB75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FB7574" w:rsidRPr="00FB7574" w:rsidSect="00183772">
          <w:type w:val="continuous"/>
          <w:pgSz w:w="12240" w:h="15840"/>
          <w:pgMar w:top="1440" w:right="1440" w:bottom="1276" w:left="1440" w:header="709" w:footer="709" w:gutter="0"/>
          <w:cols w:num="2"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953"/>
        <w:gridCol w:w="1275"/>
        <w:gridCol w:w="1418"/>
      </w:tblGrid>
      <w:tr w:rsidR="00FB7574" w:rsidRPr="00FB7574" w:rsidTr="002C02E4">
        <w:trPr>
          <w:trHeight w:val="16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0641A86" wp14:editId="4B5A7DB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11430</wp:posOffset>
                  </wp:positionV>
                  <wp:extent cx="978535" cy="1045210"/>
                  <wp:effectExtent l="0" t="0" r="0" b="2540"/>
                  <wp:wrapNone/>
                  <wp:docPr id="200" name="รูปภาพ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2100-1002</w:t>
            </w:r>
            <w:r w:rsidRPr="00FB7574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ชื่อวิชา วัสดุงานช่างอุตสาหกรรม</w:t>
            </w:r>
          </w:p>
          <w:p w:rsidR="00FB7574" w:rsidRPr="00FB7574" w:rsidRDefault="00FB7574" w:rsidP="00FB757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ชื่อหน่วย 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วัสดุ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เชื้อเพลิง</w:t>
            </w: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วัสดุหล่อลื่น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B75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วัสดุหล่อเย็น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ใบเฉลยทดสอบ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FB7574" w:rsidRPr="00FB7574" w:rsidRDefault="00FB7574" w:rsidP="00F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FB7574" w:rsidRPr="00FB7574" w:rsidTr="002C02E4">
        <w:trPr>
          <w:cantSplit/>
          <w:trHeight w:val="7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574" w:rsidRPr="00FB7574" w:rsidRDefault="00FB7574" w:rsidP="00FB75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B7574" w:rsidRPr="00FB7574" w:rsidTr="002C02E4">
        <w:trPr>
          <w:trHeight w:val="9692"/>
        </w:trPr>
        <w:tc>
          <w:tcPr>
            <w:tcW w:w="9356" w:type="dxa"/>
            <w:gridSpan w:val="4"/>
          </w:tcPr>
          <w:p w:rsidR="00FB7574" w:rsidRPr="00FB7574" w:rsidRDefault="00FB7574" w:rsidP="00FB7574">
            <w:pPr>
              <w:spacing w:after="0" w:line="276" w:lineRule="auto"/>
              <w:ind w:left="74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เฉลยแบทดสอบ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</w:p>
          <w:p w:rsidR="00FB7574" w:rsidRPr="00FB7574" w:rsidRDefault="00FB7574" w:rsidP="00FB7574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75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FB7574" w:rsidRPr="00FB7574" w:rsidRDefault="00FB7574" w:rsidP="00FB7574">
            <w:pPr>
              <w:spacing w:after="0" w:line="276" w:lineRule="auto"/>
              <w:ind w:left="74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B7574" w:rsidRPr="00FB7574" w:rsidRDefault="00FB7574" w:rsidP="00FB7574">
            <w:pPr>
              <w:spacing w:after="0" w:line="276" w:lineRule="auto"/>
              <w:ind w:left="747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Default="00FB7574">
      <w:pPr>
        <w:rPr>
          <w:rFonts w:hint="cs"/>
        </w:rPr>
      </w:pPr>
      <w:bookmarkStart w:id="0" w:name="_GoBack"/>
      <w:bookmarkEnd w:id="0"/>
    </w:p>
    <w:sectPr w:rsidR="00FB7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9FD"/>
    <w:multiLevelType w:val="hybridMultilevel"/>
    <w:tmpl w:val="90601C66"/>
    <w:lvl w:ilvl="0" w:tplc="0409001B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9688B"/>
    <w:multiLevelType w:val="hybridMultilevel"/>
    <w:tmpl w:val="D64E123A"/>
    <w:lvl w:ilvl="0" w:tplc="569E8794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45110F"/>
    <w:multiLevelType w:val="hybridMultilevel"/>
    <w:tmpl w:val="D362F366"/>
    <w:lvl w:ilvl="0" w:tplc="493CEF08">
      <w:start w:val="1"/>
      <w:numFmt w:val="thaiLetters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D64DC7"/>
    <w:multiLevelType w:val="hybridMultilevel"/>
    <w:tmpl w:val="54EE9176"/>
    <w:lvl w:ilvl="0" w:tplc="59964B04">
      <w:start w:val="1"/>
      <w:numFmt w:val="thaiLetters"/>
      <w:lvlText w:val="%1."/>
      <w:lvlJc w:val="left"/>
      <w:pPr>
        <w:ind w:left="12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7200F7"/>
    <w:multiLevelType w:val="hybridMultilevel"/>
    <w:tmpl w:val="52F27228"/>
    <w:lvl w:ilvl="0" w:tplc="3D2E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A64FFD6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cs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76D48"/>
    <w:multiLevelType w:val="hybridMultilevel"/>
    <w:tmpl w:val="7E8AF31A"/>
    <w:lvl w:ilvl="0" w:tplc="040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2A857A02"/>
    <w:multiLevelType w:val="hybridMultilevel"/>
    <w:tmpl w:val="FC063120"/>
    <w:lvl w:ilvl="0" w:tplc="040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2ABB73CB"/>
    <w:multiLevelType w:val="hybridMultilevel"/>
    <w:tmpl w:val="7BB0A66E"/>
    <w:lvl w:ilvl="0" w:tplc="734A6296">
      <w:start w:val="1"/>
      <w:numFmt w:val="thaiLetters"/>
      <w:lvlText w:val="%1."/>
      <w:lvlJc w:val="left"/>
      <w:pPr>
        <w:ind w:left="12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3B14BE"/>
    <w:multiLevelType w:val="hybridMultilevel"/>
    <w:tmpl w:val="F3280CB8"/>
    <w:lvl w:ilvl="0" w:tplc="36A01B6E">
      <w:start w:val="1"/>
      <w:numFmt w:val="thaiLetters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421A94"/>
    <w:multiLevelType w:val="hybridMultilevel"/>
    <w:tmpl w:val="60C27DAC"/>
    <w:lvl w:ilvl="0" w:tplc="1A1E4376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A52D42"/>
    <w:multiLevelType w:val="hybridMultilevel"/>
    <w:tmpl w:val="7EB43A48"/>
    <w:lvl w:ilvl="0" w:tplc="3488B418">
      <w:start w:val="1"/>
      <w:numFmt w:val="thaiLetters"/>
      <w:lvlText w:val="%1."/>
      <w:lvlJc w:val="left"/>
      <w:pPr>
        <w:ind w:left="12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6E0A42"/>
    <w:multiLevelType w:val="hybridMultilevel"/>
    <w:tmpl w:val="B226CE12"/>
    <w:lvl w:ilvl="0" w:tplc="397A7352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744899"/>
    <w:multiLevelType w:val="hybridMultilevel"/>
    <w:tmpl w:val="BA2002F6"/>
    <w:lvl w:ilvl="0" w:tplc="0409001B">
      <w:start w:val="1"/>
      <w:numFmt w:val="thaiLetters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476795"/>
    <w:multiLevelType w:val="hybridMultilevel"/>
    <w:tmpl w:val="DDCEED18"/>
    <w:lvl w:ilvl="0" w:tplc="66565796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517F3DBE"/>
    <w:multiLevelType w:val="hybridMultilevel"/>
    <w:tmpl w:val="093229DA"/>
    <w:lvl w:ilvl="0" w:tplc="69240390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CE292C"/>
    <w:multiLevelType w:val="hybridMultilevel"/>
    <w:tmpl w:val="D7F8BFF6"/>
    <w:lvl w:ilvl="0" w:tplc="C26A148E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1243BA"/>
    <w:multiLevelType w:val="hybridMultilevel"/>
    <w:tmpl w:val="431C0CC4"/>
    <w:lvl w:ilvl="0" w:tplc="3FFC11FE">
      <w:start w:val="1"/>
      <w:numFmt w:val="thaiLetters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D2A4D"/>
    <w:multiLevelType w:val="hybridMultilevel"/>
    <w:tmpl w:val="FFC4ACCC"/>
    <w:lvl w:ilvl="0" w:tplc="128603A4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706A52"/>
    <w:multiLevelType w:val="hybridMultilevel"/>
    <w:tmpl w:val="276815EC"/>
    <w:lvl w:ilvl="0" w:tplc="83780806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A34DAE"/>
    <w:multiLevelType w:val="hybridMultilevel"/>
    <w:tmpl w:val="3D9E2890"/>
    <w:lvl w:ilvl="0" w:tplc="3752BB26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853B67"/>
    <w:multiLevelType w:val="hybridMultilevel"/>
    <w:tmpl w:val="4C4A1A6C"/>
    <w:lvl w:ilvl="0" w:tplc="B644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EB46D4E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cs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D5C2D"/>
    <w:multiLevelType w:val="hybridMultilevel"/>
    <w:tmpl w:val="CCD0C15C"/>
    <w:lvl w:ilvl="0" w:tplc="CFF8DE1E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3E15D04"/>
    <w:multiLevelType w:val="hybridMultilevel"/>
    <w:tmpl w:val="8CC03F26"/>
    <w:lvl w:ilvl="0" w:tplc="F0B26546">
      <w:start w:val="1"/>
      <w:numFmt w:val="thaiLetters"/>
      <w:lvlText w:val="%1."/>
      <w:lvlJc w:val="left"/>
      <w:pPr>
        <w:ind w:left="12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242EA9"/>
    <w:multiLevelType w:val="hybridMultilevel"/>
    <w:tmpl w:val="F7B09D4E"/>
    <w:lvl w:ilvl="0" w:tplc="082AA99A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773FA0"/>
    <w:multiLevelType w:val="hybridMultilevel"/>
    <w:tmpl w:val="BE1AA1F2"/>
    <w:lvl w:ilvl="0" w:tplc="67D0F77A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D503976"/>
    <w:multiLevelType w:val="hybridMultilevel"/>
    <w:tmpl w:val="661CBB1A"/>
    <w:lvl w:ilvl="0" w:tplc="F3164DCE">
      <w:start w:val="1"/>
      <w:numFmt w:val="thaiLett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9"/>
  </w:num>
  <w:num w:numId="5">
    <w:abstractNumId w:val="16"/>
  </w:num>
  <w:num w:numId="6">
    <w:abstractNumId w:val="21"/>
  </w:num>
  <w:num w:numId="7">
    <w:abstractNumId w:val="0"/>
  </w:num>
  <w:num w:numId="8">
    <w:abstractNumId w:val="11"/>
  </w:num>
  <w:num w:numId="9">
    <w:abstractNumId w:val="3"/>
  </w:num>
  <w:num w:numId="10">
    <w:abstractNumId w:val="22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23"/>
  </w:num>
  <w:num w:numId="16">
    <w:abstractNumId w:val="1"/>
  </w:num>
  <w:num w:numId="17">
    <w:abstractNumId w:val="25"/>
  </w:num>
  <w:num w:numId="18">
    <w:abstractNumId w:val="17"/>
  </w:num>
  <w:num w:numId="19">
    <w:abstractNumId w:val="24"/>
  </w:num>
  <w:num w:numId="20">
    <w:abstractNumId w:val="10"/>
  </w:num>
  <w:num w:numId="21">
    <w:abstractNumId w:val="2"/>
  </w:num>
  <w:num w:numId="22">
    <w:abstractNumId w:val="7"/>
  </w:num>
  <w:num w:numId="23">
    <w:abstractNumId w:val="4"/>
  </w:num>
  <w:num w:numId="24">
    <w:abstractNumId w:val="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74"/>
    <w:rsid w:val="00071A9F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85D8"/>
  <w15:chartTrackingRefBased/>
  <w15:docId w15:val="{53F17F0E-FE78-44CE-84EC-5C68108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2023-05-21T12:51:00Z</dcterms:created>
  <dcterms:modified xsi:type="dcterms:W3CDTF">2023-05-21T12:59:00Z</dcterms:modified>
</cp:coreProperties>
</file>