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8FEB" w14:textId="77777777" w:rsidR="00411052" w:rsidRDefault="00411052" w:rsidP="004110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11052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หลักสูตรรายวิชา</w:t>
      </w:r>
    </w:p>
    <w:p w14:paraId="02B30470" w14:textId="403AA966" w:rsidR="00411052" w:rsidRDefault="00411052" w:rsidP="004E0F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ชื่อวิชา.........................</w:t>
      </w:r>
      <w:r w:rsidR="004E0FD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......................รหัสวิชา.....................................  ท-ป-น ............................</w:t>
      </w:r>
    </w:p>
    <w:p w14:paraId="28BDFCE7" w14:textId="4C6C9C78" w:rsidR="00411052" w:rsidRDefault="008B3D1C" w:rsidP="008B3D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1052">
        <w:rPr>
          <w:rFonts w:ascii="TH SarabunPSK" w:hAnsi="TH SarabunPSK" w:cs="TH SarabunPSK" w:hint="cs"/>
          <w:sz w:val="32"/>
          <w:szCs w:val="32"/>
          <w:cs/>
        </w:rPr>
        <w:t>หลักสูตรประกาศนียบัตรวิชาชีพ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(ปวช.)</w:t>
      </w:r>
      <w:r w:rsidR="0041105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411052">
        <w:rPr>
          <w:rFonts w:ascii="TH SarabunPSK" w:hAnsi="TH SarabunPSK" w:cs="TH SarabunPSK" w:hint="cs"/>
          <w:sz w:val="32"/>
          <w:szCs w:val="32"/>
          <w:cs/>
        </w:rPr>
        <w:t xml:space="preserve">  หลักสูตรประกาศนียบัตรวิชาชีพชั้นสูง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(ปวส.)</w:t>
      </w:r>
    </w:p>
    <w:p w14:paraId="1B9BF6F3" w14:textId="5DF4ADFE" w:rsidR="007910F8" w:rsidRDefault="00411052" w:rsidP="008B3D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8B3D1C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4E0FD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สาขางาน..........</w:t>
      </w:r>
      <w:r w:rsidR="004E0FD4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4E0FD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09B78ED" w14:textId="77777777" w:rsidR="008B3D1C" w:rsidRDefault="008B3D1C" w:rsidP="007910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5D8844" w14:textId="29F329E8" w:rsidR="007910F8" w:rsidRDefault="007910F8" w:rsidP="007910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10F8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จุดประสงค์รายวิชา</w:t>
      </w:r>
    </w:p>
    <w:p w14:paraId="24417731" w14:textId="77777777" w:rsidR="007910F8" w:rsidRDefault="007910F8" w:rsidP="007910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</w:t>
      </w:r>
    </w:p>
    <w:p w14:paraId="7E864825" w14:textId="77777777" w:rsidR="007910F8" w:rsidRDefault="007910F8" w:rsidP="007910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2......................................................................................................</w:t>
      </w:r>
      <w:r w:rsidR="00411052" w:rsidRPr="007910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975223B" w14:textId="77777777" w:rsidR="008B3D1C" w:rsidRDefault="007910F8" w:rsidP="007910F8">
      <w:pPr>
        <w:spacing w:after="0"/>
        <w:rPr>
          <w:rFonts w:ascii="TH SarabunPSK" w:hAnsi="TH SarabunPSK" w:cs="TH SarabunPSK"/>
          <w:sz w:val="32"/>
          <w:szCs w:val="32"/>
        </w:rPr>
      </w:pPr>
      <w:r w:rsidRPr="007910F8">
        <w:rPr>
          <w:rFonts w:ascii="TH SarabunPSK" w:hAnsi="TH SarabunPSK" w:cs="TH SarabunPSK"/>
          <w:sz w:val="32"/>
          <w:szCs w:val="32"/>
          <w:cs/>
        </w:rPr>
        <w:tab/>
      </w:r>
      <w:r w:rsidRPr="007910F8"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3..............................................................................................</w:t>
      </w:r>
      <w:r w:rsidR="00411052" w:rsidRPr="007910F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008AC03C" w14:textId="177B1F86" w:rsidR="007910F8" w:rsidRDefault="00411052" w:rsidP="007910F8">
      <w:pPr>
        <w:spacing w:after="0"/>
        <w:rPr>
          <w:rFonts w:ascii="TH SarabunPSK" w:hAnsi="TH SarabunPSK" w:cs="TH SarabunPSK"/>
          <w:sz w:val="32"/>
          <w:szCs w:val="32"/>
        </w:rPr>
      </w:pPr>
      <w:r w:rsidRPr="007910F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FD7CF6" w14:textId="77777777" w:rsidR="007910F8" w:rsidRDefault="007910F8" w:rsidP="007910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สมรรถนะรายวิชา</w:t>
      </w:r>
    </w:p>
    <w:p w14:paraId="48AFC7ED" w14:textId="77777777" w:rsidR="007910F8" w:rsidRDefault="007910F8" w:rsidP="007910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</w:t>
      </w:r>
    </w:p>
    <w:p w14:paraId="1A95BD3F" w14:textId="77777777" w:rsidR="007910F8" w:rsidRDefault="007910F8" w:rsidP="007910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2......................................................................................................</w:t>
      </w:r>
      <w:r w:rsidRPr="007910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3863D9A" w14:textId="77777777" w:rsidR="008B3D1C" w:rsidRDefault="007910F8" w:rsidP="007910F8">
      <w:pPr>
        <w:spacing w:after="0"/>
        <w:rPr>
          <w:rFonts w:ascii="TH SarabunPSK" w:hAnsi="TH SarabunPSK" w:cs="TH SarabunPSK"/>
          <w:sz w:val="32"/>
          <w:szCs w:val="32"/>
        </w:rPr>
      </w:pPr>
      <w:r w:rsidRPr="007910F8">
        <w:rPr>
          <w:rFonts w:ascii="TH SarabunPSK" w:hAnsi="TH SarabunPSK" w:cs="TH SarabunPSK"/>
          <w:sz w:val="32"/>
          <w:szCs w:val="32"/>
          <w:cs/>
        </w:rPr>
        <w:tab/>
      </w:r>
      <w:r w:rsidRPr="007910F8">
        <w:rPr>
          <w:rFonts w:ascii="TH SarabunPSK" w:hAnsi="TH SarabunPSK" w:cs="TH SarabunPSK" w:hint="cs"/>
          <w:sz w:val="32"/>
          <w:szCs w:val="32"/>
          <w:cs/>
        </w:rPr>
        <w:t xml:space="preserve">3..............................................................................................   </w:t>
      </w:r>
    </w:p>
    <w:p w14:paraId="7D89CDCF" w14:textId="4DAF275F" w:rsidR="007910F8" w:rsidRPr="007910F8" w:rsidRDefault="007910F8" w:rsidP="007910F8">
      <w:pPr>
        <w:spacing w:after="0"/>
        <w:rPr>
          <w:rFonts w:ascii="TH SarabunPSK" w:hAnsi="TH SarabunPSK" w:cs="TH SarabunPSK"/>
          <w:sz w:val="32"/>
          <w:szCs w:val="32"/>
        </w:rPr>
      </w:pPr>
      <w:r w:rsidRPr="007910F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</w:p>
    <w:p w14:paraId="2AA979AF" w14:textId="77777777" w:rsidR="007910F8" w:rsidRDefault="007910F8" w:rsidP="007910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42ADEF3D" w14:textId="77777777" w:rsidR="007910F8" w:rsidRPr="007910F8" w:rsidRDefault="007910F8" w:rsidP="007910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BFC7A3" w14:textId="77777777" w:rsidR="00411052" w:rsidRPr="007910F8" w:rsidRDefault="00411052" w:rsidP="007910F8">
      <w:pPr>
        <w:spacing w:after="0"/>
        <w:rPr>
          <w:rFonts w:ascii="TH SarabunPSK" w:hAnsi="TH SarabunPSK" w:cs="TH SarabunPSK"/>
          <w:sz w:val="32"/>
          <w:szCs w:val="32"/>
        </w:rPr>
      </w:pPr>
      <w:r w:rsidRPr="007910F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</w:p>
    <w:sectPr w:rsidR="00411052" w:rsidRPr="007910F8" w:rsidSect="008B3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52"/>
    <w:rsid w:val="00400696"/>
    <w:rsid w:val="00411052"/>
    <w:rsid w:val="004E0FD4"/>
    <w:rsid w:val="007910F8"/>
    <w:rsid w:val="008B3D1C"/>
    <w:rsid w:val="00D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C3DE"/>
  <w15:chartTrackingRefBased/>
  <w15:docId w15:val="{DA94F81B-731E-441F-AA25-3C096A14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metha kerdkeaw</cp:lastModifiedBy>
  <cp:revision>2</cp:revision>
  <dcterms:created xsi:type="dcterms:W3CDTF">2025-09-26T04:41:00Z</dcterms:created>
  <dcterms:modified xsi:type="dcterms:W3CDTF">2025-09-26T04:41:00Z</dcterms:modified>
</cp:coreProperties>
</file>