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FEB" w14:textId="77777777" w:rsidR="00411052" w:rsidRDefault="00411052" w:rsidP="0041105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1052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หลักสูตรรายวิชา</w:t>
      </w:r>
    </w:p>
    <w:p w14:paraId="02B30470" w14:textId="403AA966" w:rsidR="00411052" w:rsidRDefault="00411052" w:rsidP="004E0F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ชื่อวิชา.........................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......................รหัสวิชา.....................................  ท-ป-น ............................</w:t>
      </w:r>
    </w:p>
    <w:p w14:paraId="28BDFCE7" w14:textId="4C6C9C78" w:rsidR="00411052" w:rsidRDefault="008B3D1C" w:rsidP="008B3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1052">
        <w:rPr>
          <w:rFonts w:ascii="TH SarabunPSK" w:hAnsi="TH SarabunPSK" w:cs="TH SarabunPSK" w:hint="cs"/>
          <w:sz w:val="32"/>
          <w:szCs w:val="32"/>
          <w:cs/>
        </w:rPr>
        <w:t>หลักสูตรประกาศนียบัตรวิชาชีพ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(ปวช.)</w:t>
      </w:r>
      <w:r w:rsidR="0041105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1052"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หลักสูตรประกาศนียบัตรวิชาชีพชั้นสูง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(ปวส.)</w:t>
      </w:r>
    </w:p>
    <w:p w14:paraId="1B9BF6F3" w14:textId="5DF4ADFE" w:rsidR="007910F8" w:rsidRDefault="00411052" w:rsidP="008B3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B3D1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สาขางาน..........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E0FD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09B78ED" w14:textId="77777777" w:rsidR="008B3D1C" w:rsidRDefault="008B3D1C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5D8844" w14:textId="29F329E8" w:rsidR="007910F8" w:rsidRDefault="007910F8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0F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จุดประสงค์รายวิชา</w:t>
      </w:r>
    </w:p>
    <w:p w14:paraId="24417731" w14:textId="77777777" w:rsidR="007910F8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</w:t>
      </w:r>
    </w:p>
    <w:p w14:paraId="7E864825" w14:textId="77777777" w:rsidR="007910F8" w:rsidRDefault="007910F8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</w:t>
      </w:r>
      <w:r w:rsidR="00411052" w:rsidRPr="00791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75223B" w14:textId="77777777" w:rsidR="008B3D1C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/>
          <w:sz w:val="32"/>
          <w:szCs w:val="32"/>
          <w:cs/>
        </w:rPr>
        <w:tab/>
      </w:r>
      <w:r w:rsidRPr="007910F8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</w:t>
      </w:r>
      <w:r w:rsidR="00411052" w:rsidRPr="007910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08AC03C" w14:textId="177B1F86" w:rsidR="007910F8" w:rsidRDefault="00411052" w:rsidP="007910F8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FD7CF6" w14:textId="77777777" w:rsidR="007910F8" w:rsidRDefault="007910F8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สมรรถนะรายวิชา</w:t>
      </w:r>
    </w:p>
    <w:p w14:paraId="48AFC7ED" w14:textId="77777777" w:rsidR="007910F8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</w:t>
      </w:r>
    </w:p>
    <w:p w14:paraId="1A95BD3F" w14:textId="77777777" w:rsidR="007910F8" w:rsidRDefault="007910F8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</w:t>
      </w:r>
      <w:r w:rsidRPr="00791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863D9A" w14:textId="77777777" w:rsidR="008B3D1C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/>
          <w:sz w:val="32"/>
          <w:szCs w:val="32"/>
          <w:cs/>
        </w:rPr>
        <w:tab/>
      </w:r>
      <w:r w:rsidRPr="007910F8">
        <w:rPr>
          <w:rFonts w:ascii="TH SarabunPSK" w:hAnsi="TH SarabunPSK" w:cs="TH SarabunPSK" w:hint="cs"/>
          <w:sz w:val="32"/>
          <w:szCs w:val="32"/>
          <w:cs/>
        </w:rPr>
        <w:t xml:space="preserve">3..............................................................................................   </w:t>
      </w:r>
    </w:p>
    <w:p w14:paraId="7D89CDCF" w14:textId="4DAF275F" w:rsidR="007910F8" w:rsidRPr="007910F8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14:paraId="2AA979AF" w14:textId="77777777" w:rsidR="007910F8" w:rsidRDefault="007910F8" w:rsidP="007910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42ADEF3D" w14:textId="77777777" w:rsidR="007910F8" w:rsidRPr="007910F8" w:rsidRDefault="007910F8" w:rsidP="007910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C7A3" w14:textId="77777777" w:rsidR="00411052" w:rsidRPr="007910F8" w:rsidRDefault="00411052" w:rsidP="007910F8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</w:p>
    <w:sectPr w:rsidR="00411052" w:rsidRPr="007910F8" w:rsidSect="008B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52"/>
    <w:rsid w:val="00411052"/>
    <w:rsid w:val="004E0FD4"/>
    <w:rsid w:val="007910F8"/>
    <w:rsid w:val="008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C3DE"/>
  <w15:chartTrackingRefBased/>
  <w15:docId w15:val="{DA94F81B-731E-441F-AA25-3C096A1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031 กษมา</cp:lastModifiedBy>
  <cp:revision>4</cp:revision>
  <dcterms:created xsi:type="dcterms:W3CDTF">2023-01-09T03:37:00Z</dcterms:created>
  <dcterms:modified xsi:type="dcterms:W3CDTF">2023-01-11T06:06:00Z</dcterms:modified>
</cp:coreProperties>
</file>