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51B2" w14:textId="77777777" w:rsidR="00CD12FB" w:rsidRDefault="00CD12FB" w:rsidP="00A325E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5AE5F7" w14:textId="4D7EC56A" w:rsidR="00335547" w:rsidRPr="00373F86" w:rsidRDefault="00335547" w:rsidP="00A325E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18CDA" wp14:editId="3C756F0C">
                <wp:simplePos x="0" y="0"/>
                <wp:positionH relativeFrom="column">
                  <wp:posOffset>5740400</wp:posOffset>
                </wp:positionH>
                <wp:positionV relativeFrom="paragraph">
                  <wp:posOffset>-495300</wp:posOffset>
                </wp:positionV>
                <wp:extent cx="803081" cy="495079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081" cy="495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4DB260" w14:textId="77777777" w:rsidR="00335547" w:rsidRPr="000C215B" w:rsidRDefault="00335547" w:rsidP="0033554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C21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PA1/</w:t>
                            </w:r>
                            <w:r w:rsidRPr="000C21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B18C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2pt;margin-top:-39pt;width:63.2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" filled="f" stroked="f" strokeweight=".5pt">
                <v:textbox>
                  <w:txbxContent>
                    <w:p w14:paraId="124DB260" w14:textId="77777777" w:rsidR="00335547" w:rsidRPr="000C215B" w:rsidRDefault="00335547" w:rsidP="0033554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C21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PA1/</w:t>
                      </w:r>
                      <w:r w:rsidRPr="000C215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แบบข้อตกลงในการพัฒนางาน (</w:t>
      </w:r>
      <w:r w:rsidRPr="00373F86">
        <w:rPr>
          <w:rFonts w:ascii="TH SarabunPSK" w:hAnsi="TH SarabunPSK" w:cs="TH SarabunPSK"/>
          <w:b/>
          <w:bCs/>
          <w:sz w:val="32"/>
          <w:szCs w:val="32"/>
        </w:rPr>
        <w:t>PA)</w:t>
      </w:r>
    </w:p>
    <w:p w14:paraId="5134E86E" w14:textId="77777777" w:rsidR="00335547" w:rsidRDefault="00335547" w:rsidP="00A325E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ยังไม่มี</w:t>
      </w:r>
      <w:r w:rsidRPr="00546739">
        <w:rPr>
          <w:rFonts w:ascii="TH SarabunPSK" w:hAnsi="TH SarabunPSK" w:cs="TH SarabunPSK"/>
          <w:b/>
          <w:bCs/>
          <w:sz w:val="32"/>
          <w:szCs w:val="32"/>
          <w:cs/>
        </w:rPr>
        <w:t>วิทยฐานะ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75C5AA89" w14:textId="77777777" w:rsidR="00335547" w:rsidRPr="00373F86" w:rsidRDefault="00335547" w:rsidP="00A325E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(ทุกสังกัด)</w:t>
      </w:r>
    </w:p>
    <w:p w14:paraId="3B2C3D29" w14:textId="77777777" w:rsidR="00335547" w:rsidRPr="008A2E83" w:rsidRDefault="00335547" w:rsidP="00A325E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2E83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..</w:t>
      </w:r>
      <w:r w:rsidRPr="008A2E83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8A2E83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p w14:paraId="2B331D3F" w14:textId="77777777" w:rsidR="00335547" w:rsidRPr="008A2E83" w:rsidRDefault="00335547" w:rsidP="00CD12F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2E83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ระหว่างวันที่...</w:t>
      </w:r>
      <w:proofErr w:type="gramStart"/>
      <w:r w:rsidRPr="008A2E8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A2E83">
        <w:rPr>
          <w:rFonts w:ascii="TH SarabunPSK" w:hAnsi="TH SarabunPSK" w:cs="TH SarabunPSK"/>
          <w:b/>
          <w:bCs/>
          <w:sz w:val="32"/>
          <w:szCs w:val="32"/>
          <w:cs/>
        </w:rPr>
        <w:t>..เดือน</w:t>
      </w:r>
      <w:proofErr w:type="gramEnd"/>
      <w:r w:rsidRPr="008A2E83">
        <w:rPr>
          <w:rFonts w:ascii="TH SarabunPSK" w:hAnsi="TH SarabunPSK" w:cs="TH SarabunPSK"/>
          <w:b/>
          <w:bCs/>
          <w:sz w:val="32"/>
          <w:szCs w:val="32"/>
          <w:cs/>
        </w:rPr>
        <w:t xml:space="preserve">...ตุลาคม........พ.ศ. </w:t>
      </w:r>
      <w:r w:rsidRPr="008A2E83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8A2E83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8A2E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2E83">
        <w:rPr>
          <w:rFonts w:ascii="TH SarabunPSK" w:hAnsi="TH SarabunPSK" w:cs="TH SarabunPSK"/>
          <w:b/>
          <w:bCs/>
          <w:sz w:val="32"/>
          <w:szCs w:val="32"/>
          <w:cs/>
        </w:rPr>
        <w:t>ถึงวันที่..</w:t>
      </w:r>
      <w:proofErr w:type="gramStart"/>
      <w:r w:rsidRPr="008A2E83">
        <w:rPr>
          <w:rFonts w:ascii="TH SarabunPSK" w:hAnsi="TH SarabunPSK" w:cs="TH SarabunPSK"/>
          <w:b/>
          <w:bCs/>
          <w:sz w:val="32"/>
          <w:szCs w:val="32"/>
        </w:rPr>
        <w:t>30</w:t>
      </w:r>
      <w:r w:rsidRPr="008A2E83">
        <w:rPr>
          <w:rFonts w:ascii="TH SarabunPSK" w:hAnsi="TH SarabunPSK" w:cs="TH SarabunPSK"/>
          <w:b/>
          <w:bCs/>
          <w:sz w:val="32"/>
          <w:szCs w:val="32"/>
          <w:cs/>
        </w:rPr>
        <w:t>..เดือน..</w:t>
      </w:r>
      <w:proofErr w:type="gramEnd"/>
      <w:r w:rsidRPr="008A2E8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กันยายน......พ.ศ. </w:t>
      </w:r>
      <w:r w:rsidRPr="008A2E83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8A2E83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</w:p>
    <w:p w14:paraId="62F5BB13" w14:textId="77777777" w:rsidR="00335547" w:rsidRPr="004D7869" w:rsidRDefault="00335547" w:rsidP="00CD12F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7869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ผู้จัดทำข้อตกลง</w:t>
      </w:r>
    </w:p>
    <w:p w14:paraId="0816A2CB" w14:textId="77777777" w:rsidR="00335547" w:rsidRPr="00373F86" w:rsidRDefault="00335547" w:rsidP="00CD12FB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F67FB">
        <w:rPr>
          <w:rFonts w:ascii="TH SarabunPSK" w:hAnsi="TH SarabunPSK" w:cs="TH SarabunPSK" w:hint="cs"/>
          <w:sz w:val="32"/>
          <w:szCs w:val="32"/>
          <w:u w:val="dotted"/>
          <w:cs/>
        </w:rPr>
        <w:t>นายธงชัย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73F86"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F67FB">
        <w:rPr>
          <w:rFonts w:ascii="TH SarabunPSK" w:hAnsi="TH SarabunPSK" w:cs="TH SarabunPSK" w:hint="cs"/>
          <w:sz w:val="32"/>
          <w:szCs w:val="32"/>
          <w:u w:val="dotted"/>
          <w:cs/>
        </w:rPr>
        <w:t>ชาบุดศรี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73F86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7FB">
        <w:rPr>
          <w:rFonts w:ascii="TH SarabunPSK" w:hAnsi="TH SarabunPSK" w:cs="TH SarabunPSK" w:hint="cs"/>
          <w:sz w:val="32"/>
          <w:szCs w:val="32"/>
          <w:u w:val="dotted"/>
          <w:cs/>
        </w:rPr>
        <w:t>ครูผู้ช่วย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วิทยฐานะ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CF67FB">
        <w:rPr>
          <w:rFonts w:ascii="TH SarabunPSK" w:hAnsi="TH SarabunPSK" w:cs="TH SarabunPSK" w:hint="cs"/>
          <w:sz w:val="32"/>
          <w:szCs w:val="32"/>
          <w:u w:val="dotted"/>
          <w:cs/>
        </w:rPr>
        <w:t>ไม่มี</w:t>
      </w:r>
    </w:p>
    <w:p w14:paraId="677005E2" w14:textId="77777777" w:rsidR="00335547" w:rsidRPr="00373F86" w:rsidRDefault="00335547" w:rsidP="00CD12FB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F67FB">
        <w:rPr>
          <w:rFonts w:ascii="TH SarabunPSK" w:hAnsi="TH SarabunPSK" w:cs="TH SarabunPSK" w:hint="cs"/>
          <w:sz w:val="32"/>
          <w:szCs w:val="32"/>
          <w:u w:val="dotted"/>
          <w:cs/>
        </w:rPr>
        <w:t>วิทยาลัยเทคนิคชลบุรี</w:t>
      </w:r>
      <w:r w:rsidRPr="00CF67F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F67F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73F86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สำนักงานคณะกรรมการการอาชีวศึกษา</w:t>
      </w:r>
    </w:p>
    <w:p w14:paraId="4F9E9B86" w14:textId="77777777" w:rsidR="00335547" w:rsidRPr="00373F86" w:rsidRDefault="00335547" w:rsidP="00CD12FB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 xml:space="preserve">รับเงินเดือนในอันดับ </w:t>
      </w:r>
      <w:r w:rsidRPr="00CF67FB">
        <w:rPr>
          <w:rFonts w:ascii="TH SarabunPSK" w:hAnsi="TH SarabunPSK" w:cs="TH SarabunPSK" w:hint="cs"/>
          <w:sz w:val="32"/>
          <w:szCs w:val="32"/>
          <w:u w:val="dotted"/>
          <w:cs/>
        </w:rPr>
        <w:t>คศ.</w:t>
      </w:r>
      <w:r w:rsidRPr="00CF67FB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 w:rsidRPr="00CF67F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73F86">
        <w:rPr>
          <w:rFonts w:ascii="TH SarabunPSK" w:hAnsi="TH SarabunPSK" w:cs="TH SarabunPSK"/>
          <w:sz w:val="32"/>
          <w:szCs w:val="32"/>
          <w:cs/>
        </w:rPr>
        <w:t>อัตราเงินเดือน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F67FB">
        <w:rPr>
          <w:rFonts w:ascii="TH SarabunPSK" w:hAnsi="TH SarabunPSK" w:cs="TH SarabunPSK"/>
          <w:sz w:val="32"/>
          <w:szCs w:val="32"/>
          <w:u w:val="dotted"/>
        </w:rPr>
        <w:t>15,800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 บาท </w:t>
      </w:r>
    </w:p>
    <w:p w14:paraId="12C13727" w14:textId="77777777" w:rsidR="00335547" w:rsidRPr="00373F86" w:rsidRDefault="00335547" w:rsidP="0033554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217B5">
        <w:rPr>
          <w:rFonts w:ascii="TH SarabunPSK" w:hAnsi="TH SarabunPSK" w:cs="TH SarabunPSK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 (สามารถระบุได้มากกว่า </w:t>
      </w:r>
      <w:r w:rsidRPr="00373F86">
        <w:rPr>
          <w:rFonts w:ascii="TH SarabunPSK" w:hAnsi="TH SarabunPSK" w:cs="TH SarabunPSK"/>
          <w:sz w:val="32"/>
          <w:szCs w:val="32"/>
        </w:rPr>
        <w:t>1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 ประเภทห้องเรียน ตามสภาพการจัดการเรียนรู้จริง)</w:t>
      </w:r>
    </w:p>
    <w:p w14:paraId="196D93FC" w14:textId="77777777" w:rsidR="00335547" w:rsidRPr="00373F86" w:rsidRDefault="00335547" w:rsidP="003355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sz w:val="32"/>
          <w:szCs w:val="32"/>
          <w:cs/>
        </w:rPr>
        <w:t>ห้องเรียนวิชาสามัญหรือวิชาพื้นฐาน</w:t>
      </w:r>
    </w:p>
    <w:p w14:paraId="1BD2E299" w14:textId="77777777" w:rsidR="00335547" w:rsidRPr="00373F86" w:rsidRDefault="00335547" w:rsidP="003355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sz w:val="32"/>
          <w:szCs w:val="32"/>
          <w:cs/>
        </w:rPr>
        <w:t>ห้องเรียนปฐมวัย</w:t>
      </w:r>
    </w:p>
    <w:p w14:paraId="044BB5F7" w14:textId="77777777" w:rsidR="00335547" w:rsidRPr="00373F86" w:rsidRDefault="00335547" w:rsidP="003355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sz w:val="32"/>
          <w:szCs w:val="32"/>
          <w:cs/>
        </w:rPr>
        <w:t>ห้องเรียนการศึกษาพิเศษ</w:t>
      </w:r>
    </w:p>
    <w:p w14:paraId="679088EA" w14:textId="77777777" w:rsidR="00335547" w:rsidRPr="00373F86" w:rsidRDefault="00335547" w:rsidP="003355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sz w:val="32"/>
          <w:szCs w:val="32"/>
          <w:cs/>
        </w:rPr>
        <w:t>ห้องเรียนสายวิชาชีพ</w:t>
      </w:r>
    </w:p>
    <w:p w14:paraId="2EE15E16" w14:textId="77777777" w:rsidR="00335547" w:rsidRPr="00373F86" w:rsidRDefault="00335547" w:rsidP="003355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sz w:val="32"/>
          <w:szCs w:val="32"/>
          <w:cs/>
        </w:rPr>
        <w:t>ห้องเรียนการศึกษานอกระบบ / ตามอัธยาศัย</w:t>
      </w:r>
    </w:p>
    <w:p w14:paraId="16E34D1C" w14:textId="77777777" w:rsidR="00335547" w:rsidRPr="00373F86" w:rsidRDefault="00335547" w:rsidP="00335547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ข้าพเจ้าขอแสดงเจตจำนงในการจัดทำข้อตกลงในการพัฒนางาน ตำแหน่งครู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ไม่มี </w:t>
      </w:r>
      <w:r w:rsidRPr="005770E3">
        <w:rPr>
          <w:rFonts w:ascii="TH SarabunPSK" w:hAnsi="TH SarabunPSK" w:cs="TH SarabunPSK"/>
          <w:sz w:val="32"/>
          <w:szCs w:val="32"/>
          <w:cs/>
        </w:rPr>
        <w:t>วิทยฐานะ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sz w:val="32"/>
          <w:szCs w:val="32"/>
          <w:cs/>
        </w:rPr>
        <w:t>ซึ่งเป็นตำแหน่งที่ดำรงอยู่ในปัจจุบันกับผู้อำนวยการสถานศึกษา ไว้ดังต่อไปนี้</w:t>
      </w:r>
    </w:p>
    <w:p w14:paraId="2911D9DB" w14:textId="77777777" w:rsidR="00335547" w:rsidRPr="008217B5" w:rsidRDefault="00335547" w:rsidP="0033554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21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8217B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217B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ข้อตกลงในการพัฒนางานตามมาตรฐานตำแหน่ง </w:t>
      </w:r>
    </w:p>
    <w:p w14:paraId="2CDF6041" w14:textId="77777777" w:rsidR="00335547" w:rsidRPr="00373F86" w:rsidRDefault="00335547" w:rsidP="003355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73F86">
        <w:rPr>
          <w:rFonts w:ascii="TH SarabunPSK" w:hAnsi="TH SarabunPSK" w:cs="TH SarabunPSK"/>
          <w:sz w:val="32"/>
          <w:szCs w:val="32"/>
        </w:rPr>
        <w:t xml:space="preserve">1. </w:t>
      </w:r>
      <w:r w:rsidRPr="00373F86">
        <w:rPr>
          <w:rFonts w:ascii="TH SarabunPSK" w:hAnsi="TH SarabunPSK" w:cs="TH SarabunPSK"/>
          <w:sz w:val="32"/>
          <w:szCs w:val="32"/>
          <w:cs/>
        </w:rPr>
        <w:t>ภาระงาน จะมีภาระงานเป็นไปตามที่ ก.ค.ศ. กำหนด</w:t>
      </w:r>
    </w:p>
    <w:p w14:paraId="107C7236" w14:textId="77777777" w:rsidR="00335547" w:rsidRPr="00373F86" w:rsidRDefault="00335547" w:rsidP="003355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73F86">
        <w:rPr>
          <w:rFonts w:ascii="TH SarabunPSK" w:hAnsi="TH SarabunPSK" w:cs="TH SarabunPSK"/>
          <w:sz w:val="32"/>
          <w:szCs w:val="32"/>
        </w:rPr>
        <w:t>1.1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 ชั่วโมงสอนตามตารางสอน รวมจำนวน </w:t>
      </w:r>
      <w:r>
        <w:rPr>
          <w:rFonts w:ascii="TH SarabunPSK" w:hAnsi="TH SarabunPSK" w:cs="TH SarabunPSK"/>
          <w:sz w:val="32"/>
          <w:szCs w:val="32"/>
        </w:rPr>
        <w:t>33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 ชั่วโมง/สัปดาห์ดังนี้</w:t>
      </w:r>
    </w:p>
    <w:p w14:paraId="113637DE" w14:textId="1FE7A2C2" w:rsidR="00335547" w:rsidRPr="00373F86" w:rsidRDefault="00335547" w:rsidP="003355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73F8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ระบบปฏิบัติการอรรถประโยชน์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Pr="00373F86">
        <w:rPr>
          <w:rFonts w:ascii="TH SarabunPSK" w:hAnsi="TH SarabunPSK" w:cs="TH SarabunPSK"/>
          <w:sz w:val="32"/>
          <w:szCs w:val="32"/>
          <w:cs/>
        </w:rPr>
        <w:t>ชั่วโมง</w:t>
      </w:r>
      <w:r>
        <w:rPr>
          <w:rFonts w:ascii="TH SarabunPSK" w:hAnsi="TH SarabunPSK" w:cs="TH SarabunPSK"/>
          <w:sz w:val="32"/>
          <w:szCs w:val="32"/>
        </w:rPr>
        <w:t>/</w:t>
      </w:r>
      <w:r w:rsidRPr="00373F86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14:paraId="680A069A" w14:textId="77777777" w:rsidR="00335547" w:rsidRPr="00373F86" w:rsidRDefault="00335547" w:rsidP="003355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73F8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คณิตศาสตร์คอมพิวเตอร์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sz w:val="32"/>
          <w:szCs w:val="32"/>
        </w:rPr>
        <w:t>2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 ชั่วโมง/สัปดาห์</w:t>
      </w:r>
    </w:p>
    <w:p w14:paraId="63AC42AC" w14:textId="3A789091" w:rsidR="00335547" w:rsidRDefault="00335547" w:rsidP="003355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73F8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การพัฒนาเว็บด้วยภาษาเอชทีเอ็มแอล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sz w:val="32"/>
          <w:szCs w:val="32"/>
        </w:rPr>
        <w:t>3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 ชั่วโมง/</w:t>
      </w:r>
      <w:r w:rsidR="00A325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14:paraId="62869C92" w14:textId="77777777" w:rsidR="00335547" w:rsidRDefault="00335547" w:rsidP="00335547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การเขียนโปรแกรมบนอุปกรณ์เคลื่อนที่เบื้องต้น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1316FF1" w14:textId="77777777" w:rsidR="00335547" w:rsidRDefault="00335547" w:rsidP="00335547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 5 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 ชั่วโมง/สัปดาห์</w:t>
      </w:r>
    </w:p>
    <w:p w14:paraId="40A067C3" w14:textId="77777777" w:rsidR="00335547" w:rsidRDefault="00335547" w:rsidP="00335547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ระบบรักษาความปลอดภัยคอมพิวเตอร์เบื้องต้น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4B97D4D" w14:textId="77777777" w:rsidR="00335547" w:rsidRDefault="00335547" w:rsidP="00335547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Pr="00373F8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14:paraId="3B08EE88" w14:textId="77777777" w:rsidR="00335547" w:rsidRDefault="00335547" w:rsidP="00335547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การประยุกต์ใช้งานระบบควบคุมด้วยคอมพิวเตอร์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0B39F09" w14:textId="77777777" w:rsidR="00335547" w:rsidRDefault="00335547" w:rsidP="00335547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3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 ชั่วโมง/สัปดาห์</w:t>
      </w:r>
    </w:p>
    <w:p w14:paraId="65E90EFC" w14:textId="77777777" w:rsidR="00335547" w:rsidRDefault="00335547" w:rsidP="00335547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วิทยาการก้าวหน้าการโปรแกรมคอมพิวเตอร์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8F0B6E9" w14:textId="77777777" w:rsidR="00335547" w:rsidRDefault="00335547" w:rsidP="00335547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lastRenderedPageBreak/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2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 ชั่วโมง/สัปดาห์</w:t>
      </w:r>
    </w:p>
    <w:p w14:paraId="181A4034" w14:textId="77777777" w:rsidR="00335547" w:rsidRDefault="00335547" w:rsidP="00335547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การทวนสอบและทดสอบซอฟต์แวร์เบื้องต้น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5A5C890" w14:textId="6D7AB90E" w:rsidR="00335547" w:rsidRDefault="00335547" w:rsidP="00335547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3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 ชั่วโมง/สัปดาห์</w:t>
      </w:r>
    </w:p>
    <w:p w14:paraId="440BED77" w14:textId="77777777" w:rsidR="00335547" w:rsidRDefault="00335547" w:rsidP="00335547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โครงงาน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sz w:val="32"/>
          <w:szCs w:val="32"/>
        </w:rPr>
        <w:t>4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 ชั่วโมง/สัปดาห์</w:t>
      </w:r>
    </w:p>
    <w:p w14:paraId="18A1CE11" w14:textId="77777777" w:rsidR="00335547" w:rsidRDefault="00335547" w:rsidP="00335547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ไมโครคอนโทรลเลอร์เบื้องต้น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sz w:val="32"/>
          <w:szCs w:val="32"/>
        </w:rPr>
        <w:t>2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 ชั่วโมง/สัปดาห์</w:t>
      </w:r>
    </w:p>
    <w:p w14:paraId="126B21DE" w14:textId="77777777" w:rsidR="00335547" w:rsidRDefault="00335547" w:rsidP="00335547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กิจกรรมร่วมสถานประกอบการ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sz w:val="32"/>
          <w:szCs w:val="32"/>
        </w:rPr>
        <w:t>2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 ชั่วโมง/สัปดาห์</w:t>
      </w:r>
    </w:p>
    <w:p w14:paraId="32FF0443" w14:textId="77777777" w:rsidR="00335547" w:rsidRDefault="00335547" w:rsidP="003355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73F86">
        <w:rPr>
          <w:rFonts w:ascii="TH SarabunPSK" w:hAnsi="TH SarabunPSK" w:cs="TH SarabunPSK"/>
          <w:sz w:val="32"/>
          <w:szCs w:val="32"/>
        </w:rPr>
        <w:t>1.2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 งานส่งเสริมและสนับสนุนการจัดการเรียนรู้ </w:t>
      </w:r>
    </w:p>
    <w:p w14:paraId="7C53442B" w14:textId="77777777" w:rsidR="00335547" w:rsidRPr="00373F86" w:rsidRDefault="00335547" w:rsidP="0033554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กิจกรรมโฮมรูม </w:t>
      </w:r>
      <w:r w:rsidRPr="00373F86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Pr="00373F8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14:paraId="216B30EA" w14:textId="77777777" w:rsidR="00335547" w:rsidRDefault="00335547" w:rsidP="003355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73F86">
        <w:rPr>
          <w:rFonts w:ascii="TH SarabunPSK" w:hAnsi="TH SarabunPSK" w:cs="TH SarabunPSK"/>
          <w:sz w:val="32"/>
          <w:szCs w:val="32"/>
        </w:rPr>
        <w:t>1.3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 งานพัฒนาคุณภาพการจัดการศึ</w:t>
      </w:r>
      <w:r>
        <w:rPr>
          <w:rFonts w:ascii="TH SarabunPSK" w:hAnsi="TH SarabunPSK" w:cs="TH SarabunPSK"/>
          <w:sz w:val="32"/>
          <w:szCs w:val="32"/>
          <w:cs/>
        </w:rPr>
        <w:t xml:space="preserve">กษาของสถานศึกษา </w:t>
      </w:r>
    </w:p>
    <w:p w14:paraId="2B5C87C0" w14:textId="77777777" w:rsidR="00EE1B76" w:rsidRDefault="00335547" w:rsidP="0033554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ปฏิบัติหน้าที่งานครูที่ปรึกษานักศึกษา สทส.</w:t>
      </w:r>
      <w:r>
        <w:rPr>
          <w:rFonts w:ascii="TH SarabunPSK" w:hAnsi="TH SarabunPSK" w:cs="TH SarabunPSK"/>
          <w:sz w:val="32"/>
          <w:szCs w:val="32"/>
        </w:rPr>
        <w:t>1/6 (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.6),</w:t>
      </w:r>
      <w:r>
        <w:rPr>
          <w:rFonts w:ascii="TH SarabunPSK" w:hAnsi="TH SarabunPSK" w:cs="TH SarabunPSK" w:hint="cs"/>
          <w:sz w:val="32"/>
          <w:szCs w:val="32"/>
          <w:cs/>
        </w:rPr>
        <w:t>สทส</w:t>
      </w:r>
      <w:r>
        <w:rPr>
          <w:rFonts w:ascii="TH SarabunPSK" w:hAnsi="TH SarabunPSK" w:cs="TH SarabunPSK"/>
          <w:sz w:val="32"/>
          <w:szCs w:val="32"/>
        </w:rPr>
        <w:t>.1/4(TBKK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8404E43" w14:textId="22AB9414" w:rsidR="00335547" w:rsidRPr="00373F86" w:rsidRDefault="00335547" w:rsidP="0033554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6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 ชั่วโมง/สัปดาห์</w:t>
      </w:r>
    </w:p>
    <w:p w14:paraId="46071E3B" w14:textId="77777777" w:rsidR="00335547" w:rsidRDefault="00335547" w:rsidP="003355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73F86">
        <w:rPr>
          <w:rFonts w:ascii="TH SarabunPSK" w:hAnsi="TH SarabunPSK" w:cs="TH SarabunPSK"/>
          <w:sz w:val="32"/>
          <w:szCs w:val="32"/>
        </w:rPr>
        <w:t xml:space="preserve">1.4 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งานตอบสนองนโยบายและจุดเน้น จำนวน </w:t>
      </w:r>
      <w:r>
        <w:rPr>
          <w:rFonts w:ascii="TH SarabunPSK" w:hAnsi="TH SarabunPSK" w:cs="TH SarabunPSK"/>
          <w:sz w:val="32"/>
          <w:szCs w:val="32"/>
        </w:rPr>
        <w:t>5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 ชั่วโมง/สัปดาห์</w:t>
      </w:r>
    </w:p>
    <w:p w14:paraId="1A1F98A0" w14:textId="77777777" w:rsidR="00335547" w:rsidRPr="00373F86" w:rsidRDefault="00335547" w:rsidP="003355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199D">
        <w:rPr>
          <w:rFonts w:ascii="TH SarabunPSK" w:hAnsi="TH SarabunPSK" w:cs="TH SarabunPSK"/>
          <w:sz w:val="32"/>
          <w:szCs w:val="32"/>
          <w:cs/>
        </w:rPr>
        <w:t>กิจกรรมวิทยาลัย (ควบคุมและเฝาระวังนักเรียน ชวงเชา หนาวิทยาลัย ภายในวิทยาลัย) ดูแลการตรวจตราการแตงกาย การปฏิบัติตามกฎจราจรของนักเรียน ตรวจตราพื้นที่เสี่ยงภัย ภายในวิทยาลัย</w:t>
      </w:r>
    </w:p>
    <w:p w14:paraId="492EE7C6" w14:textId="77777777" w:rsidR="00335547" w:rsidRDefault="00335547" w:rsidP="0033554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C3745">
        <w:rPr>
          <w:rFonts w:ascii="TH SarabunPSK" w:hAnsi="TH SarabunPSK" w:cs="TH SarabunPSK"/>
          <w:sz w:val="32"/>
          <w:szCs w:val="32"/>
          <w:cs/>
        </w:rPr>
        <w:t>2. งานที่จะปฏิบัติตามมาตรฐานตำแหน่งครู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tbl>
      <w:tblPr>
        <w:tblStyle w:val="TableGrid"/>
        <w:tblW w:w="10634" w:type="dxa"/>
        <w:tblInd w:w="-289" w:type="dxa"/>
        <w:tblLook w:val="04A0" w:firstRow="1" w:lastRow="0" w:firstColumn="1" w:lastColumn="0" w:noHBand="0" w:noVBand="1"/>
      </w:tblPr>
      <w:tblGrid>
        <w:gridCol w:w="3941"/>
        <w:gridCol w:w="2335"/>
        <w:gridCol w:w="2198"/>
        <w:gridCol w:w="2160"/>
      </w:tblGrid>
      <w:tr w:rsidR="00335547" w:rsidRPr="006C3745" w14:paraId="015E34B9" w14:textId="77777777" w:rsidTr="0065356F">
        <w:trPr>
          <w:trHeight w:val="2084"/>
        </w:trPr>
        <w:tc>
          <w:tcPr>
            <w:tcW w:w="3941" w:type="dxa"/>
          </w:tcPr>
          <w:p w14:paraId="277E72DE" w14:textId="77777777" w:rsidR="00335547" w:rsidRDefault="00335547" w:rsidP="006535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3909839E" w14:textId="77777777" w:rsidR="00335547" w:rsidRDefault="00335547" w:rsidP="006535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D0B1D7D" w14:textId="77777777" w:rsidR="00335547" w:rsidRPr="006C3745" w:rsidRDefault="00335547" w:rsidP="006535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6E771D1F" w14:textId="77777777" w:rsidR="00335547" w:rsidRPr="006C3745" w:rsidRDefault="00335547" w:rsidP="006535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335" w:type="dxa"/>
          </w:tcPr>
          <w:p w14:paraId="6AA530DC" w14:textId="77777777" w:rsidR="00335547" w:rsidRPr="006C3745" w:rsidRDefault="00335547" w:rsidP="006535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5E5058D6" w14:textId="77777777" w:rsidR="00335547" w:rsidRPr="006C3745" w:rsidRDefault="00335547" w:rsidP="006535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</w:t>
            </w:r>
          </w:p>
          <w:p w14:paraId="4B6CFFAE" w14:textId="77777777" w:rsidR="00335547" w:rsidRPr="006C3745" w:rsidRDefault="00335547" w:rsidP="006535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ตามข้อตกลง ใน 1 รอบ</w:t>
            </w:r>
          </w:p>
          <w:p w14:paraId="2F998C4E" w14:textId="77777777" w:rsidR="00335547" w:rsidRPr="006C3745" w:rsidRDefault="00335547" w:rsidP="006535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14:paraId="30A85ADD" w14:textId="77777777" w:rsidR="00335547" w:rsidRPr="006C3745" w:rsidRDefault="00335547" w:rsidP="006535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</w:t>
            </w:r>
          </w:p>
        </w:tc>
        <w:tc>
          <w:tcPr>
            <w:tcW w:w="2198" w:type="dxa"/>
          </w:tcPr>
          <w:p w14:paraId="45B2918C" w14:textId="77777777" w:rsidR="00335547" w:rsidRPr="006C3745" w:rsidRDefault="00335547" w:rsidP="006535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  <w:p w14:paraId="6E8689B7" w14:textId="77777777" w:rsidR="00335547" w:rsidRPr="006C3745" w:rsidRDefault="00335547" w:rsidP="006535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3A5E13DD" w14:textId="77777777" w:rsidR="00335547" w:rsidRPr="006C3745" w:rsidRDefault="00335547" w:rsidP="006535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</w:t>
            </w:r>
          </w:p>
          <w:p w14:paraId="462CCBCB" w14:textId="77777777" w:rsidR="00335547" w:rsidRPr="006C3745" w:rsidRDefault="00335547" w:rsidP="006535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</w:p>
          <w:p w14:paraId="3F9301AA" w14:textId="77777777" w:rsidR="00335547" w:rsidRPr="006C3745" w:rsidRDefault="00335547" w:rsidP="006535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160" w:type="dxa"/>
          </w:tcPr>
          <w:p w14:paraId="05B3A536" w14:textId="77777777" w:rsidR="00335547" w:rsidRPr="006C3745" w:rsidRDefault="00335547" w:rsidP="006535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14:paraId="57D5C2E9" w14:textId="77777777" w:rsidR="00335547" w:rsidRPr="006C3745" w:rsidRDefault="00335547" w:rsidP="006535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ที่จะเกิดขึ้นกับผู้เรียน </w:t>
            </w:r>
          </w:p>
          <w:p w14:paraId="3EA34A9F" w14:textId="77777777" w:rsidR="00335547" w:rsidRPr="006C3745" w:rsidRDefault="00335547" w:rsidP="006535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</w:t>
            </w:r>
          </w:p>
          <w:p w14:paraId="197297C5" w14:textId="77777777" w:rsidR="00335547" w:rsidRPr="006C3745" w:rsidRDefault="00335547" w:rsidP="006535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เปลี่ยนแปลงไปในทาง</w:t>
            </w:r>
          </w:p>
          <w:p w14:paraId="5C352A85" w14:textId="77777777" w:rsidR="00335547" w:rsidRPr="006C3745" w:rsidRDefault="00335547" w:rsidP="006535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ที่ดีขึ้นหรือมีการพัฒนา</w:t>
            </w:r>
          </w:p>
          <w:p w14:paraId="7EAD14DE" w14:textId="77777777" w:rsidR="00335547" w:rsidRPr="006C3745" w:rsidRDefault="00335547" w:rsidP="006535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มากขึ้นหรือผลสัมฤทธิ์</w:t>
            </w:r>
          </w:p>
          <w:p w14:paraId="51067FB5" w14:textId="77777777" w:rsidR="00335547" w:rsidRPr="006C3745" w:rsidRDefault="00335547" w:rsidP="006535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335547" w:rsidRPr="006C3745" w14:paraId="424A7D31" w14:textId="77777777" w:rsidTr="0065356F">
        <w:trPr>
          <w:trHeight w:val="1845"/>
        </w:trPr>
        <w:tc>
          <w:tcPr>
            <w:tcW w:w="3941" w:type="dxa"/>
          </w:tcPr>
          <w:p w14:paraId="16195B40" w14:textId="77777777" w:rsidR="00335547" w:rsidRPr="006C3745" w:rsidRDefault="00335547" w:rsidP="0065356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ด้านการจัดการเรียนรู้</w:t>
            </w:r>
          </w:p>
          <w:p w14:paraId="65CE6903" w14:textId="77777777" w:rsidR="00335547" w:rsidRPr="005770E3" w:rsidRDefault="00335547" w:rsidP="006535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ลักษณะงานที่เสนอให้ครอบคลุมถึง การสร้างและหรือพัฒนาหลักสูตร การออกแบบการจัดการเรียนรู้ การจัดกิจกรรมการเรียนรู้ </w:t>
            </w:r>
          </w:p>
          <w:p w14:paraId="3A9F775D" w14:textId="77777777" w:rsidR="00335547" w:rsidRDefault="00335547" w:rsidP="006535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E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การสร้างและหรือพัฒนาสื่อ นวัตกรรม เทคโนโลยี และแหล่งเรียนรู้ การวัดและประเมินผลการจัดการเรียนรู้ การศึกษา วิเคราะห์ สังเคราะห์ เพื่อแก้ปัญหาหรือพัฒนาการเรียนรู้ การจัดบรรยากาศที่ส่งเสริม</w:t>
            </w:r>
            <w:r w:rsidRPr="005770E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และพัฒนาผู้เรียน และการอบรมและพัฒนาคุณลักษณะที่ดีของผู้เรียน</w:t>
            </w:r>
          </w:p>
          <w:p w14:paraId="12B2EFB9" w14:textId="77777777" w:rsidR="00335547" w:rsidRPr="006C3745" w:rsidRDefault="00335547" w:rsidP="006535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5" w:type="dxa"/>
          </w:tcPr>
          <w:p w14:paraId="75A343E0" w14:textId="5B11C1CE" w:rsidR="00335547" w:rsidRPr="002F6DDA" w:rsidRDefault="00335547" w:rsidP="006535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6DD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 จัดทำ</w:t>
            </w:r>
            <w:r w:rsidRPr="002F6D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F6D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นวัตกรรม ได้แก่ เอกสารประกอบการสอน </w:t>
            </w:r>
            <w:r w:rsidR="008461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ชุดการสอน </w:t>
            </w:r>
            <w:r w:rsidRPr="002F6D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สื่อการสอน ในรายวิชาการพัฒนา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เว็บด้วยภาษาเอชทีเอ็มแอล </w:t>
            </w:r>
            <w:r w:rsidRPr="002F6DD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2F6DDA">
              <w:rPr>
                <w:rFonts w:ascii="TH SarabunPSK" w:hAnsi="TH SarabunPSK" w:cs="TH SarabunPSK"/>
                <w:sz w:val="32"/>
                <w:szCs w:val="32"/>
              </w:rPr>
              <w:t>0901-20</w:t>
            </w:r>
            <w:r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2F6D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ให้สอดคล้องกับคำอธิบายรายวิชา</w:t>
            </w:r>
          </w:p>
          <w:p w14:paraId="136FE702" w14:textId="77777777" w:rsidR="00335547" w:rsidRPr="002F6DDA" w:rsidRDefault="00335547" w:rsidP="0065356F"/>
          <w:p w14:paraId="46FDEA4E" w14:textId="77777777" w:rsidR="00335547" w:rsidRPr="002F6DDA" w:rsidRDefault="00335547" w:rsidP="006535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6DDA"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  <w:r w:rsidRPr="002F6D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วิเคราะห์หลักสูตร สมรรถนะรายวิชา และคำอธิบายรายวิชาและนำไปจัดหน่วยการเรียนรู้</w:t>
            </w:r>
          </w:p>
          <w:p w14:paraId="16127D1E" w14:textId="77777777" w:rsidR="00335547" w:rsidRPr="002F6DDA" w:rsidRDefault="00335547" w:rsidP="006535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6DD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F6D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ออกแบบหน่วยการเรียนรู้และเนื้อหาให้สอดคล้องกับความเหมาะสมของผู้เรียน</w:t>
            </w:r>
          </w:p>
          <w:p w14:paraId="5E56A603" w14:textId="77777777" w:rsidR="00335547" w:rsidRPr="002F6DDA" w:rsidRDefault="00335547" w:rsidP="006535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6DD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F6D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จัดการเรียนรู้โดยใช้รูปแบบ เทคนิคที่เน้นการปฏิบัติ</w:t>
            </w:r>
          </w:p>
          <w:p w14:paraId="3D2BB12F" w14:textId="77777777" w:rsidR="00335547" w:rsidRPr="002F6DDA" w:rsidRDefault="00335547" w:rsidP="006535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6DDA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2F6D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มีการจัดทำวิจัยในชั้นเรียนที่สามารถแก้ปัญหาหรือพัฒนาผู้เรียนได้อย่างแท้จริง ตามแบบฟอร์มที่สถานศึกษากำหนดในรายวิชาการพัฒนา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เว็บด้วยภาษาเอชทีเอ็มแอล</w:t>
            </w:r>
          </w:p>
        </w:tc>
        <w:tc>
          <w:tcPr>
            <w:tcW w:w="2198" w:type="dxa"/>
          </w:tcPr>
          <w:p w14:paraId="503927B9" w14:textId="77777777" w:rsidR="00335547" w:rsidRPr="000C0F4F" w:rsidRDefault="00335547" w:rsidP="006535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0F4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C0F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ผู้เรียนมีความรู้ ทักษะ สมรรถนะและคุณลักษณะอันพึงประสงค์ ตามที่หลักสูตรกำหนดไว้ในหลักสูตรรายวิชา </w:t>
            </w:r>
          </w:p>
          <w:p w14:paraId="3BB5C145" w14:textId="77777777" w:rsidR="00335547" w:rsidRPr="000C0F4F" w:rsidRDefault="00335547" w:rsidP="0065356F"/>
          <w:p w14:paraId="46C43E78" w14:textId="77777777" w:rsidR="00335547" w:rsidRPr="008A058A" w:rsidRDefault="00335547" w:rsidP="006535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058A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ได้นวัตกรรมที่มีประสิทธิภาพ เหมาะสมต่อการจัดการเรียนรู้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โดยผ่านการตรวจสอบคุณภาพจากผู้เชี่ยวชาญ</w:t>
            </w:r>
          </w:p>
          <w:p w14:paraId="401E29AA" w14:textId="77777777" w:rsidR="00A325E9" w:rsidRDefault="00A325E9" w:rsidP="006535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E8CA8E" w14:textId="54118B69" w:rsidR="00335547" w:rsidRDefault="00335547" w:rsidP="006535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058A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8A05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ได้วิจัยในชั้นเรียนที่สามารถแก้ปัญหา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การจัดการเรียนรู้ในรายวิชา</w:t>
            </w:r>
            <w:r w:rsidRPr="004853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การพัฒนาเว็บด้วยภาษาเอชทีเอ็มแอล </w:t>
            </w:r>
            <w:r w:rsidRPr="000A3C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โดยใช้นวัตกรรมที่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สร้างขึ้นได้</w:t>
            </w:r>
          </w:p>
          <w:p w14:paraId="03AF7771" w14:textId="77777777" w:rsidR="00335547" w:rsidRDefault="00335547" w:rsidP="006535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85D2F5" w14:textId="77777777" w:rsidR="00335547" w:rsidRDefault="00335547" w:rsidP="006535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FB07F4" w14:textId="77777777" w:rsidR="00335547" w:rsidRDefault="00335547" w:rsidP="006535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6CD45C" w14:textId="77777777" w:rsidR="00335547" w:rsidRDefault="00335547" w:rsidP="006535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1BBA84" w14:textId="77777777" w:rsidR="00335547" w:rsidRDefault="00335547" w:rsidP="006535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CF45C6" w14:textId="77777777" w:rsidR="00335547" w:rsidRDefault="00335547" w:rsidP="006535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B4A574" w14:textId="77777777" w:rsidR="00335547" w:rsidRPr="000C0F4F" w:rsidRDefault="00335547" w:rsidP="006535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3C3BE5" w14:textId="77777777" w:rsidR="00335547" w:rsidRPr="006C3745" w:rsidRDefault="00335547" w:rsidP="006535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36D2711F" w14:textId="77777777" w:rsidR="00335547" w:rsidRPr="002F6DDA" w:rsidRDefault="00335547" w:rsidP="006535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6DD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ผู้เรียนไม่น้อยกว่าร้อยละ</w:t>
            </w:r>
            <w:r w:rsidRPr="002F6DDA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2F6D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มีผลสัมฤทธิ์ทางการเรียนสูงกว่าเกณฑ์ที่วิทยาลัยกำหนด </w:t>
            </w:r>
            <w:r w:rsidRPr="002F6DDA">
              <w:rPr>
                <w:rFonts w:ascii="TH SarabunPSK" w:hAnsi="TH SarabunPSK" w:cs="TH SarabunPSK"/>
                <w:sz w:val="32"/>
                <w:szCs w:val="32"/>
              </w:rPr>
              <w:t xml:space="preserve">(2.00 </w:t>
            </w:r>
            <w:r w:rsidRPr="002F6DDA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</w:t>
            </w:r>
            <w:r w:rsidRPr="002F6DD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2F6D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5812AA50" w14:textId="77777777" w:rsidR="00CA5C04" w:rsidRDefault="00CA5C04"/>
    <w:tbl>
      <w:tblPr>
        <w:tblStyle w:val="TableGrid"/>
        <w:tblW w:w="10544" w:type="dxa"/>
        <w:tblInd w:w="-289" w:type="dxa"/>
        <w:tblLook w:val="04A0" w:firstRow="1" w:lastRow="0" w:firstColumn="1" w:lastColumn="0" w:noHBand="0" w:noVBand="1"/>
      </w:tblPr>
      <w:tblGrid>
        <w:gridCol w:w="3941"/>
        <w:gridCol w:w="2335"/>
        <w:gridCol w:w="2198"/>
        <w:gridCol w:w="2070"/>
      </w:tblGrid>
      <w:tr w:rsidR="00335547" w:rsidRPr="006C3745" w14:paraId="0351A950" w14:textId="77777777" w:rsidTr="00A325E9">
        <w:trPr>
          <w:trHeight w:val="2084"/>
        </w:trPr>
        <w:tc>
          <w:tcPr>
            <w:tcW w:w="3941" w:type="dxa"/>
          </w:tcPr>
          <w:p w14:paraId="7E50E5B4" w14:textId="77777777" w:rsidR="00335547" w:rsidRDefault="00335547" w:rsidP="006535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00892341" w14:textId="77777777" w:rsidR="00335547" w:rsidRDefault="00335547" w:rsidP="006535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1A27A4" w14:textId="77777777" w:rsidR="00335547" w:rsidRPr="006C3745" w:rsidRDefault="00335547" w:rsidP="006535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0E6F8CCF" w14:textId="77777777" w:rsidR="00335547" w:rsidRPr="006C3745" w:rsidRDefault="00335547" w:rsidP="006535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335" w:type="dxa"/>
          </w:tcPr>
          <w:p w14:paraId="68799216" w14:textId="77777777" w:rsidR="00335547" w:rsidRPr="006C3745" w:rsidRDefault="00335547" w:rsidP="006535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1AE656FC" w14:textId="77777777" w:rsidR="00335547" w:rsidRPr="006C3745" w:rsidRDefault="00335547" w:rsidP="006535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</w:t>
            </w:r>
          </w:p>
          <w:p w14:paraId="11A3BC72" w14:textId="77777777" w:rsidR="00335547" w:rsidRPr="006C3745" w:rsidRDefault="00335547" w:rsidP="006535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ตามข้อตกลง ใน 1 รอบ</w:t>
            </w:r>
          </w:p>
          <w:p w14:paraId="51810C0C" w14:textId="77777777" w:rsidR="00335547" w:rsidRPr="006C3745" w:rsidRDefault="00335547" w:rsidP="006535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14:paraId="5EB80FC2" w14:textId="77777777" w:rsidR="00335547" w:rsidRPr="006C3745" w:rsidRDefault="00335547" w:rsidP="006535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</w:t>
            </w:r>
          </w:p>
        </w:tc>
        <w:tc>
          <w:tcPr>
            <w:tcW w:w="2198" w:type="dxa"/>
          </w:tcPr>
          <w:p w14:paraId="564178CA" w14:textId="77777777" w:rsidR="00335547" w:rsidRPr="006C3745" w:rsidRDefault="00335547" w:rsidP="006535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  <w:p w14:paraId="28C3CC21" w14:textId="77777777" w:rsidR="00335547" w:rsidRPr="006C3745" w:rsidRDefault="00335547" w:rsidP="006535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7A7AD34B" w14:textId="77777777" w:rsidR="00335547" w:rsidRPr="006C3745" w:rsidRDefault="00335547" w:rsidP="006535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</w:t>
            </w:r>
          </w:p>
          <w:p w14:paraId="5508E51F" w14:textId="77777777" w:rsidR="00335547" w:rsidRPr="006C3745" w:rsidRDefault="00335547" w:rsidP="006535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</w:p>
          <w:p w14:paraId="514AC049" w14:textId="77777777" w:rsidR="00335547" w:rsidRPr="006C3745" w:rsidRDefault="00335547" w:rsidP="006535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070" w:type="dxa"/>
          </w:tcPr>
          <w:p w14:paraId="3BBF8B2F" w14:textId="77777777" w:rsidR="00335547" w:rsidRPr="006C3745" w:rsidRDefault="00335547" w:rsidP="006535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14:paraId="3E4B5BAC" w14:textId="77777777" w:rsidR="00335547" w:rsidRPr="006C3745" w:rsidRDefault="00335547" w:rsidP="006535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ที่จะเกิดขึ้นกับผู้เรียน </w:t>
            </w:r>
          </w:p>
          <w:p w14:paraId="6C08A7E7" w14:textId="77777777" w:rsidR="00335547" w:rsidRPr="006C3745" w:rsidRDefault="00335547" w:rsidP="006535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</w:t>
            </w:r>
          </w:p>
          <w:p w14:paraId="231E41A1" w14:textId="77777777" w:rsidR="00335547" w:rsidRPr="006C3745" w:rsidRDefault="00335547" w:rsidP="006535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เปลี่ยนแปลงไปในทาง</w:t>
            </w:r>
          </w:p>
          <w:p w14:paraId="5AC888F1" w14:textId="77777777" w:rsidR="00335547" w:rsidRPr="006C3745" w:rsidRDefault="00335547" w:rsidP="006535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ที่ดีขึ้นหรือมีการพัฒนา</w:t>
            </w:r>
          </w:p>
          <w:p w14:paraId="5A3A5C04" w14:textId="77777777" w:rsidR="00335547" w:rsidRPr="006C3745" w:rsidRDefault="00335547" w:rsidP="006535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มากขึ้นหรือผลสัมฤทธิ์</w:t>
            </w:r>
          </w:p>
          <w:p w14:paraId="0BE8F6D3" w14:textId="77777777" w:rsidR="00335547" w:rsidRPr="006C3745" w:rsidRDefault="00335547" w:rsidP="006535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335547" w:rsidRPr="006C3745" w14:paraId="7301B4B5" w14:textId="77777777" w:rsidTr="00A325E9">
        <w:trPr>
          <w:trHeight w:val="1845"/>
        </w:trPr>
        <w:tc>
          <w:tcPr>
            <w:tcW w:w="3941" w:type="dxa"/>
          </w:tcPr>
          <w:p w14:paraId="303854D8" w14:textId="77777777" w:rsidR="00335547" w:rsidRPr="006C3745" w:rsidRDefault="00335547" w:rsidP="0033554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ด้านการส่งเสริมและสนับสนุน</w:t>
            </w:r>
          </w:p>
          <w:p w14:paraId="08CB2A3B" w14:textId="7C1BA6BA" w:rsidR="00335547" w:rsidRPr="006C3745" w:rsidRDefault="00335547" w:rsidP="0033554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E3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ลักษณะงานที่เสนอให้ครอบคลุมถึงการจัดทำข้อมูลสารสนเทศของผู้เรียนและรายวิชา การดำเนินการตามระบบดูแลช่วยเหลือผู้เรียน การปฏิบัติงานวิชาการ และงานอื่น ๆ ของสถานศึกษา และการประสานความร่วมมือ</w:t>
            </w:r>
            <w:r w:rsidRPr="005770E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กับผู้ปกครองภาคีเครือข่าย และหรือสถานประกอบการ</w:t>
            </w:r>
          </w:p>
        </w:tc>
        <w:tc>
          <w:tcPr>
            <w:tcW w:w="2335" w:type="dxa"/>
          </w:tcPr>
          <w:p w14:paraId="67F6802D" w14:textId="77777777" w:rsidR="00335547" w:rsidRPr="002F6DDA" w:rsidRDefault="00335547" w:rsidP="003355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6DDA"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 w:rsidRPr="002F6D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ใช้ระบบสารสนเทศ </w:t>
            </w:r>
            <w:r w:rsidRPr="002F6DDA">
              <w:rPr>
                <w:rFonts w:ascii="TH SarabunPSK" w:hAnsi="TH SarabunPSK" w:cs="TH SarabunPSK"/>
                <w:sz w:val="32"/>
                <w:szCs w:val="32"/>
              </w:rPr>
              <w:t xml:space="preserve">RMS 2021 </w:t>
            </w:r>
            <w:r w:rsidRPr="002F6DD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</w:p>
          <w:p w14:paraId="76A02E10" w14:textId="77777777" w:rsidR="00335547" w:rsidRPr="002F6DDA" w:rsidRDefault="00335547" w:rsidP="003355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6DDA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รวบรวมข้อมูล วิเคราะห์ สังเคราะห์ และใช้สารสนเทศของผู้เรียนในระบบดูแลช่วยเหลือผู้เรียนเป็นรายบุคคล</w:t>
            </w:r>
          </w:p>
          <w:p w14:paraId="7A141558" w14:textId="77777777" w:rsidR="00335547" w:rsidRDefault="00335547" w:rsidP="003355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จัดทำข้อมูลสารสนเทศของผู้เรียนอย่างเป็นระบบ ถูกต้องและเป็นปัจจุบัน</w:t>
            </w:r>
          </w:p>
          <w:p w14:paraId="6F83C2C8" w14:textId="77777777" w:rsidR="00335547" w:rsidRDefault="00335547" w:rsidP="003355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Line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กลุ่มของผู้เรียนและผู้ปกครอง</w:t>
            </w:r>
          </w:p>
          <w:p w14:paraId="2CD46F90" w14:textId="77777777" w:rsidR="00335547" w:rsidRDefault="00335547" w:rsidP="003355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Home room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 เพื่อส่งเสริม ป้องกันและแก้ปัญหาผู้เรียนอย่างเป็นระบบ</w:t>
            </w:r>
          </w:p>
          <w:p w14:paraId="6CC8B95B" w14:textId="77777777" w:rsidR="00335547" w:rsidRDefault="00335547" w:rsidP="003355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มีการเยี่ยมบ้านผู้เรียนเพื่อส่งเสริม ป้องกันและ</w:t>
            </w:r>
          </w:p>
          <w:p w14:paraId="6B7BD44A" w14:textId="77777777" w:rsidR="00335547" w:rsidRDefault="00335547" w:rsidP="003355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แก้ปัญหาผู้เรียนอย่างเป็นระบบ</w:t>
            </w:r>
          </w:p>
          <w:p w14:paraId="088BFB05" w14:textId="77777777" w:rsidR="00335547" w:rsidRDefault="00335547" w:rsidP="0033554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0AD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. </w:t>
            </w:r>
            <w:r w:rsidRPr="002F6DDA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ให้ความร่วมมือและสนับสนุนการจัดการศึกษาระบบทวิภาคี</w:t>
            </w:r>
          </w:p>
          <w:p w14:paraId="5425A446" w14:textId="4BD8199E" w:rsidR="00335547" w:rsidRPr="002F6DDA" w:rsidRDefault="00335547" w:rsidP="003355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8" w:type="dxa"/>
          </w:tcPr>
          <w:p w14:paraId="3A347587" w14:textId="77777777" w:rsidR="00335547" w:rsidRPr="006C3745" w:rsidRDefault="00335547" w:rsidP="0033554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 ด้านการส่งเสริมและสนับสนุน</w:t>
            </w:r>
          </w:p>
          <w:p w14:paraId="44DB3D77" w14:textId="098DA15A" w:rsidR="00335547" w:rsidRPr="006C3745" w:rsidRDefault="00335547" w:rsidP="003355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E3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ลักษณะงานที่เสนอให้ครอบคลุมถึงการจัดทำข้อมูลสารสนเทศของผู้เรียนและรายวิชา การดำเนินการตามระบบ</w:t>
            </w:r>
            <w:r w:rsidRPr="005770E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ดูแลช่วยเหลือผู้เรียน การปฏิบัติงานวิชาการ และงานอื่น ๆ ของสถานศึกษา และการประสานความร่วมมือกับผู้ปกครองภาคีเครือข่าย และหรือสถานประกอบการ</w:t>
            </w:r>
          </w:p>
        </w:tc>
        <w:tc>
          <w:tcPr>
            <w:tcW w:w="2070" w:type="dxa"/>
          </w:tcPr>
          <w:p w14:paraId="03D1E8C5" w14:textId="77777777" w:rsidR="00335547" w:rsidRPr="002F6DDA" w:rsidRDefault="00335547" w:rsidP="003355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6DDA"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 w:rsidRPr="002F6D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ใช้ระบบสารสนเทศ </w:t>
            </w:r>
            <w:r w:rsidRPr="002F6DDA">
              <w:rPr>
                <w:rFonts w:ascii="TH SarabunPSK" w:hAnsi="TH SarabunPSK" w:cs="TH SarabunPSK"/>
                <w:sz w:val="32"/>
                <w:szCs w:val="32"/>
              </w:rPr>
              <w:t xml:space="preserve">RMS 2021 </w:t>
            </w:r>
            <w:r w:rsidRPr="002F6DD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</w:p>
          <w:p w14:paraId="26DB7C8C" w14:textId="77777777" w:rsidR="00335547" w:rsidRPr="002F6DDA" w:rsidRDefault="00335547" w:rsidP="003355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6DDA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รวบรวมข้อมูล วิเคราะห์ สังเคราะห์ และใช้สารสนเทศของผู้เรียนในระบบดูแล</w:t>
            </w:r>
            <w:r w:rsidRPr="002F6DD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ช่วยเหลือผู้เรียนเป็นรายบุคคล</w:t>
            </w:r>
          </w:p>
          <w:p w14:paraId="4D45DC6D" w14:textId="77777777" w:rsidR="00335547" w:rsidRDefault="00335547" w:rsidP="003355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จัดทำข้อมูลสารสนเทศของผู้เรียนอย่างเป็นระบบ ถูกต้องและเป็นปัจจุบัน</w:t>
            </w:r>
          </w:p>
          <w:p w14:paraId="0C262C13" w14:textId="77777777" w:rsidR="00335547" w:rsidRDefault="00335547" w:rsidP="003355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Line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กลุ่มของผู้เรียนและผู้ปกครอง</w:t>
            </w:r>
          </w:p>
          <w:p w14:paraId="2F758CA6" w14:textId="77777777" w:rsidR="00335547" w:rsidRDefault="00335547" w:rsidP="003355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Home room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 เพื่อส่งเสริม ป้องกันและแก้ปัญหาผู้เรียนอย่างเป็นระบบ</w:t>
            </w:r>
          </w:p>
          <w:p w14:paraId="4BA19B8A" w14:textId="77777777" w:rsidR="00335547" w:rsidRDefault="00335547" w:rsidP="003355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มีการเยี่ยมบ้านผู้เรียนเพื่อส่งเสริม ป้องกันและ</w:t>
            </w:r>
          </w:p>
          <w:p w14:paraId="11D8D1CE" w14:textId="77777777" w:rsidR="00335547" w:rsidRDefault="00335547" w:rsidP="003355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แก้ปัญหาผู้เรียนอย่างเป็นระบบ</w:t>
            </w:r>
          </w:p>
          <w:p w14:paraId="45F5890D" w14:textId="77777777" w:rsidR="00335547" w:rsidRDefault="00335547" w:rsidP="0033554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0AD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. </w:t>
            </w:r>
            <w:r w:rsidRPr="002F6DDA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ให้ความร่วมมือและสนับสนุนการจัดการศึกษาระบบทวิภาคี</w:t>
            </w:r>
          </w:p>
          <w:p w14:paraId="29D1DC6B" w14:textId="19739CFD" w:rsidR="00335547" w:rsidRPr="002F6DDA" w:rsidRDefault="00335547" w:rsidP="0033554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DCBC368" w14:textId="77777777" w:rsidR="00335547" w:rsidRDefault="00335547"/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3828"/>
        <w:gridCol w:w="2268"/>
        <w:gridCol w:w="2268"/>
        <w:gridCol w:w="2126"/>
      </w:tblGrid>
      <w:tr w:rsidR="00335547" w:rsidRPr="006C3745" w14:paraId="14CBCB89" w14:textId="77777777" w:rsidTr="0065356F">
        <w:tc>
          <w:tcPr>
            <w:tcW w:w="3828" w:type="dxa"/>
          </w:tcPr>
          <w:p w14:paraId="61321C49" w14:textId="77777777" w:rsidR="00335547" w:rsidRDefault="00335547" w:rsidP="006535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741980" w14:textId="77777777" w:rsidR="00335547" w:rsidRDefault="00335547" w:rsidP="006535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3031C71" w14:textId="77777777" w:rsidR="00335547" w:rsidRPr="006C3745" w:rsidRDefault="00335547" w:rsidP="006535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1966E5D5" w14:textId="77777777" w:rsidR="00335547" w:rsidRPr="006C3745" w:rsidRDefault="00335547" w:rsidP="006535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268" w:type="dxa"/>
          </w:tcPr>
          <w:p w14:paraId="1B8BDA7F" w14:textId="77777777" w:rsidR="00335547" w:rsidRPr="006C3745" w:rsidRDefault="00335547" w:rsidP="006535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5F4A03DD" w14:textId="77777777" w:rsidR="00335547" w:rsidRPr="006C3745" w:rsidRDefault="00335547" w:rsidP="006535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</w:t>
            </w:r>
          </w:p>
          <w:p w14:paraId="35832B4C" w14:textId="77777777" w:rsidR="00335547" w:rsidRPr="006C3745" w:rsidRDefault="00335547" w:rsidP="006535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ตามข้อตกลง ใน 1 รอบ</w:t>
            </w:r>
          </w:p>
          <w:p w14:paraId="0420DFAD" w14:textId="77777777" w:rsidR="00335547" w:rsidRPr="006C3745" w:rsidRDefault="00335547" w:rsidP="006535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14:paraId="7C3193E3" w14:textId="77777777" w:rsidR="00335547" w:rsidRPr="006C3745" w:rsidRDefault="00335547" w:rsidP="006535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  <w:p w14:paraId="15035378" w14:textId="77777777" w:rsidR="00335547" w:rsidRPr="006C3745" w:rsidRDefault="00335547" w:rsidP="006535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3BA5DA91" w14:textId="77777777" w:rsidR="00335547" w:rsidRPr="006C3745" w:rsidRDefault="00335547" w:rsidP="006535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</w:t>
            </w:r>
          </w:p>
          <w:p w14:paraId="64BEBA73" w14:textId="77777777" w:rsidR="00335547" w:rsidRPr="006C3745" w:rsidRDefault="00335547" w:rsidP="006535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126" w:type="dxa"/>
          </w:tcPr>
          <w:p w14:paraId="0403BC73" w14:textId="77777777" w:rsidR="00335547" w:rsidRPr="00A10EE2" w:rsidRDefault="00335547" w:rsidP="006535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E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A10E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14:paraId="1E61461F" w14:textId="77777777" w:rsidR="00335547" w:rsidRPr="00A10EE2" w:rsidRDefault="00335547" w:rsidP="006535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0EE2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ที่จะเกิดขึ้นกับผู้เรียน ที่แสดงให้เห็นถึงการเปลี่ยนแปลงไปในทางที่ดีขึ้นหรือมีการพัฒนามากขึ้นหรือผลสัมฤทธิ์สูงขึ้น (โปรดระบุ)</w:t>
            </w:r>
          </w:p>
        </w:tc>
      </w:tr>
      <w:tr w:rsidR="00335547" w:rsidRPr="006C3745" w14:paraId="0722BC4C" w14:textId="77777777" w:rsidTr="0065356F">
        <w:tc>
          <w:tcPr>
            <w:tcW w:w="3828" w:type="dxa"/>
          </w:tcPr>
          <w:p w14:paraId="694C0A0E" w14:textId="77777777" w:rsidR="00335547" w:rsidRPr="00A10EE2" w:rsidRDefault="00335547" w:rsidP="0065356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E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ด้านการพัฒนาตนเองและวิชาชีพ</w:t>
            </w:r>
          </w:p>
          <w:p w14:paraId="252A9946" w14:textId="77777777" w:rsidR="00335547" w:rsidRPr="006C3745" w:rsidRDefault="00335547" w:rsidP="006535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ลักษณะงานที่เสนอให้ครอบคลุมถึง การพัฒนาตนเองอย่างเป็นระบบและต่อเนื่อง </w:t>
            </w:r>
            <w:r w:rsidRPr="005770E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การมีส่วนร่วมในการแลกเปลี่ยนเรียนรู้ทางวิชาชีพเพื่อพัฒนาการจัดการเรียนรู้ และการนำความรู้ความสามารถ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และการพัฒนานวัตกรรมการจัดการเรียนรู</w:t>
            </w:r>
          </w:p>
        </w:tc>
        <w:tc>
          <w:tcPr>
            <w:tcW w:w="2268" w:type="dxa"/>
          </w:tcPr>
          <w:p w14:paraId="6E46D244" w14:textId="77777777" w:rsidR="00335547" w:rsidRDefault="00335547" w:rsidP="006535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จัดทำแผนพัฒนาตนเองที่สอดคล้องกับสภาพการปฏิบัติงาน</w:t>
            </w:r>
          </w:p>
          <w:p w14:paraId="2DFD719E" w14:textId="77777777" w:rsidR="00335547" w:rsidRDefault="00335547" w:rsidP="006535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 </w:t>
            </w:r>
            <w:r w:rsidRPr="002F6DDA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พัฒนาตนเองด้านความรู้ความสามารถทางวิชาชีพกับหน่วยงานภายนอกที่เป็นองค์กรรับรอง</w:t>
            </w:r>
            <w:r w:rsidRPr="002F6D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เพื่อพัฒนาความรู้ในสาขาที่ทำการสอน </w:t>
            </w:r>
          </w:p>
          <w:p w14:paraId="6EFC7810" w14:textId="77777777" w:rsidR="00335547" w:rsidRPr="006C3745" w:rsidRDefault="00335547" w:rsidP="006535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6696EA75" w14:textId="77777777" w:rsidR="00335547" w:rsidRPr="006C3745" w:rsidRDefault="00335547" w:rsidP="006535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สามารถนำความรู้ที่ได้จากการพัฒนาตนเองและวิชาชีพ มาใช้ในก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พัฒนาการจัดการเรียนรู้ การพัฒนาคุณภาพผู้เรียน และการพัฒนานวัตกรรมการจัดการเรียนรู้</w:t>
            </w:r>
          </w:p>
        </w:tc>
        <w:tc>
          <w:tcPr>
            <w:tcW w:w="2126" w:type="dxa"/>
          </w:tcPr>
          <w:p w14:paraId="46AD7307" w14:textId="77777777" w:rsidR="00335547" w:rsidRPr="006C3745" w:rsidRDefault="00335547" w:rsidP="006535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ผู้เรียนไม่น้อยกว่าร้อยละ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F6DDA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มีผลสัมฤทธิ์ทางการเรียนสูงกว่า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เกณฑ์ที่วิทยาลัยกำหนด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(2.00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</w:tbl>
    <w:p w14:paraId="48971520" w14:textId="77777777" w:rsidR="00335547" w:rsidRPr="00A10EE2" w:rsidRDefault="00335547" w:rsidP="00335547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0EE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</w:p>
    <w:p w14:paraId="671244D0" w14:textId="77777777" w:rsidR="00335547" w:rsidRPr="00A10EE2" w:rsidRDefault="00335547" w:rsidP="0033554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>1. รูปแบบการจัดทำข้อตกลงในการพัฒนางาน.ตามแบบ.</w:t>
      </w:r>
      <w:r w:rsidRPr="00A10EE2">
        <w:rPr>
          <w:rFonts w:ascii="TH SarabunPSK" w:hAnsi="TH SarabunPSK" w:cs="TH SarabunPSK"/>
          <w:sz w:val="32"/>
          <w:szCs w:val="32"/>
        </w:rPr>
        <w:t>PA.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1.ให้เป็นไปตามบริบทและสภาพการจัดการเรียนรู้ของแต่ละสถานศึกษา โดยความเห็นชอบร่วมกันระหว่างผู้อำนวยการสถานศึกษาและข้าราชการครูผู้จัดทำข้อตกลง </w:t>
      </w:r>
    </w:p>
    <w:p w14:paraId="42E6D7BF" w14:textId="77777777" w:rsidR="00335547" w:rsidRDefault="00335547" w:rsidP="0033554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>2. งาน (</w:t>
      </w:r>
      <w:r w:rsidRPr="00A10EE2">
        <w:rPr>
          <w:rFonts w:ascii="TH SarabunPSK" w:hAnsi="TH SarabunPSK" w:cs="TH SarabunPSK"/>
          <w:sz w:val="32"/>
          <w:szCs w:val="32"/>
        </w:rPr>
        <w:t xml:space="preserve">Tasks) 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ที่เสนอเป็นข้อตกลงในการพัฒนางาน ต้องเป็นงานในหน้าที่ความรับผิดชอบหลักที่ส่งผลโดยตรงต่อผลลัพธ์การเรียนรู้ของผู้เรียน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สามารถเลือกรายวิชาใดวิชาหนึ่งได้ โดยจะต้องแสดงให้เห็นถึงการปฏิบัติงานตามมาตรฐานตำแหน่ง และคณะกรรมการประเมินผลการพัฒนางานตามข้อตกลงสามารถประเมินได้ตามแบบการประเมิน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2</w:t>
      </w:r>
    </w:p>
    <w:p w14:paraId="2CEFA1B7" w14:textId="77777777" w:rsidR="00335547" w:rsidRDefault="00335547" w:rsidP="0033554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3. การพัฒนางานตามข้อตกลง ตามแบบ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1 ให้ความสำคัญกับผลลัพธ์การเรียนรู้ของผู้เรียน (</w:t>
      </w:r>
      <w:r w:rsidRPr="00A10EE2">
        <w:rPr>
          <w:rFonts w:ascii="TH SarabunPSK" w:hAnsi="TH SarabunPSK" w:cs="TH SarabunPSK"/>
          <w:sz w:val="32"/>
          <w:szCs w:val="32"/>
        </w:rPr>
        <w:t>Outcomes)</w:t>
      </w:r>
      <w:r w:rsidRPr="00A10EE2">
        <w:rPr>
          <w:rFonts w:ascii="TH SarabunPSK" w:hAnsi="TH SarabunPSK" w:cs="TH SarabunPSK"/>
          <w:sz w:val="32"/>
          <w:szCs w:val="32"/>
          <w:cs/>
        </w:rPr>
        <w:t>และตัวชี้วัด (</w:t>
      </w:r>
      <w:r w:rsidRPr="00A10EE2">
        <w:rPr>
          <w:rFonts w:ascii="TH SarabunPSK" w:hAnsi="TH SarabunPSK" w:cs="TH SarabunPSK"/>
          <w:sz w:val="32"/>
          <w:szCs w:val="32"/>
        </w:rPr>
        <w:t xml:space="preserve">Indicators) 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ที่เป็นรูปธรรม และการประเมินของคณะกรรมการประเมินผลการพัฒนางานตามข้อตกลง ให้คณะกรรมการดำเนินการประเมิน ตามแบบ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2 จากการปฏิบัติงานจริงสภาพการจัดการเรียนรู้ในบริบทของแต่ละสถานศึกษา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และผลลัพธ์การเรียนรู้ของผู้เรียนที่เกิดจากการพัฒนางานตามข้อตกลงเป็นสำคัญ โดยไม่เน้นการประเมินจากเอกสาร</w:t>
      </w:r>
    </w:p>
    <w:p w14:paraId="001BAF78" w14:textId="77777777" w:rsidR="00335547" w:rsidRPr="009A5A40" w:rsidRDefault="00335547" w:rsidP="0033554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 2 ข้อตกลงในการพัฒนางานที่เป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นท้าทายในการพัฒนาผลลัพธ์การเรียนรู้ของผู้เรียน</w:t>
      </w:r>
    </w:p>
    <w:p w14:paraId="412734BC" w14:textId="77777777" w:rsidR="00335547" w:rsidRPr="009A5A40" w:rsidRDefault="00335547" w:rsidP="0033554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770E3">
        <w:rPr>
          <w:rFonts w:ascii="TH SarabunPSK" w:hAnsi="TH SarabunPSK" w:cs="TH SarabunPSK"/>
          <w:sz w:val="32"/>
          <w:szCs w:val="32"/>
          <w:cs/>
        </w:rPr>
        <w:t xml:space="preserve">ประเด็นที่ท้าทายในการพัฒนาผลลัพธ์การเรียนรู้ของผู้เรียน ของผู้จัดทำข้อตกลง ซึ่งปัจจุบันดำรงตำแหน่งครู </w:t>
      </w:r>
      <w:r>
        <w:rPr>
          <w:rFonts w:ascii="TH SarabunPSK" w:hAnsi="TH SarabunPSK" w:cs="TH SarabunPSK" w:hint="cs"/>
          <w:sz w:val="32"/>
          <w:szCs w:val="32"/>
          <w:cs/>
        </w:rPr>
        <w:t>(ยังไม่มี</w:t>
      </w:r>
      <w:r w:rsidRPr="005770E3">
        <w:rPr>
          <w:rFonts w:ascii="TH SarabunPSK" w:hAnsi="TH SarabunPSK" w:cs="TH SarabunPSK"/>
          <w:sz w:val="32"/>
          <w:szCs w:val="32"/>
          <w:cs/>
        </w:rPr>
        <w:t>วิทยฐานะ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770E3">
        <w:rPr>
          <w:rFonts w:ascii="TH SarabunPSK" w:hAnsi="TH SarabunPSK" w:cs="TH SarabunPSK"/>
          <w:sz w:val="32"/>
          <w:szCs w:val="32"/>
          <w:cs/>
        </w:rPr>
        <w:t xml:space="preserve"> ต้องแสดงให้เห็นถึงระดับการปฏิบัติที่คาดหวัง คือ </w:t>
      </w:r>
      <w:r w:rsidRPr="007F47C9">
        <w:rPr>
          <w:rFonts w:ascii="TH SarabunPSK" w:hAnsi="TH SarabunPSK" w:cs="TH SarabunPSK"/>
          <w:sz w:val="32"/>
          <w:szCs w:val="32"/>
          <w:u w:val="single"/>
          <w:cs/>
        </w:rPr>
        <w:t>การ</w:t>
      </w:r>
      <w:r w:rsidRPr="007F47C9">
        <w:rPr>
          <w:rFonts w:ascii="TH SarabunPSK" w:hAnsi="TH SarabunPSK" w:cs="TH SarabunPSK" w:hint="cs"/>
          <w:sz w:val="32"/>
          <w:szCs w:val="32"/>
          <w:u w:val="single"/>
          <w:cs/>
        </w:rPr>
        <w:t>ปรับประยุกต์</w:t>
      </w:r>
      <w:r w:rsidRPr="005770E3">
        <w:rPr>
          <w:rFonts w:ascii="TH SarabunPSK" w:hAnsi="TH SarabunPSK" w:cs="TH SarabunPSK"/>
          <w:sz w:val="32"/>
          <w:szCs w:val="32"/>
          <w:cs/>
        </w:rPr>
        <w:t xml:space="preserve"> การจัดการเรียนรู้และพัฒนาคุณภาพการเรียนรู้ของผู้เรียน ให้เกิดการเปลี่ยนแปลงไปในทางที่ดีขึ้นหรือมีการพัฒนามากขึ้น (ทั้งนี้ ประเด็นท้าทายอาจจะแสดงให้เห็นถึงระดับการปฏิบัติที่คาดหวังในวิทยฐานะที่สูงกว่าได้)</w:t>
      </w:r>
    </w:p>
    <w:p w14:paraId="181ED53C" w14:textId="6A4C5468" w:rsidR="00335547" w:rsidRPr="00705903" w:rsidRDefault="00335547" w:rsidP="00335547">
      <w:pPr>
        <w:rPr>
          <w:rFonts w:ascii="TH SarabunPSK" w:hAnsi="TH SarabunPSK" w:cs="TH SarabunPSK"/>
          <w:b/>
          <w:bCs/>
          <w:sz w:val="32"/>
          <w:szCs w:val="32"/>
        </w:rPr>
      </w:pPr>
      <w:r w:rsidRPr="00905E0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ประเด็นท้าทาย 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05903" w:rsidRPr="00705903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การพัฒนาผลสัมฤทธิ์ของผู้เเรียน โดยใช้ชุดการสอน รายวิชา วิชาการเขียนเว็บด้วยภาษาเอชทีเอ็มแอล ระดับชั้น ปวช.1 สาขาเทคโนโลยีสารสนเทศ  ภาคเรียนที่ 2 ปีการศึกษา 2566</w:t>
      </w:r>
    </w:p>
    <w:p w14:paraId="71E724DA" w14:textId="77777777" w:rsidR="00335547" w:rsidRDefault="00335547" w:rsidP="00335547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11EE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สภาพปัญหาการจัดการเรียนรู้และคุณภาพการเรียนรู้ของผู้เรียน</w:t>
      </w:r>
    </w:p>
    <w:p w14:paraId="4B7DB907" w14:textId="1604DA26" w:rsidR="00335547" w:rsidRDefault="00335547" w:rsidP="00335547">
      <w:pPr>
        <w:pStyle w:val="ListParagraph"/>
        <w:ind w:left="0" w:firstLine="129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ปัจจุบันการจัดการเรียนการสอนสาขาวิชาเทคโนโลยีสารสนเทศ สางานนักพัฒนาซอฟต์แวร์ เป็นสาขาที่เปิดทำการสอนขึ้นในสังกัดสำนักงานคณะกรรมการการอาชีวศึกษา ซึ่งรายวิชา</w:t>
      </w:r>
      <w:r w:rsidRPr="004853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การพัฒนาเว็บด้วยภาษาเอชทีเอ็มแอล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จะต้องมีการใช้เทคโนโลยี และกระบวนการคิดวิเคราะห์ การแก้ปัญหามาใช้ในกระบวนการเรียนรู้ของผู้เรียน ซึ่งในปัจจุบันเทคโนโลยีทางด้านฮาร์ดแวร์และซอฟต์แวร์รวมถึงการสื่อสารข้อมูลได้มีการพัฒนาไปอย่างรวดเร็ว ทำให้นักพัฒนา ซอฟต์แวร์จะต้อง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ทันต่อเทคโนโลยี ดังนั้นในการจัดการเรียนการสอนในรายวิชาที่เกี่ยวข้องกับเทคโนโลยีจึงจำเป็นจะต้องคิดค้นพัฒนานวัตกรรมและปรับเปลี่ยนรูปแบบการจัดการเรียนรู้ โดยการพัฒนาเอกสารประกอบการสอน ได้แก่ </w:t>
      </w:r>
      <w:r w:rsidR="008461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ชุดการสอน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ใบความรู้ สื่อการสอนที่ทันต่อเทคโนโลยี ใช้ในรายวิชา </w:t>
      </w:r>
      <w:r w:rsidRPr="004853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การพัฒนาเว็บด้วยภาษาเอชทีเอ็มแอล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รหัสวิชา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20901-2004</w:t>
      </w:r>
    </w:p>
    <w:p w14:paraId="313028DF" w14:textId="77777777" w:rsidR="00335547" w:rsidRPr="001128BA" w:rsidRDefault="00335547" w:rsidP="00335547">
      <w:pPr>
        <w:pStyle w:val="ListParagraph"/>
        <w:ind w:left="0" w:firstLine="1290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1F9CB8FF" w14:textId="77777777" w:rsidR="00335547" w:rsidRPr="00711EE6" w:rsidRDefault="00335547" w:rsidP="00335547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D3BC7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วิธีการดำเนินการให้บรรลุผล</w:t>
      </w:r>
    </w:p>
    <w:p w14:paraId="5A71DB23" w14:textId="1FBA2028" w:rsidR="00335547" w:rsidRPr="00711EE6" w:rsidRDefault="00335547" w:rsidP="00335547">
      <w:pPr>
        <w:spacing w:after="0" w:line="240" w:lineRule="auto"/>
        <w:ind w:firstLine="127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11E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จากสภาพปัญหาดังกล่าวผู้รายงานจึงได้ทำการพัฒนาผลสัมฤทธิ์ของผู้เรียน โดยการใช้</w:t>
      </w:r>
      <w:r w:rsidR="00846128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 xml:space="preserve">ชุดการสอน </w:t>
      </w:r>
      <w:r w:rsidRPr="00711E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ในรายวิชา </w:t>
      </w:r>
      <w:r w:rsidRPr="004853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การพัฒนาเว็บด้วยภาษาเอชทีเอ็มแอล </w:t>
      </w:r>
      <w:r w:rsidRPr="00711E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รหัสวิชา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711EE6">
        <w:rPr>
          <w:rFonts w:ascii="TH SarabunPSK" w:hAnsi="TH SarabunPSK" w:cs="TH SarabunPSK"/>
          <w:color w:val="000000" w:themeColor="text1"/>
          <w:sz w:val="32"/>
          <w:szCs w:val="32"/>
        </w:rPr>
        <w:t>0901-20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04</w:t>
      </w:r>
      <w:r w:rsidRPr="00711EE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711E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มีการดำเนินการดังนี้</w:t>
      </w:r>
    </w:p>
    <w:p w14:paraId="5CF0B903" w14:textId="77777777" w:rsidR="00335547" w:rsidRPr="00711EE6" w:rsidRDefault="00335547" w:rsidP="00335547">
      <w:pPr>
        <w:spacing w:after="0" w:line="240" w:lineRule="auto"/>
        <w:ind w:firstLine="1276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 w:rsidRPr="00711EE6">
        <w:rPr>
          <w:rFonts w:ascii="TH SarabunPSK" w:hAnsi="TH SarabunPSK" w:cs="TH SarabunPSK"/>
          <w:color w:val="262626" w:themeColor="text1" w:themeTint="D9"/>
          <w:sz w:val="32"/>
          <w:szCs w:val="32"/>
        </w:rPr>
        <w:t xml:space="preserve">2.1 </w:t>
      </w:r>
      <w:r w:rsidRPr="00711EE6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วิเคราะห์เนื้อหาและหลักสูตรรายวิชา</w:t>
      </w:r>
    </w:p>
    <w:p w14:paraId="19F68621" w14:textId="77777777" w:rsidR="00335547" w:rsidRPr="00711EE6" w:rsidRDefault="00335547" w:rsidP="00335547">
      <w:pPr>
        <w:spacing w:after="0" w:line="240" w:lineRule="auto"/>
        <w:ind w:firstLine="1276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 w:rsidRPr="00711EE6">
        <w:rPr>
          <w:rFonts w:ascii="TH SarabunPSK" w:hAnsi="TH SarabunPSK" w:cs="TH SarabunPSK"/>
          <w:color w:val="262626" w:themeColor="text1" w:themeTint="D9"/>
          <w:sz w:val="32"/>
          <w:szCs w:val="32"/>
        </w:rPr>
        <w:t xml:space="preserve">2.2 </w:t>
      </w:r>
      <w:r w:rsidRPr="00711EE6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จัดทำแผนการจัดการเรียนรู้</w:t>
      </w:r>
    </w:p>
    <w:p w14:paraId="218451E5" w14:textId="76F7CB10" w:rsidR="00335547" w:rsidRPr="00711EE6" w:rsidRDefault="00335547" w:rsidP="00335547">
      <w:pPr>
        <w:spacing w:after="0" w:line="240" w:lineRule="auto"/>
        <w:ind w:firstLine="1276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 w:rsidRPr="00711EE6">
        <w:rPr>
          <w:rFonts w:ascii="TH SarabunPSK" w:hAnsi="TH SarabunPSK" w:cs="TH SarabunPSK"/>
          <w:color w:val="262626" w:themeColor="text1" w:themeTint="D9"/>
          <w:sz w:val="32"/>
          <w:szCs w:val="32"/>
        </w:rPr>
        <w:t xml:space="preserve">2.3 </w:t>
      </w:r>
      <w:r w:rsidRPr="00711EE6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จัดทำ</w:t>
      </w:r>
      <w:r w:rsidR="00846128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ชุดการสอน</w:t>
      </w:r>
    </w:p>
    <w:p w14:paraId="6C46709E" w14:textId="09EFA556" w:rsidR="00335547" w:rsidRPr="00711EE6" w:rsidRDefault="00335547" w:rsidP="00335547">
      <w:pPr>
        <w:spacing w:after="0" w:line="240" w:lineRule="auto"/>
        <w:ind w:firstLine="1276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 w:rsidRPr="00711EE6">
        <w:rPr>
          <w:rFonts w:ascii="TH SarabunPSK" w:hAnsi="TH SarabunPSK" w:cs="TH SarabunPSK"/>
          <w:color w:val="262626" w:themeColor="text1" w:themeTint="D9"/>
          <w:sz w:val="32"/>
          <w:szCs w:val="32"/>
        </w:rPr>
        <w:t xml:space="preserve">2.4 </w:t>
      </w:r>
      <w:r w:rsidRPr="00711EE6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นำ</w:t>
      </w:r>
      <w:r w:rsidR="00846128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 xml:space="preserve">ชุดการสอน </w:t>
      </w:r>
      <w:r w:rsidRPr="00711EE6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ที่ได้จัดทำไว้ไปทดลองใช้ กับนักศึกษาระดับ ปว</w:t>
      </w:r>
      <w:r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ช</w:t>
      </w:r>
      <w:r w:rsidRPr="00711EE6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 xml:space="preserve">. </w:t>
      </w:r>
      <w:proofErr w:type="gramStart"/>
      <w:r w:rsidRPr="00711EE6">
        <w:rPr>
          <w:rFonts w:ascii="TH SarabunPSK" w:hAnsi="TH SarabunPSK" w:cs="TH SarabunPSK"/>
          <w:color w:val="262626" w:themeColor="text1" w:themeTint="D9"/>
          <w:sz w:val="32"/>
          <w:szCs w:val="32"/>
        </w:rPr>
        <w:t xml:space="preserve">1  </w:t>
      </w:r>
      <w:r w:rsidRPr="00711EE6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สาขาวิชาเทคโนโลยีสารสนเทศ</w:t>
      </w:r>
      <w:proofErr w:type="gramEnd"/>
      <w:r w:rsidRPr="00711EE6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262626" w:themeColor="text1" w:themeTint="D9"/>
          <w:sz w:val="32"/>
          <w:szCs w:val="32"/>
        </w:rPr>
        <w:br/>
      </w:r>
      <w:r w:rsidRPr="00711EE6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 xml:space="preserve">ภาคเรียนที่ </w:t>
      </w:r>
      <w:r w:rsidRPr="00711EE6">
        <w:rPr>
          <w:rFonts w:ascii="TH SarabunPSK" w:hAnsi="TH SarabunPSK" w:cs="TH SarabunPSK"/>
          <w:color w:val="262626" w:themeColor="text1" w:themeTint="D9"/>
          <w:sz w:val="32"/>
          <w:szCs w:val="32"/>
        </w:rPr>
        <w:t>2/2566</w:t>
      </w:r>
    </w:p>
    <w:p w14:paraId="655B409A" w14:textId="656B1AFD" w:rsidR="00335547" w:rsidRDefault="00335547" w:rsidP="00335547">
      <w:pPr>
        <w:ind w:firstLine="1276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 w:rsidRPr="00711EE6">
        <w:rPr>
          <w:rFonts w:ascii="TH SarabunPSK" w:hAnsi="TH SarabunPSK" w:cs="TH SarabunPSK"/>
          <w:color w:val="262626" w:themeColor="text1" w:themeTint="D9"/>
          <w:sz w:val="32"/>
          <w:szCs w:val="32"/>
        </w:rPr>
        <w:t xml:space="preserve">2.5 </w:t>
      </w:r>
      <w:r w:rsidRPr="00711EE6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ทำแบบประเมินความพึงพอใจการใช้</w:t>
      </w:r>
      <w:r w:rsidR="00846128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 xml:space="preserve">ชุดการสอน </w:t>
      </w:r>
      <w:r w:rsidRPr="00711EE6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ที่สร้างขึ้น</w:t>
      </w:r>
    </w:p>
    <w:p w14:paraId="78CA40AA" w14:textId="77777777" w:rsidR="00335547" w:rsidRPr="00711EE6" w:rsidRDefault="00335547" w:rsidP="00335547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CD3BC7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ผลลัพธ์การพัฒนาที่คาดหวัง</w:t>
      </w:r>
    </w:p>
    <w:p w14:paraId="021FA91B" w14:textId="77777777" w:rsidR="00335547" w:rsidRPr="00905E05" w:rsidRDefault="00335547" w:rsidP="00335547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05E0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3.1</w:t>
      </w:r>
      <w:r w:rsidRPr="00905E0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เชิงปริมาณ</w:t>
      </w:r>
    </w:p>
    <w:p w14:paraId="13A7214A" w14:textId="158EC58F" w:rsidR="00335547" w:rsidRPr="00905E05" w:rsidRDefault="00335547" w:rsidP="00335547">
      <w:pPr>
        <w:pStyle w:val="NormalWeb"/>
        <w:shd w:val="clear" w:color="auto" w:fill="FFFFFF"/>
        <w:spacing w:before="0" w:beforeAutospacing="0" w:after="0" w:afterAutospacing="0"/>
        <w:ind w:left="1440" w:firstLin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05E05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ผู้เรียนทุกคน ได้ศึกษาและเรียนรู้จาก</w:t>
      </w:r>
      <w:r w:rsidR="008461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ชุดการสอน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ที่ได้จัดทำขึ้น</w:t>
      </w:r>
    </w:p>
    <w:p w14:paraId="0DB4DB5F" w14:textId="77777777" w:rsidR="00335547" w:rsidRPr="00905E05" w:rsidRDefault="00335547" w:rsidP="0033554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05E05">
        <w:rPr>
          <w:rFonts w:ascii="TH SarabunPSK" w:hAnsi="TH SarabunPSK" w:cs="TH SarabunPSK" w:hint="cs"/>
          <w:b/>
          <w:bCs/>
          <w:sz w:val="32"/>
          <w:szCs w:val="32"/>
        </w:rPr>
        <w:t>3.2</w:t>
      </w:r>
      <w:r w:rsidRPr="00905E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เชิงคุณภาพ</w:t>
      </w:r>
    </w:p>
    <w:p w14:paraId="6E507A90" w14:textId="77777777" w:rsidR="00335547" w:rsidRPr="00905E05" w:rsidRDefault="00335547" w:rsidP="00335547">
      <w:pPr>
        <w:pStyle w:val="NormalWeb"/>
        <w:shd w:val="clear" w:color="auto" w:fill="FFFFFF"/>
        <w:spacing w:before="0" w:beforeAutospacing="0" w:after="0" w:afterAutospacing="0"/>
        <w:ind w:left="720" w:firstLine="98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05E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3.2.1</w:t>
      </w:r>
      <w:r w:rsidRPr="00905E05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Pr="00905E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ผู้เรียน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80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มีผลสัมฤทธิ์ทางการเรียนวิชา </w:t>
      </w:r>
      <w:r w:rsidRPr="004853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การพัฒนาเว็บด้วยภาษาเอชทีเอ็มแอล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ผ่านตามเกณฑ์การประเมิน</w:t>
      </w:r>
    </w:p>
    <w:p w14:paraId="207AE937" w14:textId="77777777" w:rsidR="00335547" w:rsidRPr="00905E05" w:rsidRDefault="00335547" w:rsidP="00335547">
      <w:pPr>
        <w:spacing w:after="0" w:line="240" w:lineRule="auto"/>
        <w:ind w:left="720" w:firstLine="981"/>
        <w:rPr>
          <w:rFonts w:ascii="TH SarabunPSK" w:hAnsi="TH SarabunPSK" w:cs="TH SarabunPSK"/>
          <w:sz w:val="32"/>
          <w:szCs w:val="32"/>
          <w:cs/>
        </w:rPr>
      </w:pPr>
      <w:r w:rsidRPr="00905E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3.2.2</w:t>
      </w:r>
      <w:r w:rsidRPr="00905E05">
        <w:rPr>
          <w:rFonts w:ascii="TH SarabunPSK" w:hAnsi="TH SarabunPSK" w:cs="TH SarabunPSK" w:hint="cs"/>
          <w:sz w:val="32"/>
          <w:szCs w:val="32"/>
          <w:cs/>
        </w:rPr>
        <w:t xml:space="preserve"> ผู้เรียนร้อยละ 80 มี</w:t>
      </w:r>
      <w:r>
        <w:rPr>
          <w:rFonts w:ascii="TH SarabunPSK" w:hAnsi="TH SarabunPSK" w:cs="TH SarabunPSK" w:hint="cs"/>
          <w:sz w:val="32"/>
          <w:szCs w:val="32"/>
          <w:cs/>
        </w:rPr>
        <w:t>คุณธรรม จริยธรรมและคุณลักษณะอันพึงประสงค์ และ</w:t>
      </w:r>
      <w:r w:rsidRPr="00905E05">
        <w:rPr>
          <w:rFonts w:ascii="TH SarabunPSK" w:hAnsi="TH SarabunPSK" w:cs="TH SarabunPSK" w:hint="cs"/>
          <w:sz w:val="32"/>
          <w:szCs w:val="32"/>
          <w:cs/>
        </w:rPr>
        <w:t>จิตพิสัย ผ่านตามเกณฑ์การประเมิน</w:t>
      </w:r>
    </w:p>
    <w:p w14:paraId="24E8C273" w14:textId="682E5220" w:rsidR="00335547" w:rsidRDefault="00335547" w:rsidP="003355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5AE8763C" w14:textId="77777777" w:rsidR="00CD12FB" w:rsidRDefault="00CD12FB" w:rsidP="003355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D1EF7AB" w14:textId="77777777" w:rsidR="00CD12FB" w:rsidRPr="002560A9" w:rsidRDefault="00CD12FB" w:rsidP="00335547">
      <w:pPr>
        <w:spacing w:after="0" w:line="240" w:lineRule="auto"/>
        <w:jc w:val="thaiDistribute"/>
        <w:rPr>
          <w:rFonts w:ascii="TH SarabunPSK" w:hAnsi="TH SarabunPSK" w:cs="TH SarabunPSK" w:hint="cs"/>
          <w:sz w:val="16"/>
          <w:szCs w:val="16"/>
        </w:rPr>
      </w:pPr>
    </w:p>
    <w:p w14:paraId="10788D5F" w14:textId="77777777" w:rsidR="00335547" w:rsidRPr="009A5A40" w:rsidRDefault="00335547" w:rsidP="0033554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A5A4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14:paraId="7BD435F2" w14:textId="77777777" w:rsidR="00335547" w:rsidRPr="009A5A40" w:rsidRDefault="00335547" w:rsidP="0033554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A5A4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นายธงชัย   ชาบุดศรี</w:t>
      </w:r>
      <w:r w:rsidRPr="009A5A40">
        <w:rPr>
          <w:rFonts w:ascii="TH SarabunPSK" w:hAnsi="TH SarabunPSK" w:cs="TH SarabunPSK"/>
          <w:sz w:val="32"/>
          <w:szCs w:val="32"/>
          <w:cs/>
        </w:rPr>
        <w:t>)</w:t>
      </w:r>
    </w:p>
    <w:p w14:paraId="17268D36" w14:textId="77777777" w:rsidR="00335547" w:rsidRPr="009A5A40" w:rsidRDefault="00335547" w:rsidP="0033554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9A5A40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ครูผู้ช่วย</w:t>
      </w:r>
    </w:p>
    <w:p w14:paraId="3D0413AE" w14:textId="77777777" w:rsidR="00335547" w:rsidRPr="009A5A40" w:rsidRDefault="00335547" w:rsidP="0033554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A5A40">
        <w:rPr>
          <w:rFonts w:ascii="TH SarabunPSK" w:hAnsi="TH SarabunPSK" w:cs="TH SarabunPSK"/>
          <w:sz w:val="32"/>
          <w:szCs w:val="32"/>
          <w:cs/>
        </w:rPr>
        <w:t>ผู้จัดทำข้อตกลงในการพัฒนางาน</w:t>
      </w:r>
    </w:p>
    <w:p w14:paraId="6073C37D" w14:textId="77777777" w:rsidR="00335547" w:rsidRDefault="00335547" w:rsidP="0033554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9A5A40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2</w:t>
      </w:r>
      <w:r w:rsidRPr="009A5A40">
        <w:rPr>
          <w:rFonts w:ascii="TH SarabunPSK" w:hAnsi="TH SarabunPSK" w:cs="TH SarabunPSK"/>
          <w:sz w:val="32"/>
          <w:szCs w:val="32"/>
          <w:cs/>
        </w:rPr>
        <w:t>....../...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A5A4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ต.ค.</w:t>
      </w:r>
      <w:r w:rsidRPr="009A5A40">
        <w:rPr>
          <w:rFonts w:ascii="TH SarabunPSK" w:hAnsi="TH SarabunPSK" w:cs="TH SarabunPSK"/>
          <w:sz w:val="32"/>
          <w:szCs w:val="32"/>
          <w:cs/>
        </w:rPr>
        <w:t>....../....</w:t>
      </w:r>
      <w:r>
        <w:rPr>
          <w:rFonts w:ascii="TH SarabunPSK" w:hAnsi="TH SarabunPSK" w:cs="TH SarabunPSK" w:hint="cs"/>
          <w:sz w:val="32"/>
          <w:szCs w:val="32"/>
          <w:cs/>
        </w:rPr>
        <w:t>2566</w:t>
      </w:r>
      <w:r w:rsidRPr="009A5A40">
        <w:rPr>
          <w:rFonts w:ascii="TH SarabunPSK" w:hAnsi="TH SarabunPSK" w:cs="TH SarabunPSK"/>
          <w:sz w:val="32"/>
          <w:szCs w:val="32"/>
          <w:cs/>
        </w:rPr>
        <w:t>.........</w:t>
      </w:r>
    </w:p>
    <w:p w14:paraId="541F84FA" w14:textId="77777777" w:rsidR="00335547" w:rsidRDefault="00335547" w:rsidP="0033554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E628ED8" w14:textId="77777777" w:rsidR="00CD12FB" w:rsidRDefault="00CD12FB" w:rsidP="0033554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18918CF" w14:textId="77777777" w:rsidR="00CD12FB" w:rsidRDefault="00CD12FB" w:rsidP="0033554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29373DD" w14:textId="77777777" w:rsidR="00CD12FB" w:rsidRDefault="00CD12FB" w:rsidP="0033554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A72351E" w14:textId="77777777" w:rsidR="00CD12FB" w:rsidRDefault="00CD12FB" w:rsidP="0033554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83D3A3E" w14:textId="77777777" w:rsidR="00335547" w:rsidRPr="009C1A8B" w:rsidRDefault="00335547" w:rsidP="0033554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1A8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</w:t>
      </w:r>
      <w:r w:rsidRPr="009C1A8B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9C1A8B">
        <w:rPr>
          <w:rFonts w:ascii="TH SarabunPSK" w:hAnsi="TH SarabunPSK" w:cs="TH SarabunPSK"/>
          <w:b/>
          <w:bCs/>
          <w:sz w:val="32"/>
          <w:szCs w:val="32"/>
          <w:cs/>
        </w:rPr>
        <w:t>นของผู้อำนวยการส</w:t>
      </w:r>
      <w:r w:rsidRPr="009C1A8B">
        <w:rPr>
          <w:rFonts w:ascii="TH SarabunPSK" w:hAnsi="TH SarabunPSK" w:cs="TH SarabunPSK" w:hint="cs"/>
          <w:b/>
          <w:bCs/>
          <w:sz w:val="32"/>
          <w:szCs w:val="32"/>
          <w:cs/>
        </w:rPr>
        <w:t>ถ</w:t>
      </w:r>
      <w:r w:rsidRPr="009C1A8B">
        <w:rPr>
          <w:rFonts w:ascii="TH SarabunPSK" w:hAnsi="TH SarabunPSK" w:cs="TH SarabunPSK"/>
          <w:b/>
          <w:bCs/>
          <w:sz w:val="32"/>
          <w:szCs w:val="32"/>
          <w:cs/>
        </w:rPr>
        <w:t>านศึกษา</w:t>
      </w:r>
    </w:p>
    <w:p w14:paraId="3FF04B0B" w14:textId="77777777" w:rsidR="00335547" w:rsidRPr="009C1A8B" w:rsidRDefault="00335547" w:rsidP="0033554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9C1A8B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C1A8B">
        <w:rPr>
          <w:rFonts w:ascii="TH SarabunPSK" w:hAnsi="TH SarabunPSK" w:cs="TH SarabunPSK"/>
          <w:sz w:val="32"/>
          <w:szCs w:val="32"/>
        </w:rPr>
        <w:t>)</w:t>
      </w:r>
      <w:proofErr w:type="gramEnd"/>
      <w:r w:rsidRPr="009C1A8B">
        <w:rPr>
          <w:rFonts w:ascii="TH SarabunPSK" w:hAnsi="TH SarabunPSK" w:cs="TH SarabunPSK"/>
          <w:sz w:val="32"/>
          <w:szCs w:val="32"/>
        </w:rPr>
        <w:t xml:space="preserve"> </w:t>
      </w:r>
      <w:r w:rsidRPr="009C1A8B">
        <w:rPr>
          <w:rFonts w:ascii="TH SarabunPSK" w:hAnsi="TH SarabunPSK" w:cs="TH SarabunPSK"/>
          <w:sz w:val="32"/>
          <w:szCs w:val="32"/>
          <w:cs/>
        </w:rPr>
        <w:t>เห็นชอบให้เป็นข้อตกลงในการพัฒนางาน</w:t>
      </w:r>
    </w:p>
    <w:p w14:paraId="007BBBC4" w14:textId="77777777" w:rsidR="00335547" w:rsidRPr="009C1A8B" w:rsidRDefault="00335547" w:rsidP="0033554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9C1A8B">
        <w:rPr>
          <w:rFonts w:ascii="TH SarabunPSK" w:hAnsi="TH SarabunPSK" w:cs="TH SarabunPSK"/>
          <w:sz w:val="32"/>
          <w:szCs w:val="32"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1A8B">
        <w:rPr>
          <w:rFonts w:ascii="TH SarabunPSK" w:hAnsi="TH SarabunPSK" w:cs="TH SarabunPSK"/>
          <w:sz w:val="32"/>
          <w:szCs w:val="32"/>
        </w:rPr>
        <w:t>)</w:t>
      </w:r>
      <w:proofErr w:type="gramEnd"/>
      <w:r w:rsidRPr="009C1A8B">
        <w:rPr>
          <w:rFonts w:ascii="TH SarabunPSK" w:hAnsi="TH SarabunPSK" w:cs="TH SarabunPSK"/>
          <w:sz w:val="32"/>
          <w:szCs w:val="32"/>
        </w:rPr>
        <w:t xml:space="preserve"> </w:t>
      </w:r>
      <w:r w:rsidRPr="009C1A8B">
        <w:rPr>
          <w:rFonts w:ascii="TH SarabunPSK" w:hAnsi="TH SarabunPSK" w:cs="TH SarabunPSK"/>
          <w:sz w:val="32"/>
          <w:szCs w:val="32"/>
          <w:cs/>
        </w:rPr>
        <w:t xml:space="preserve">ไม่เห็นชอบให้เป็นข้อตกลงในการพัฒนางาน โดยมีข้อเสนอแนะเพื่อนำไปแก้ไข และเสนอเพื่อพิจารณาอีกครั้ง ดังนี้ </w:t>
      </w:r>
    </w:p>
    <w:p w14:paraId="25DF0EB8" w14:textId="77777777" w:rsidR="00335547" w:rsidRPr="009C1A8B" w:rsidRDefault="00335547" w:rsidP="0033554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1A8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C1A8B">
        <w:rPr>
          <w:rFonts w:ascii="TH SarabunPSK" w:hAnsi="TH SarabunPSK" w:cs="TH SarabunPSK"/>
          <w:sz w:val="32"/>
          <w:szCs w:val="32"/>
        </w:rPr>
        <w:t>........................</w:t>
      </w:r>
    </w:p>
    <w:p w14:paraId="79446B61" w14:textId="77777777" w:rsidR="00335547" w:rsidRDefault="00335547" w:rsidP="0033554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C1A8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C1A8B">
        <w:rPr>
          <w:rFonts w:ascii="TH SarabunPSK" w:hAnsi="TH SarabunPSK" w:cs="TH SarabunPSK"/>
          <w:sz w:val="32"/>
          <w:szCs w:val="32"/>
        </w:rPr>
        <w:t>.................................</w:t>
      </w:r>
    </w:p>
    <w:p w14:paraId="50D858F8" w14:textId="77777777" w:rsidR="00335547" w:rsidRDefault="00335547" w:rsidP="0033554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6D9F38B" w14:textId="77777777" w:rsidR="00335547" w:rsidRDefault="00335547" w:rsidP="0033554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260DFFB" w14:textId="77777777" w:rsidR="00335547" w:rsidRPr="009C1A8B" w:rsidRDefault="00335547" w:rsidP="003355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9C1A8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14:paraId="197D7AC6" w14:textId="77777777" w:rsidR="00335547" w:rsidRPr="008A2E83" w:rsidRDefault="00335547" w:rsidP="00335547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8A2E83">
        <w:rPr>
          <w:rFonts w:ascii="TH SarabunPSK" w:hAnsi="TH SarabunPSK" w:cs="TH SarabunPSK"/>
          <w:sz w:val="32"/>
          <w:szCs w:val="32"/>
        </w:rPr>
        <w:t xml:space="preserve"> (</w:t>
      </w:r>
      <w:proofErr w:type="gramStart"/>
      <w:r w:rsidRPr="008A2E83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นายนิทัศน์</w:t>
      </w:r>
      <w:proofErr w:type="gramEnd"/>
      <w:r w:rsidRPr="008A2E83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วีระโพธิ์ประสิทธิ์</w:t>
      </w:r>
      <w:r w:rsidRPr="008A2E83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A2E83">
        <w:rPr>
          <w:rFonts w:ascii="TH SarabunPSK" w:hAnsi="TH SarabunPSK" w:cs="TH SarabunPSK"/>
          <w:sz w:val="32"/>
          <w:szCs w:val="32"/>
        </w:rPr>
        <w:t>...)</w:t>
      </w:r>
    </w:p>
    <w:p w14:paraId="7DDBC88E" w14:textId="77777777" w:rsidR="00335547" w:rsidRPr="008A2E83" w:rsidRDefault="00335547" w:rsidP="00335547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8A2E83">
        <w:rPr>
          <w:rFonts w:ascii="TH SarabunPSK" w:hAnsi="TH SarabunPSK" w:cs="TH SarabunPSK"/>
          <w:sz w:val="32"/>
          <w:szCs w:val="32"/>
          <w:cs/>
        </w:rPr>
        <w:t>ตำแหน่ง.....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ผู้อำนวยการวิทยาลัยเทคนิคชลบุรี</w:t>
      </w:r>
      <w:r w:rsidRPr="008A2E83">
        <w:rPr>
          <w:rFonts w:ascii="TH SarabunPSK" w:hAnsi="TH SarabunPSK" w:cs="TH SarabunPSK"/>
          <w:sz w:val="32"/>
          <w:szCs w:val="32"/>
          <w:cs/>
        </w:rPr>
        <w:t>.....</w:t>
      </w:r>
    </w:p>
    <w:p w14:paraId="73A9EC7D" w14:textId="77777777" w:rsidR="00335547" w:rsidRPr="008A2E83" w:rsidRDefault="00335547" w:rsidP="00335547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9A5A40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2</w:t>
      </w:r>
      <w:r w:rsidRPr="009A5A40">
        <w:rPr>
          <w:rFonts w:ascii="TH SarabunPSK" w:hAnsi="TH SarabunPSK" w:cs="TH SarabunPSK"/>
          <w:sz w:val="32"/>
          <w:szCs w:val="32"/>
          <w:cs/>
        </w:rPr>
        <w:t>....../...</w:t>
      </w:r>
      <w:r>
        <w:rPr>
          <w:rFonts w:ascii="TH SarabunPSK" w:hAnsi="TH SarabunPSK" w:cs="TH SarabunPSK" w:hint="cs"/>
          <w:sz w:val="32"/>
          <w:szCs w:val="32"/>
          <w:cs/>
        </w:rPr>
        <w:t>ต.ค...</w:t>
      </w:r>
      <w:r w:rsidRPr="009A5A40">
        <w:rPr>
          <w:rFonts w:ascii="TH SarabunPSK" w:hAnsi="TH SarabunPSK" w:cs="TH SarabunPSK"/>
          <w:sz w:val="32"/>
          <w:szCs w:val="32"/>
          <w:cs/>
        </w:rPr>
        <w:t>..../....</w:t>
      </w:r>
      <w:r>
        <w:rPr>
          <w:rFonts w:ascii="TH SarabunPSK" w:hAnsi="TH SarabunPSK" w:cs="TH SarabunPSK" w:hint="cs"/>
          <w:sz w:val="32"/>
          <w:szCs w:val="32"/>
          <w:cs/>
        </w:rPr>
        <w:t>2566</w:t>
      </w:r>
      <w:r w:rsidRPr="009A5A40">
        <w:rPr>
          <w:rFonts w:ascii="TH SarabunPSK" w:hAnsi="TH SarabunPSK" w:cs="TH SarabunPSK"/>
          <w:sz w:val="32"/>
          <w:szCs w:val="32"/>
          <w:cs/>
        </w:rPr>
        <w:t>.........</w:t>
      </w:r>
    </w:p>
    <w:p w14:paraId="58E26FD2" w14:textId="77777777" w:rsidR="00335547" w:rsidRPr="00A10EE2" w:rsidRDefault="00335547" w:rsidP="0033554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3E2A315" w14:textId="77777777" w:rsidR="00335547" w:rsidRPr="00335547" w:rsidRDefault="00335547"/>
    <w:sectPr w:rsidR="00335547" w:rsidRPr="00335547" w:rsidSect="00A325E9">
      <w:pgSz w:w="11906" w:h="16838" w:code="9"/>
      <w:pgMar w:top="1350" w:right="566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12878"/>
    <w:multiLevelType w:val="hybridMultilevel"/>
    <w:tmpl w:val="308A72A2"/>
    <w:lvl w:ilvl="0" w:tplc="6B9232FA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 w16cid:durableId="50740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47"/>
    <w:rsid w:val="00335547"/>
    <w:rsid w:val="003C5965"/>
    <w:rsid w:val="00705903"/>
    <w:rsid w:val="00846128"/>
    <w:rsid w:val="00A325E9"/>
    <w:rsid w:val="00A840DD"/>
    <w:rsid w:val="00CA5C04"/>
    <w:rsid w:val="00CD12FB"/>
    <w:rsid w:val="00CF0355"/>
    <w:rsid w:val="00DA4867"/>
    <w:rsid w:val="00EE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CA161"/>
  <w15:chartTrackingRefBased/>
  <w15:docId w15:val="{27F369BA-EBF6-4293-AC48-51C20E88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54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54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355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554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 boy</dc:creator>
  <cp:keywords/>
  <dc:description/>
  <cp:lastModifiedBy>boy boy</cp:lastModifiedBy>
  <cp:revision>2</cp:revision>
  <cp:lastPrinted>2023-11-20T13:08:00Z</cp:lastPrinted>
  <dcterms:created xsi:type="dcterms:W3CDTF">2023-11-20T13:13:00Z</dcterms:created>
  <dcterms:modified xsi:type="dcterms:W3CDTF">2023-11-20T13:13:00Z</dcterms:modified>
</cp:coreProperties>
</file>